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77541964" w:rsidR="00D85154" w:rsidRPr="00565A9C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A9C">
        <w:rPr>
          <w:rFonts w:ascii="Times New Roman" w:hAnsi="Times New Roman" w:cs="Times New Roman"/>
          <w:b/>
          <w:bCs/>
          <w:sz w:val="24"/>
          <w:szCs w:val="24"/>
        </w:rPr>
        <w:t xml:space="preserve">PRACA ZDALNA </w:t>
      </w:r>
      <w:r w:rsidR="0003363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65A9C" w:rsidRPr="00565A9C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Pr="00565A9C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565A9C" w:rsidRPr="00565A9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60AD2BA" w14:textId="554205EE" w:rsidR="00C978A0" w:rsidRPr="00565A9C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A9C">
        <w:rPr>
          <w:rFonts w:ascii="Times New Roman" w:hAnsi="Times New Roman" w:cs="Times New Roman"/>
          <w:b/>
          <w:bCs/>
          <w:sz w:val="24"/>
          <w:szCs w:val="24"/>
        </w:rPr>
        <w:t>GRUPA XI</w:t>
      </w:r>
      <w:r w:rsidR="001C6946" w:rsidRPr="00565A9C">
        <w:rPr>
          <w:rFonts w:ascii="Times New Roman" w:hAnsi="Times New Roman" w:cs="Times New Roman"/>
          <w:b/>
          <w:bCs/>
          <w:sz w:val="24"/>
          <w:szCs w:val="24"/>
        </w:rPr>
        <w:t xml:space="preserve"> WITAMINKI</w:t>
      </w:r>
    </w:p>
    <w:p w14:paraId="4B490DEF" w14:textId="6E8DC425" w:rsidR="00C978A0" w:rsidRPr="00565A9C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A9C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8538C1" w:rsidRPr="00565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849">
        <w:rPr>
          <w:rFonts w:ascii="Times New Roman" w:hAnsi="Times New Roman" w:cs="Times New Roman"/>
          <w:b/>
          <w:bCs/>
          <w:sz w:val="24"/>
          <w:szCs w:val="24"/>
        </w:rPr>
        <w:t>Upływa czas.</w:t>
      </w:r>
    </w:p>
    <w:p w14:paraId="2E41DE60" w14:textId="2FFCD05C" w:rsidR="00C978A0" w:rsidRPr="00565A9C" w:rsidRDefault="00C978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D217D7" w14:textId="7F51DFA8" w:rsidR="00C978A0" w:rsidRPr="00565A9C" w:rsidRDefault="00C978A0">
      <w:pPr>
        <w:rPr>
          <w:rFonts w:ascii="Times New Roman" w:hAnsi="Times New Roman" w:cs="Times New Roman"/>
          <w:sz w:val="24"/>
          <w:szCs w:val="24"/>
        </w:rPr>
      </w:pPr>
      <w:r w:rsidRPr="00565A9C">
        <w:rPr>
          <w:rFonts w:ascii="Times New Roman" w:hAnsi="Times New Roman" w:cs="Times New Roman"/>
          <w:sz w:val="24"/>
          <w:szCs w:val="24"/>
        </w:rPr>
        <w:t>PRZEBIEG ZAJĘĆ:</w:t>
      </w:r>
    </w:p>
    <w:p w14:paraId="1722ED2E" w14:textId="77777777" w:rsidR="0021584A" w:rsidRPr="00565A9C" w:rsidRDefault="0021584A" w:rsidP="008538C1">
      <w:pPr>
        <w:pStyle w:val="Akapitzlist"/>
        <w:rPr>
          <w:rFonts w:ascii="Times New Roman" w:hAnsi="Times New Roman" w:cs="Times New Roman"/>
        </w:rPr>
      </w:pPr>
    </w:p>
    <w:p w14:paraId="0C19BAA8" w14:textId="42705514" w:rsidR="0070093B" w:rsidRPr="00F24849" w:rsidRDefault="00F24849" w:rsidP="00F2484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color w:val="030303"/>
          <w:sz w:val="22"/>
          <w:szCs w:val="22"/>
        </w:rPr>
        <w:t>Karty pracy.</w:t>
      </w:r>
    </w:p>
    <w:p w14:paraId="21B52F77" w14:textId="77777777" w:rsidR="00F24849" w:rsidRDefault="00F24849" w:rsidP="00F24849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 xml:space="preserve">Obejrzyjcie zdjęcia przedstawiające różne urządzenia służące do mierzenia czasu. </w:t>
      </w:r>
    </w:p>
    <w:p w14:paraId="4EB10362" w14:textId="77777777" w:rsidR="00F24849" w:rsidRDefault="00F24849" w:rsidP="00F24849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 xml:space="preserve">− Przeczytajcie napisy razem z </w:t>
      </w:r>
      <w:r>
        <w:t>rodzicem</w:t>
      </w:r>
      <w:r>
        <w:t xml:space="preserve">. </w:t>
      </w:r>
    </w:p>
    <w:p w14:paraId="6A7CAE0A" w14:textId="3EEABF13" w:rsidR="00F24849" w:rsidRPr="00F24849" w:rsidRDefault="00F24849" w:rsidP="00F2484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  <w:r>
        <w:t>− Pokolorujcie rysunek zegara z kukułką.</w:t>
      </w:r>
    </w:p>
    <w:p w14:paraId="1E617A51" w14:textId="06B0A9D7" w:rsidR="00F24849" w:rsidRDefault="00F24849" w:rsidP="00F24849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30303"/>
          <w:sz w:val="22"/>
          <w:szCs w:val="22"/>
        </w:rPr>
      </w:pPr>
      <w:r>
        <w:rPr>
          <w:noProof/>
          <w:color w:val="030303"/>
          <w:sz w:val="22"/>
          <w:szCs w:val="22"/>
        </w:rPr>
        <w:drawing>
          <wp:inline distT="0" distB="0" distL="0" distR="0" wp14:anchorId="65251D79" wp14:editId="21243FCF">
            <wp:extent cx="3562350" cy="4762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4EB8" w14:textId="77777777" w:rsidR="00F24849" w:rsidRPr="00F24849" w:rsidRDefault="00F24849" w:rsidP="00F2484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66BAD572" w14:textId="77777777" w:rsidR="00CC7672" w:rsidRPr="00CC7672" w:rsidRDefault="00F24849" w:rsidP="00F2484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t xml:space="preserve">Zabawa muzyczno-ruchowa </w:t>
      </w:r>
      <w:r>
        <w:t>„</w:t>
      </w:r>
      <w:r>
        <w:t>Wehikuł czasu</w:t>
      </w:r>
      <w:r w:rsidR="00CC7672">
        <w:t>”</w:t>
      </w:r>
      <w:r>
        <w:t>. Paski bibuły, nagranie dowolnej muzyki, odtwarzacz CD.</w:t>
      </w:r>
    </w:p>
    <w:p w14:paraId="4208BE79" w14:textId="64CCE462" w:rsidR="00F24849" w:rsidRDefault="00CC7672" w:rsidP="00CC7672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Rodzic</w:t>
      </w:r>
      <w:r w:rsidR="00F24849">
        <w:t xml:space="preserve"> </w:t>
      </w:r>
      <w:r>
        <w:t>daje dziecku</w:t>
      </w:r>
      <w:r w:rsidR="00F24849">
        <w:t xml:space="preserve"> paski kolorowej bibuły. Dzieci tańczą przy muzyce, poruszając bibułą w dowolny sposób. Podczas przerwy w grze układają z bibuły na podłodze kontur wymyślonego wehikułu czasu. (Wcześniej </w:t>
      </w:r>
      <w:r>
        <w:t>rodzic</w:t>
      </w:r>
      <w:r w:rsidR="00F24849">
        <w:t xml:space="preserve"> wyjaśnia to pojęcie). Podczas powtórzenia zabawy dziec</w:t>
      </w:r>
      <w:r>
        <w:t>ko z rodzicem</w:t>
      </w:r>
      <w:r w:rsidR="00F24849">
        <w:t xml:space="preserve"> tworzą jeden wspólny pojazd z wszystkich pasków bibuły. </w:t>
      </w:r>
    </w:p>
    <w:p w14:paraId="23627A71" w14:textId="1A3E3E6F" w:rsidR="00CC7672" w:rsidRPr="00CC7672" w:rsidRDefault="00CC7672" w:rsidP="00CC767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t>Ekspresja słowna – Co by było, gdybyśmy mieli dostęp do wehikułu czasu?</w:t>
      </w:r>
    </w:p>
    <w:p w14:paraId="3675068B" w14:textId="77777777" w:rsidR="00CC7672" w:rsidRPr="00CC7672" w:rsidRDefault="00CC7672" w:rsidP="00CC767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lastRenderedPageBreak/>
        <w:t>Karta pracy</w:t>
      </w:r>
      <w:r>
        <w:t>.</w:t>
      </w:r>
    </w:p>
    <w:p w14:paraId="16404F03" w14:textId="77777777" w:rsidR="00CC7672" w:rsidRDefault="00CC7672" w:rsidP="00CC7672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 xml:space="preserve">− Narysujcie pod obrazkiem, jak – według was – dawniej wyglądały ulice miast. </w:t>
      </w:r>
    </w:p>
    <w:p w14:paraId="60EDFA4B" w14:textId="3C23F451" w:rsidR="00CC7672" w:rsidRDefault="00CC7672" w:rsidP="00CC7672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t>− Narysujcie nad obrazkiem, jak będą wyglądały ulice w przyszłości.</w:t>
      </w:r>
    </w:p>
    <w:p w14:paraId="4A60932E" w14:textId="75FB17AF" w:rsidR="00CC7672" w:rsidRDefault="00CC7672" w:rsidP="00CC7672">
      <w:pPr>
        <w:pStyle w:val="NormalnyWeb"/>
        <w:shd w:val="clear" w:color="auto" w:fill="FFFFFF"/>
        <w:spacing w:before="0" w:beforeAutospacing="0" w:after="0" w:afterAutospacing="0"/>
        <w:ind w:left="720"/>
      </w:pPr>
    </w:p>
    <w:p w14:paraId="3CC89BD2" w14:textId="629E21FC" w:rsidR="00CC7672" w:rsidRDefault="00CC7672" w:rsidP="00CC7672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rPr>
          <w:noProof/>
        </w:rPr>
        <w:drawing>
          <wp:inline distT="0" distB="0" distL="0" distR="0" wp14:anchorId="31486DE6" wp14:editId="4983DC10">
            <wp:extent cx="3524250" cy="46958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09B7" w14:textId="52A47870" w:rsidR="00CC7672" w:rsidRDefault="00CC7672" w:rsidP="00CC7672">
      <w:pPr>
        <w:pStyle w:val="NormalnyWeb"/>
        <w:shd w:val="clear" w:color="auto" w:fill="FFFFFF"/>
        <w:spacing w:before="0" w:beforeAutospacing="0" w:after="0" w:afterAutospacing="0"/>
        <w:ind w:left="720"/>
      </w:pPr>
    </w:p>
    <w:p w14:paraId="0AAD3B0E" w14:textId="32BF3DD0" w:rsidR="00CC7672" w:rsidRDefault="00CC7672" w:rsidP="00CC7672">
      <w:pPr>
        <w:pStyle w:val="NormalnyWeb"/>
        <w:shd w:val="clear" w:color="auto" w:fill="FFFFFF"/>
        <w:spacing w:before="0" w:beforeAutospacing="0" w:after="0" w:afterAutospacing="0"/>
        <w:ind w:left="720"/>
      </w:pPr>
    </w:p>
    <w:p w14:paraId="6DB3111A" w14:textId="6DFE1D44" w:rsidR="00CC7672" w:rsidRDefault="00CC7672" w:rsidP="00CC767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color w:val="030303"/>
          <w:sz w:val="22"/>
          <w:szCs w:val="22"/>
        </w:rPr>
        <w:t>Zapraszam do zrobienia pracy plastycznej „Zegar”</w:t>
      </w:r>
      <w:r w:rsidR="00CD0449">
        <w:rPr>
          <w:rFonts w:asciiTheme="minorHAnsi" w:hAnsiTheme="minorHAnsi" w:cstheme="minorHAnsi"/>
          <w:color w:val="030303"/>
          <w:sz w:val="22"/>
          <w:szCs w:val="22"/>
        </w:rPr>
        <w:t>. Potrzebne będą talerzyki papierowe, pinezka, papier kolorowy.</w:t>
      </w:r>
    </w:p>
    <w:p w14:paraId="6EA41A24" w14:textId="77777777" w:rsidR="00CD0449" w:rsidRPr="00F24849" w:rsidRDefault="00CD0449" w:rsidP="00CD044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03442036" w14:textId="77777777" w:rsidR="00F24849" w:rsidRDefault="00F24849" w:rsidP="00F2484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</w:p>
    <w:p w14:paraId="437DDC27" w14:textId="24C1C7BD" w:rsidR="00A26361" w:rsidRDefault="00CD0449" w:rsidP="00A26361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30303"/>
          <w:sz w:val="22"/>
          <w:szCs w:val="22"/>
        </w:rPr>
      </w:pPr>
      <w:r>
        <w:rPr>
          <w:rFonts w:asciiTheme="minorHAnsi" w:hAnsiTheme="minorHAnsi" w:cstheme="minorHAnsi"/>
          <w:noProof/>
          <w:color w:val="030303"/>
          <w:sz w:val="22"/>
          <w:szCs w:val="22"/>
        </w:rPr>
        <w:drawing>
          <wp:inline distT="0" distB="0" distL="0" distR="0" wp14:anchorId="64A107D7" wp14:editId="51C8F091">
            <wp:extent cx="2466975" cy="18478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57370" w14:textId="0A614AD4" w:rsidR="006E4F61" w:rsidRPr="00811BE6" w:rsidRDefault="006E4F61" w:rsidP="00811BE6">
      <w:pPr>
        <w:rPr>
          <w:sz w:val="24"/>
          <w:szCs w:val="24"/>
        </w:rPr>
      </w:pPr>
    </w:p>
    <w:sectPr w:rsidR="006E4F61" w:rsidRPr="0081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9071" w14:textId="77777777" w:rsidR="001D268F" w:rsidRDefault="001D268F" w:rsidP="0070093B">
      <w:pPr>
        <w:spacing w:after="0" w:line="240" w:lineRule="auto"/>
      </w:pPr>
      <w:r>
        <w:separator/>
      </w:r>
    </w:p>
  </w:endnote>
  <w:endnote w:type="continuationSeparator" w:id="0">
    <w:p w14:paraId="5ECCEC89" w14:textId="77777777" w:rsidR="001D268F" w:rsidRDefault="001D268F" w:rsidP="0070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E6B3" w14:textId="77777777" w:rsidR="001D268F" w:rsidRDefault="001D268F" w:rsidP="0070093B">
      <w:pPr>
        <w:spacing w:after="0" w:line="240" w:lineRule="auto"/>
      </w:pPr>
      <w:r>
        <w:separator/>
      </w:r>
    </w:p>
  </w:footnote>
  <w:footnote w:type="continuationSeparator" w:id="0">
    <w:p w14:paraId="37B4C1D7" w14:textId="77777777" w:rsidR="001D268F" w:rsidRDefault="001D268F" w:rsidP="0070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B4C22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429"/>
    <w:multiLevelType w:val="hybridMultilevel"/>
    <w:tmpl w:val="13E0C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10507"/>
    <w:multiLevelType w:val="multilevel"/>
    <w:tmpl w:val="25F0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C1564"/>
    <w:multiLevelType w:val="hybridMultilevel"/>
    <w:tmpl w:val="1346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546A"/>
    <w:multiLevelType w:val="hybridMultilevel"/>
    <w:tmpl w:val="5A606F2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14C7B1A"/>
    <w:multiLevelType w:val="hybridMultilevel"/>
    <w:tmpl w:val="EF1453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2F42D4"/>
    <w:multiLevelType w:val="hybridMultilevel"/>
    <w:tmpl w:val="955C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033638"/>
    <w:rsid w:val="000B319D"/>
    <w:rsid w:val="0010528E"/>
    <w:rsid w:val="001740C8"/>
    <w:rsid w:val="001C6946"/>
    <w:rsid w:val="001D268F"/>
    <w:rsid w:val="001D2CCA"/>
    <w:rsid w:val="0021584A"/>
    <w:rsid w:val="00231B4F"/>
    <w:rsid w:val="002C5020"/>
    <w:rsid w:val="003803A4"/>
    <w:rsid w:val="0038043A"/>
    <w:rsid w:val="003D794E"/>
    <w:rsid w:val="004A766B"/>
    <w:rsid w:val="004D4BB3"/>
    <w:rsid w:val="00565A9C"/>
    <w:rsid w:val="00666119"/>
    <w:rsid w:val="006D4F45"/>
    <w:rsid w:val="006E4F61"/>
    <w:rsid w:val="006E6164"/>
    <w:rsid w:val="0070093B"/>
    <w:rsid w:val="00811BE6"/>
    <w:rsid w:val="008538C1"/>
    <w:rsid w:val="0086506B"/>
    <w:rsid w:val="008767E1"/>
    <w:rsid w:val="008E71FA"/>
    <w:rsid w:val="00A26361"/>
    <w:rsid w:val="00A76C23"/>
    <w:rsid w:val="00B23F8F"/>
    <w:rsid w:val="00B45212"/>
    <w:rsid w:val="00BE5723"/>
    <w:rsid w:val="00C278F5"/>
    <w:rsid w:val="00C51E4A"/>
    <w:rsid w:val="00C978A0"/>
    <w:rsid w:val="00CC7672"/>
    <w:rsid w:val="00CD0449"/>
    <w:rsid w:val="00D5475E"/>
    <w:rsid w:val="00E44940"/>
    <w:rsid w:val="00EE661C"/>
    <w:rsid w:val="00F24849"/>
    <w:rsid w:val="00F37917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40C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9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9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93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3</cp:revision>
  <dcterms:created xsi:type="dcterms:W3CDTF">2022-02-10T14:55:00Z</dcterms:created>
  <dcterms:modified xsi:type="dcterms:W3CDTF">2022-02-10T14:55:00Z</dcterms:modified>
</cp:coreProperties>
</file>