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35ED" w14:textId="31B04706" w:rsidR="003C19DB" w:rsidRPr="00EF6918" w:rsidRDefault="005E1495" w:rsidP="005E1495">
      <w:pPr>
        <w:jc w:val="center"/>
        <w:rPr>
          <w:b/>
          <w:bCs/>
          <w:sz w:val="28"/>
          <w:szCs w:val="28"/>
        </w:rPr>
      </w:pPr>
      <w:r w:rsidRPr="00EF6918">
        <w:rPr>
          <w:b/>
          <w:bCs/>
          <w:sz w:val="28"/>
          <w:szCs w:val="28"/>
        </w:rPr>
        <w:t>Edukacja zdalna 31.01.2022 r.</w:t>
      </w:r>
    </w:p>
    <w:p w14:paraId="52A1706B" w14:textId="16629E67" w:rsidR="005E1495" w:rsidRPr="00EF6918" w:rsidRDefault="005E1495" w:rsidP="005E1495">
      <w:pPr>
        <w:rPr>
          <w:sz w:val="28"/>
          <w:szCs w:val="28"/>
        </w:rPr>
      </w:pPr>
    </w:p>
    <w:p w14:paraId="60638D9D" w14:textId="71A56623" w:rsidR="005E1495" w:rsidRPr="00EF6918" w:rsidRDefault="005E1495" w:rsidP="005E1495">
      <w:pPr>
        <w:pStyle w:val="Akapitzlist"/>
        <w:numPr>
          <w:ilvl w:val="0"/>
          <w:numId w:val="1"/>
        </w:numPr>
        <w:jc w:val="center"/>
        <w:rPr>
          <w:sz w:val="28"/>
          <w:szCs w:val="28"/>
        </w:rPr>
      </w:pPr>
      <w:r w:rsidRPr="00EF6918">
        <w:rPr>
          <w:sz w:val="28"/>
          <w:szCs w:val="28"/>
        </w:rPr>
        <w:t>Odkrywanie litery C, c: małej, wielkiej, drukowanej i pisanej.</w:t>
      </w:r>
    </w:p>
    <w:p w14:paraId="6DEF10FB" w14:textId="28C84A16" w:rsidR="00A766A6" w:rsidRPr="00EF6918" w:rsidRDefault="00EF6918" w:rsidP="005E1495">
      <w:pPr>
        <w:pStyle w:val="Akapitzlist"/>
        <w:rPr>
          <w:sz w:val="28"/>
          <w:szCs w:val="28"/>
        </w:rPr>
      </w:pPr>
      <w:r w:rsidRPr="00EF691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141F32" wp14:editId="25F35ACB">
            <wp:simplePos x="0" y="0"/>
            <wp:positionH relativeFrom="column">
              <wp:posOffset>1935480</wp:posOffset>
            </wp:positionH>
            <wp:positionV relativeFrom="paragraph">
              <wp:posOffset>116575</wp:posOffset>
            </wp:positionV>
            <wp:extent cx="1990725" cy="2848610"/>
            <wp:effectExtent l="0" t="0" r="3175" b="0"/>
            <wp:wrapThrough wrapText="bothSides">
              <wp:wrapPolygon edited="0">
                <wp:start x="0" y="0"/>
                <wp:lineTo x="0" y="21475"/>
                <wp:lineTo x="21497" y="21475"/>
                <wp:lineTo x="21497" y="0"/>
                <wp:lineTo x="0" y="0"/>
              </wp:wrapPolygon>
            </wp:wrapThrough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84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41F77" w14:textId="3183CFD1" w:rsidR="005E1495" w:rsidRPr="00EF6918" w:rsidRDefault="00A766A6" w:rsidP="005E1495">
      <w:pPr>
        <w:pStyle w:val="Akapitzlist"/>
        <w:rPr>
          <w:sz w:val="28"/>
          <w:szCs w:val="28"/>
        </w:rPr>
      </w:pPr>
      <w:r w:rsidRPr="00EF6918">
        <w:rPr>
          <w:sz w:val="28"/>
          <w:szCs w:val="28"/>
        </w:rPr>
        <w:t xml:space="preserve">    </w:t>
      </w:r>
    </w:p>
    <w:p w14:paraId="43ECEE11" w14:textId="786CF2D8" w:rsidR="00A766A6" w:rsidRPr="00EF6918" w:rsidRDefault="00A766A6" w:rsidP="005E1495">
      <w:pPr>
        <w:pStyle w:val="Akapitzlist"/>
        <w:rPr>
          <w:sz w:val="28"/>
          <w:szCs w:val="28"/>
        </w:rPr>
      </w:pPr>
    </w:p>
    <w:p w14:paraId="7B91E938" w14:textId="27AD0FEB" w:rsidR="00A766A6" w:rsidRPr="00EF6918" w:rsidRDefault="00A766A6" w:rsidP="005E1495">
      <w:pPr>
        <w:pStyle w:val="Akapitzlist"/>
        <w:rPr>
          <w:sz w:val="28"/>
          <w:szCs w:val="28"/>
        </w:rPr>
      </w:pPr>
    </w:p>
    <w:p w14:paraId="3548668A" w14:textId="35929081" w:rsidR="00A766A6" w:rsidRPr="00EF6918" w:rsidRDefault="00A766A6" w:rsidP="005E1495">
      <w:pPr>
        <w:pStyle w:val="Akapitzlist"/>
        <w:rPr>
          <w:sz w:val="28"/>
          <w:szCs w:val="28"/>
        </w:rPr>
      </w:pPr>
    </w:p>
    <w:p w14:paraId="52BE6C92" w14:textId="6E57F05B" w:rsidR="00A766A6" w:rsidRPr="00EF6918" w:rsidRDefault="00A766A6" w:rsidP="005E1495">
      <w:pPr>
        <w:pStyle w:val="Akapitzlist"/>
        <w:rPr>
          <w:sz w:val="28"/>
          <w:szCs w:val="28"/>
        </w:rPr>
      </w:pPr>
    </w:p>
    <w:p w14:paraId="3EACD2A9" w14:textId="071A8420" w:rsidR="00A766A6" w:rsidRPr="00EF6918" w:rsidRDefault="00A766A6" w:rsidP="005E1495">
      <w:pPr>
        <w:pStyle w:val="Akapitzlist"/>
        <w:rPr>
          <w:sz w:val="28"/>
          <w:szCs w:val="28"/>
        </w:rPr>
      </w:pPr>
    </w:p>
    <w:p w14:paraId="1F4B743A" w14:textId="2CB69C2E" w:rsidR="00A766A6" w:rsidRPr="00EF6918" w:rsidRDefault="00A766A6" w:rsidP="005E1495">
      <w:pPr>
        <w:pStyle w:val="Akapitzlist"/>
        <w:rPr>
          <w:sz w:val="28"/>
          <w:szCs w:val="28"/>
        </w:rPr>
      </w:pPr>
    </w:p>
    <w:p w14:paraId="749252A5" w14:textId="2C797E27" w:rsidR="00A766A6" w:rsidRPr="00EF6918" w:rsidRDefault="00A766A6" w:rsidP="005E1495">
      <w:pPr>
        <w:pStyle w:val="Akapitzlist"/>
        <w:rPr>
          <w:sz w:val="28"/>
          <w:szCs w:val="28"/>
        </w:rPr>
      </w:pPr>
    </w:p>
    <w:p w14:paraId="4BE95B89" w14:textId="5269678B" w:rsidR="00A766A6" w:rsidRPr="00EF6918" w:rsidRDefault="00A766A6" w:rsidP="005E1495">
      <w:pPr>
        <w:pStyle w:val="Akapitzlist"/>
        <w:rPr>
          <w:sz w:val="28"/>
          <w:szCs w:val="28"/>
        </w:rPr>
      </w:pPr>
    </w:p>
    <w:p w14:paraId="30B611FE" w14:textId="53DD1696" w:rsidR="00A766A6" w:rsidRPr="00EF6918" w:rsidRDefault="00A766A6" w:rsidP="005E1495">
      <w:pPr>
        <w:pStyle w:val="Akapitzlist"/>
        <w:rPr>
          <w:sz w:val="28"/>
          <w:szCs w:val="28"/>
        </w:rPr>
      </w:pPr>
    </w:p>
    <w:p w14:paraId="63B8661C" w14:textId="34323669" w:rsidR="00A766A6" w:rsidRPr="00EF6918" w:rsidRDefault="00A766A6" w:rsidP="005E1495">
      <w:pPr>
        <w:pStyle w:val="Akapitzlist"/>
        <w:rPr>
          <w:sz w:val="28"/>
          <w:szCs w:val="28"/>
        </w:rPr>
      </w:pPr>
    </w:p>
    <w:p w14:paraId="055E25C0" w14:textId="07DAF4CB" w:rsidR="00A766A6" w:rsidRPr="00EF6918" w:rsidRDefault="00A766A6" w:rsidP="005E1495">
      <w:pPr>
        <w:pStyle w:val="Akapitzlist"/>
        <w:rPr>
          <w:sz w:val="28"/>
          <w:szCs w:val="28"/>
        </w:rPr>
      </w:pPr>
    </w:p>
    <w:p w14:paraId="01F43111" w14:textId="100B1B44" w:rsidR="00A766A6" w:rsidRPr="00EF6918" w:rsidRDefault="00A766A6" w:rsidP="000939D7">
      <w:pPr>
        <w:rPr>
          <w:sz w:val="28"/>
          <w:szCs w:val="28"/>
        </w:rPr>
      </w:pPr>
    </w:p>
    <w:p w14:paraId="1521BB20" w14:textId="4A1486AD" w:rsidR="00A766A6" w:rsidRPr="00EF6918" w:rsidRDefault="00A766A6" w:rsidP="005E1495">
      <w:pPr>
        <w:pStyle w:val="Akapitzlist"/>
        <w:rPr>
          <w:sz w:val="28"/>
          <w:szCs w:val="28"/>
        </w:rPr>
      </w:pPr>
    </w:p>
    <w:p w14:paraId="107F82B4" w14:textId="06C5DD6E" w:rsidR="00A766A6" w:rsidRPr="00EF6918" w:rsidRDefault="00A766A6" w:rsidP="005E1495">
      <w:pPr>
        <w:pStyle w:val="Akapitzlist"/>
        <w:rPr>
          <w:sz w:val="28"/>
          <w:szCs w:val="28"/>
        </w:rPr>
      </w:pPr>
    </w:p>
    <w:p w14:paraId="6FCC749D" w14:textId="544946F6" w:rsidR="00A766A6" w:rsidRPr="00EF6918" w:rsidRDefault="00A766A6" w:rsidP="00A766A6">
      <w:pPr>
        <w:pStyle w:val="Akapitzlist"/>
        <w:jc w:val="center"/>
        <w:rPr>
          <w:sz w:val="28"/>
          <w:szCs w:val="28"/>
        </w:rPr>
      </w:pPr>
      <w:r w:rsidRPr="00EF6918">
        <w:rPr>
          <w:sz w:val="28"/>
          <w:szCs w:val="28"/>
        </w:rPr>
        <w:t>Popatrz na tablicę, przyjrzyj się uważnie</w:t>
      </w:r>
      <w:r w:rsidR="00FD41C0" w:rsidRPr="00EF6918">
        <w:rPr>
          <w:sz w:val="28"/>
          <w:szCs w:val="28"/>
        </w:rPr>
        <w:t xml:space="preserve"> </w:t>
      </w:r>
      <w:r w:rsidRPr="00EF6918">
        <w:rPr>
          <w:sz w:val="28"/>
          <w:szCs w:val="28"/>
        </w:rPr>
        <w:t xml:space="preserve">wielkiej </w:t>
      </w:r>
      <w:r w:rsidR="00FD41C0" w:rsidRPr="00EF6918">
        <w:rPr>
          <w:sz w:val="28"/>
          <w:szCs w:val="28"/>
        </w:rPr>
        <w:t xml:space="preserve">i małej </w:t>
      </w:r>
      <w:r w:rsidRPr="00EF6918">
        <w:rPr>
          <w:sz w:val="28"/>
          <w:szCs w:val="28"/>
        </w:rPr>
        <w:t>literce C, c.  Spróbuj kreślić 3 razy kształt litery w powietrzu i na dywanie.</w:t>
      </w:r>
    </w:p>
    <w:p w14:paraId="27C5A593" w14:textId="77777777" w:rsidR="00A766A6" w:rsidRPr="00EF6918" w:rsidRDefault="00A766A6" w:rsidP="005E1495">
      <w:pPr>
        <w:pStyle w:val="Akapitzlist"/>
        <w:rPr>
          <w:sz w:val="28"/>
          <w:szCs w:val="28"/>
        </w:rPr>
      </w:pPr>
    </w:p>
    <w:p w14:paraId="657AF0E9" w14:textId="4FE049D4" w:rsidR="00A766A6" w:rsidRPr="00EF6918" w:rsidRDefault="00A766A6" w:rsidP="005E1495">
      <w:pPr>
        <w:pStyle w:val="Akapitzlist"/>
        <w:rPr>
          <w:sz w:val="28"/>
          <w:szCs w:val="28"/>
        </w:rPr>
      </w:pPr>
    </w:p>
    <w:p w14:paraId="166CE683" w14:textId="1F1383E1" w:rsidR="00A766A6" w:rsidRPr="00EF6918" w:rsidRDefault="00A766A6" w:rsidP="005E1495">
      <w:pPr>
        <w:pStyle w:val="Akapitzlist"/>
        <w:rPr>
          <w:sz w:val="28"/>
          <w:szCs w:val="28"/>
        </w:rPr>
      </w:pPr>
      <w:r w:rsidRPr="00EF691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F9BD48" wp14:editId="6E8893DA">
            <wp:simplePos x="0" y="0"/>
            <wp:positionH relativeFrom="column">
              <wp:posOffset>1343448</wp:posOffset>
            </wp:positionH>
            <wp:positionV relativeFrom="paragraph">
              <wp:posOffset>117907</wp:posOffset>
            </wp:positionV>
            <wp:extent cx="3171463" cy="2378597"/>
            <wp:effectExtent l="0" t="0" r="3810" b="0"/>
            <wp:wrapThrough wrapText="bothSides">
              <wp:wrapPolygon edited="0">
                <wp:start x="0" y="0"/>
                <wp:lineTo x="0" y="21456"/>
                <wp:lineTo x="21539" y="21456"/>
                <wp:lineTo x="21539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463" cy="2378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34B23" w14:textId="4A564A9A" w:rsidR="00A766A6" w:rsidRPr="00EF6918" w:rsidRDefault="00A766A6" w:rsidP="005E1495">
      <w:pPr>
        <w:pStyle w:val="Akapitzlist"/>
        <w:rPr>
          <w:sz w:val="28"/>
          <w:szCs w:val="28"/>
        </w:rPr>
      </w:pPr>
      <w:r w:rsidRPr="00EF6918">
        <w:rPr>
          <w:sz w:val="28"/>
          <w:szCs w:val="28"/>
        </w:rPr>
        <w:t xml:space="preserve">    </w:t>
      </w:r>
    </w:p>
    <w:p w14:paraId="0273A20D" w14:textId="291C7DCD" w:rsidR="00A766A6" w:rsidRPr="00EF6918" w:rsidRDefault="00A766A6" w:rsidP="005E1495">
      <w:pPr>
        <w:pStyle w:val="Akapitzlist"/>
        <w:rPr>
          <w:sz w:val="28"/>
          <w:szCs w:val="28"/>
        </w:rPr>
      </w:pPr>
    </w:p>
    <w:p w14:paraId="4512FA57" w14:textId="041AB66C" w:rsidR="00A766A6" w:rsidRPr="00EF6918" w:rsidRDefault="00A766A6" w:rsidP="005E1495">
      <w:pPr>
        <w:pStyle w:val="Akapitzlist"/>
        <w:rPr>
          <w:sz w:val="28"/>
          <w:szCs w:val="28"/>
        </w:rPr>
      </w:pPr>
    </w:p>
    <w:p w14:paraId="0FD50668" w14:textId="141C9B7B" w:rsidR="00A766A6" w:rsidRPr="00EF6918" w:rsidRDefault="00A766A6" w:rsidP="005E1495">
      <w:pPr>
        <w:pStyle w:val="Akapitzlist"/>
        <w:rPr>
          <w:sz w:val="28"/>
          <w:szCs w:val="28"/>
        </w:rPr>
      </w:pPr>
    </w:p>
    <w:p w14:paraId="5849E976" w14:textId="268E3EA4" w:rsidR="00A766A6" w:rsidRPr="00EF6918" w:rsidRDefault="00A766A6" w:rsidP="005E1495">
      <w:pPr>
        <w:pStyle w:val="Akapitzlist"/>
        <w:rPr>
          <w:sz w:val="28"/>
          <w:szCs w:val="28"/>
        </w:rPr>
      </w:pPr>
    </w:p>
    <w:p w14:paraId="3A05ED33" w14:textId="5126D940" w:rsidR="00A766A6" w:rsidRPr="00EF6918" w:rsidRDefault="00A766A6" w:rsidP="005E1495">
      <w:pPr>
        <w:pStyle w:val="Akapitzlist"/>
        <w:rPr>
          <w:sz w:val="28"/>
          <w:szCs w:val="28"/>
        </w:rPr>
      </w:pPr>
    </w:p>
    <w:p w14:paraId="5A693C92" w14:textId="780EF09C" w:rsidR="00A766A6" w:rsidRPr="00EF6918" w:rsidRDefault="00A766A6" w:rsidP="005E1495">
      <w:pPr>
        <w:pStyle w:val="Akapitzlist"/>
        <w:rPr>
          <w:sz w:val="28"/>
          <w:szCs w:val="28"/>
        </w:rPr>
      </w:pPr>
    </w:p>
    <w:p w14:paraId="70318B2D" w14:textId="37B53CF4" w:rsidR="00A766A6" w:rsidRPr="00EF6918" w:rsidRDefault="00A766A6" w:rsidP="005E1495">
      <w:pPr>
        <w:pStyle w:val="Akapitzlist"/>
        <w:rPr>
          <w:sz w:val="28"/>
          <w:szCs w:val="28"/>
        </w:rPr>
      </w:pPr>
    </w:p>
    <w:p w14:paraId="3EF01D01" w14:textId="1C958A54" w:rsidR="00A766A6" w:rsidRPr="00EF6918" w:rsidRDefault="00A766A6" w:rsidP="005E1495">
      <w:pPr>
        <w:pStyle w:val="Akapitzlist"/>
        <w:rPr>
          <w:sz w:val="28"/>
          <w:szCs w:val="28"/>
        </w:rPr>
      </w:pPr>
    </w:p>
    <w:p w14:paraId="2FE87FA0" w14:textId="0574DF11" w:rsidR="00A766A6" w:rsidRPr="00EF6918" w:rsidRDefault="00A766A6" w:rsidP="005E1495">
      <w:pPr>
        <w:pStyle w:val="Akapitzlist"/>
        <w:rPr>
          <w:sz w:val="28"/>
          <w:szCs w:val="28"/>
        </w:rPr>
      </w:pPr>
    </w:p>
    <w:p w14:paraId="6F9E3CA8" w14:textId="29168013" w:rsidR="00A766A6" w:rsidRPr="00EF6918" w:rsidRDefault="00A766A6" w:rsidP="005E1495">
      <w:pPr>
        <w:pStyle w:val="Akapitzlist"/>
        <w:rPr>
          <w:sz w:val="28"/>
          <w:szCs w:val="28"/>
        </w:rPr>
      </w:pPr>
    </w:p>
    <w:p w14:paraId="73F7DCEF" w14:textId="36F082C3" w:rsidR="00A766A6" w:rsidRPr="00EF6918" w:rsidRDefault="00A766A6" w:rsidP="00EF6918">
      <w:pPr>
        <w:rPr>
          <w:sz w:val="28"/>
          <w:szCs w:val="28"/>
        </w:rPr>
      </w:pPr>
    </w:p>
    <w:p w14:paraId="67004815" w14:textId="10DA3BC7" w:rsidR="00A766A6" w:rsidRPr="00EF6918" w:rsidRDefault="00A766A6" w:rsidP="005E1495">
      <w:pPr>
        <w:pStyle w:val="Akapitzlist"/>
        <w:rPr>
          <w:sz w:val="28"/>
          <w:szCs w:val="28"/>
        </w:rPr>
      </w:pPr>
    </w:p>
    <w:p w14:paraId="1F33F538" w14:textId="0BFB39FA" w:rsidR="00A766A6" w:rsidRPr="00EF6918" w:rsidRDefault="00566F07" w:rsidP="00A766A6">
      <w:pPr>
        <w:pStyle w:val="Akapitzlist"/>
        <w:jc w:val="center"/>
        <w:rPr>
          <w:sz w:val="28"/>
          <w:szCs w:val="28"/>
        </w:rPr>
      </w:pPr>
      <w:r w:rsidRPr="00EF6918">
        <w:rPr>
          <w:sz w:val="28"/>
          <w:szCs w:val="28"/>
        </w:rPr>
        <w:t>Spośród literek w</w:t>
      </w:r>
      <w:r w:rsidR="00A766A6" w:rsidRPr="00EF6918">
        <w:rPr>
          <w:sz w:val="28"/>
          <w:szCs w:val="28"/>
        </w:rPr>
        <w:t>yszukaj wielkie i małe litery C, c.</w:t>
      </w:r>
    </w:p>
    <w:p w14:paraId="42219349" w14:textId="1D1C1EC7" w:rsidR="00FD41C0" w:rsidRPr="00EF6918" w:rsidRDefault="00FD41C0" w:rsidP="00A766A6">
      <w:pPr>
        <w:pStyle w:val="Akapitzlist"/>
        <w:jc w:val="center"/>
        <w:rPr>
          <w:sz w:val="28"/>
          <w:szCs w:val="28"/>
        </w:rPr>
      </w:pPr>
    </w:p>
    <w:p w14:paraId="5AD5882A" w14:textId="09A2EB6B" w:rsidR="00FD41C0" w:rsidRPr="00EF6918" w:rsidRDefault="00FD41C0" w:rsidP="00FD41C0">
      <w:pPr>
        <w:pStyle w:val="Akapitzlist"/>
        <w:numPr>
          <w:ilvl w:val="0"/>
          <w:numId w:val="1"/>
        </w:numPr>
        <w:jc w:val="center"/>
        <w:rPr>
          <w:sz w:val="28"/>
          <w:szCs w:val="28"/>
        </w:rPr>
      </w:pPr>
      <w:r w:rsidRPr="00EF6918">
        <w:rPr>
          <w:sz w:val="28"/>
          <w:szCs w:val="28"/>
        </w:rPr>
        <w:t xml:space="preserve">Znajdź słowa rozpoczynające się głoską C, c. </w:t>
      </w:r>
      <w:r w:rsidR="00566F07" w:rsidRPr="00EF6918">
        <w:rPr>
          <w:sz w:val="28"/>
          <w:szCs w:val="28"/>
        </w:rPr>
        <w:t xml:space="preserve">Wypowiedz je głośno. </w:t>
      </w:r>
    </w:p>
    <w:p w14:paraId="4A2E246A" w14:textId="684BAC33" w:rsidR="000939D7" w:rsidRPr="00EF6918" w:rsidRDefault="000939D7" w:rsidP="000939D7">
      <w:pPr>
        <w:pStyle w:val="Akapitzlist"/>
        <w:jc w:val="center"/>
        <w:rPr>
          <w:sz w:val="28"/>
          <w:szCs w:val="28"/>
        </w:rPr>
      </w:pPr>
      <w:r w:rsidRPr="00EF6918">
        <w:rPr>
          <w:sz w:val="28"/>
          <w:szCs w:val="28"/>
        </w:rPr>
        <w:lastRenderedPageBreak/>
        <w:t>Obejrzyj film o literce C.</w:t>
      </w:r>
    </w:p>
    <w:p w14:paraId="2B51B391" w14:textId="6104CCBB" w:rsidR="00566F07" w:rsidRDefault="00566F07" w:rsidP="00566F07">
      <w:pPr>
        <w:pStyle w:val="Akapitzlist"/>
        <w:jc w:val="center"/>
        <w:rPr>
          <w:sz w:val="28"/>
          <w:szCs w:val="28"/>
        </w:rPr>
      </w:pPr>
      <w:hyperlink r:id="rId7" w:history="1">
        <w:r w:rsidRPr="00EF6918">
          <w:rPr>
            <w:rStyle w:val="Hipercze"/>
            <w:sz w:val="28"/>
            <w:szCs w:val="28"/>
          </w:rPr>
          <w:t>https://youtu.be/RjVCcq3LyXA</w:t>
        </w:r>
      </w:hyperlink>
    </w:p>
    <w:p w14:paraId="102F1DB8" w14:textId="77777777" w:rsidR="00591B70" w:rsidRPr="00EF6918" w:rsidRDefault="00591B70" w:rsidP="00566F07">
      <w:pPr>
        <w:pStyle w:val="Akapitzlist"/>
        <w:jc w:val="center"/>
        <w:rPr>
          <w:sz w:val="28"/>
          <w:szCs w:val="28"/>
        </w:rPr>
      </w:pPr>
    </w:p>
    <w:p w14:paraId="6CCAAF29" w14:textId="15BAAFBE" w:rsidR="000939D7" w:rsidRPr="00EF6918" w:rsidRDefault="00B14F68" w:rsidP="00B14F68">
      <w:pPr>
        <w:pStyle w:val="Akapitzlist"/>
        <w:numPr>
          <w:ilvl w:val="0"/>
          <w:numId w:val="1"/>
        </w:numPr>
        <w:jc w:val="center"/>
        <w:rPr>
          <w:sz w:val="28"/>
          <w:szCs w:val="28"/>
        </w:rPr>
      </w:pPr>
      <w:r w:rsidRPr="00EF6918">
        <w:rPr>
          <w:sz w:val="28"/>
          <w:szCs w:val="28"/>
        </w:rPr>
        <w:t>Karta pracy.</w:t>
      </w:r>
    </w:p>
    <w:p w14:paraId="35F4BBAE" w14:textId="2A10D017" w:rsidR="00B14F68" w:rsidRPr="00EF6918" w:rsidRDefault="00B14F68" w:rsidP="00B14F68">
      <w:pPr>
        <w:pStyle w:val="Akapitzlist"/>
        <w:rPr>
          <w:sz w:val="28"/>
          <w:szCs w:val="28"/>
        </w:rPr>
      </w:pPr>
      <w:r w:rsidRPr="00EF6918">
        <w:rPr>
          <w:sz w:val="28"/>
          <w:szCs w:val="28"/>
        </w:rPr>
        <w:t>- Pokoloruj rysunki, których nazwy zawierają głoskę c</w:t>
      </w:r>
    </w:p>
    <w:p w14:paraId="0AA64972" w14:textId="4C49D71E" w:rsidR="00B14F68" w:rsidRPr="00EF6918" w:rsidRDefault="00B14F68" w:rsidP="00B14F68">
      <w:pPr>
        <w:pStyle w:val="Akapitzlist"/>
        <w:rPr>
          <w:sz w:val="28"/>
          <w:szCs w:val="28"/>
        </w:rPr>
      </w:pPr>
      <w:r w:rsidRPr="00EF6918">
        <w:rPr>
          <w:sz w:val="28"/>
          <w:szCs w:val="28"/>
        </w:rPr>
        <w:t>- Podziel nazwy zdjęć na głoski. Pokoloruj na niebiesko okienka – miejsca występowania głoski c.</w:t>
      </w:r>
    </w:p>
    <w:p w14:paraId="79311CAE" w14:textId="0FE33A0B" w:rsidR="00B14F68" w:rsidRPr="00EF6918" w:rsidRDefault="00B14F68" w:rsidP="00B14F68">
      <w:pPr>
        <w:pStyle w:val="Akapitzlist"/>
        <w:rPr>
          <w:sz w:val="28"/>
          <w:szCs w:val="28"/>
        </w:rPr>
      </w:pPr>
      <w:r w:rsidRPr="00EF6918">
        <w:rPr>
          <w:sz w:val="28"/>
          <w:szCs w:val="28"/>
        </w:rPr>
        <w:t>- Spróbuj odczytać sylaby i wyrazy w ramce.</w:t>
      </w:r>
    </w:p>
    <w:p w14:paraId="1B366029" w14:textId="24D39945" w:rsidR="00B14F68" w:rsidRPr="00EF6918" w:rsidRDefault="00B14F68" w:rsidP="00B14F68">
      <w:pPr>
        <w:pStyle w:val="Akapitzlist"/>
        <w:rPr>
          <w:sz w:val="28"/>
          <w:szCs w:val="28"/>
        </w:rPr>
      </w:pPr>
      <w:r w:rsidRPr="00EF6918">
        <w:rPr>
          <w:sz w:val="28"/>
          <w:szCs w:val="28"/>
        </w:rPr>
        <w:t>- Podkreśl na niebiesko litery C, c w wyrazach.</w:t>
      </w:r>
    </w:p>
    <w:p w14:paraId="1B654069" w14:textId="75A3F494" w:rsidR="00B14F68" w:rsidRPr="00591B70" w:rsidRDefault="00B14F68" w:rsidP="00591B70">
      <w:pPr>
        <w:pStyle w:val="Akapitzlist"/>
        <w:rPr>
          <w:sz w:val="28"/>
          <w:szCs w:val="28"/>
        </w:rPr>
      </w:pPr>
      <w:r w:rsidRPr="00EF6918">
        <w:rPr>
          <w:sz w:val="28"/>
          <w:szCs w:val="28"/>
        </w:rPr>
        <w:t>- Obejrzyj ilustrację, przeczytaj wspólnie z rodzicami lub samodzielnie tekst.</w:t>
      </w:r>
    </w:p>
    <w:p w14:paraId="52E633F8" w14:textId="51188E99" w:rsidR="00B14F68" w:rsidRPr="00EF6918" w:rsidRDefault="00B14F68" w:rsidP="00B14F68">
      <w:pPr>
        <w:pStyle w:val="Akapitzlist"/>
        <w:rPr>
          <w:sz w:val="28"/>
          <w:szCs w:val="28"/>
        </w:rPr>
      </w:pPr>
    </w:p>
    <w:p w14:paraId="68D05057" w14:textId="3DFE5C26" w:rsidR="00B14F68" w:rsidRPr="00EF6918" w:rsidRDefault="00591B70" w:rsidP="00B14F68">
      <w:pPr>
        <w:pStyle w:val="Akapitzlist"/>
        <w:rPr>
          <w:sz w:val="28"/>
          <w:szCs w:val="28"/>
        </w:rPr>
      </w:pPr>
      <w:hyperlink r:id="rId8" w:anchor="p=7" w:history="1">
        <w:r w:rsidR="00B14F68" w:rsidRPr="00EF6918">
          <w:rPr>
            <w:rStyle w:val="Hipercze"/>
            <w:sz w:val="28"/>
            <w:szCs w:val="28"/>
          </w:rPr>
          <w:t>https://flipbooki.mac.pl/przedszkole/Supersmyki_bplus_6latek_kp_cz3/mobile/index.html#p=7</w:t>
        </w:r>
      </w:hyperlink>
    </w:p>
    <w:p w14:paraId="6DD71280" w14:textId="607DF075" w:rsidR="00566F07" w:rsidRPr="00EF6918" w:rsidRDefault="00566F07" w:rsidP="00EF6918">
      <w:pPr>
        <w:rPr>
          <w:sz w:val="28"/>
          <w:szCs w:val="28"/>
        </w:rPr>
      </w:pPr>
    </w:p>
    <w:p w14:paraId="5951F683" w14:textId="13A9C10B" w:rsidR="00FD41C0" w:rsidRPr="00EF6918" w:rsidRDefault="00FD41C0" w:rsidP="00FD41C0">
      <w:pPr>
        <w:pStyle w:val="Akapitzlist"/>
        <w:rPr>
          <w:sz w:val="28"/>
          <w:szCs w:val="28"/>
        </w:rPr>
      </w:pPr>
    </w:p>
    <w:p w14:paraId="7076A7A9" w14:textId="5D01F2DA" w:rsidR="00FD41C0" w:rsidRPr="00EF6918" w:rsidRDefault="00731B82" w:rsidP="00731B82">
      <w:pPr>
        <w:pStyle w:val="Akapitzlist"/>
        <w:numPr>
          <w:ilvl w:val="0"/>
          <w:numId w:val="1"/>
        </w:numPr>
        <w:jc w:val="center"/>
        <w:rPr>
          <w:sz w:val="28"/>
          <w:szCs w:val="28"/>
        </w:rPr>
      </w:pPr>
      <w:r w:rsidRPr="00EF6918">
        <w:rPr>
          <w:sz w:val="28"/>
          <w:szCs w:val="28"/>
        </w:rPr>
        <w:t>Pokoloruj obrazek.</w:t>
      </w:r>
    </w:p>
    <w:p w14:paraId="3C3755F6" w14:textId="7F419B70" w:rsidR="00A766A6" w:rsidRPr="00EF6918" w:rsidRDefault="00A766A6" w:rsidP="005E1495">
      <w:pPr>
        <w:pStyle w:val="Akapitzlist"/>
        <w:rPr>
          <w:sz w:val="28"/>
          <w:szCs w:val="28"/>
        </w:rPr>
      </w:pPr>
    </w:p>
    <w:p w14:paraId="68DA426D" w14:textId="377D2F4E" w:rsidR="00A766A6" w:rsidRPr="00EF6918" w:rsidRDefault="00EF6918" w:rsidP="005E1495">
      <w:pPr>
        <w:pStyle w:val="Akapitzlist"/>
        <w:rPr>
          <w:sz w:val="28"/>
          <w:szCs w:val="28"/>
        </w:rPr>
      </w:pPr>
      <w:r w:rsidRPr="00EF691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C56651D" wp14:editId="22ECE65E">
            <wp:simplePos x="0" y="0"/>
            <wp:positionH relativeFrom="column">
              <wp:posOffset>619125</wp:posOffset>
            </wp:positionH>
            <wp:positionV relativeFrom="paragraph">
              <wp:posOffset>101600</wp:posOffset>
            </wp:positionV>
            <wp:extent cx="4669790" cy="4881245"/>
            <wp:effectExtent l="0" t="0" r="3810" b="0"/>
            <wp:wrapThrough wrapText="bothSides">
              <wp:wrapPolygon edited="0">
                <wp:start x="0" y="0"/>
                <wp:lineTo x="0" y="21524"/>
                <wp:lineTo x="21559" y="21524"/>
                <wp:lineTo x="21559" y="0"/>
                <wp:lineTo x="0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9790" cy="488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B70DF" w14:textId="2499B338" w:rsidR="00A766A6" w:rsidRPr="00EF6918" w:rsidRDefault="00A766A6" w:rsidP="005E1495">
      <w:pPr>
        <w:pStyle w:val="Akapitzlist"/>
        <w:rPr>
          <w:sz w:val="28"/>
          <w:szCs w:val="28"/>
        </w:rPr>
      </w:pPr>
    </w:p>
    <w:sectPr w:rsidR="00A766A6" w:rsidRPr="00EF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99D"/>
    <w:multiLevelType w:val="hybridMultilevel"/>
    <w:tmpl w:val="C0700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95"/>
    <w:rsid w:val="000939D7"/>
    <w:rsid w:val="003C19DB"/>
    <w:rsid w:val="00455888"/>
    <w:rsid w:val="005452D4"/>
    <w:rsid w:val="00566F07"/>
    <w:rsid w:val="00591B70"/>
    <w:rsid w:val="005E1495"/>
    <w:rsid w:val="005F6E50"/>
    <w:rsid w:val="00731B82"/>
    <w:rsid w:val="00A766A6"/>
    <w:rsid w:val="00B14F68"/>
    <w:rsid w:val="00D16529"/>
    <w:rsid w:val="00EF6918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B26C"/>
  <w15:chartTrackingRefBased/>
  <w15:docId w15:val="{C7BFCB34-A505-994F-BE27-60416F01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4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6F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6F0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66F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przedszkole/Supersmyki_bplus_6latek_kp_cz3/mobile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jVCcq3LyX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Łykowska</dc:creator>
  <cp:keywords/>
  <dc:description/>
  <cp:lastModifiedBy>Katarzyna Łykowska</cp:lastModifiedBy>
  <cp:revision>3</cp:revision>
  <cp:lastPrinted>2022-01-28T11:22:00Z</cp:lastPrinted>
  <dcterms:created xsi:type="dcterms:W3CDTF">2022-01-28T09:50:00Z</dcterms:created>
  <dcterms:modified xsi:type="dcterms:W3CDTF">2022-01-28T11:22:00Z</dcterms:modified>
</cp:coreProperties>
</file>