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CF" w:rsidRDefault="002B5DA9" w:rsidP="00060E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Grupa X ,, </w:t>
      </w:r>
      <w:proofErr w:type="spellStart"/>
      <w:r>
        <w:rPr>
          <w:b/>
          <w:sz w:val="28"/>
          <w:szCs w:val="28"/>
        </w:rPr>
        <w:t>Muminki</w:t>
      </w:r>
      <w:proofErr w:type="spellEnd"/>
      <w:r>
        <w:rPr>
          <w:b/>
          <w:sz w:val="28"/>
          <w:szCs w:val="28"/>
        </w:rPr>
        <w:t xml:space="preserve"> ‘’                                               </w:t>
      </w:r>
      <w:r w:rsidR="00354E06">
        <w:rPr>
          <w:sz w:val="28"/>
          <w:szCs w:val="28"/>
        </w:rPr>
        <w:t>26</w:t>
      </w:r>
      <w:r>
        <w:rPr>
          <w:sz w:val="28"/>
          <w:szCs w:val="28"/>
        </w:rPr>
        <w:t>.10.2020</w:t>
      </w:r>
      <w:r w:rsidR="00060ECE">
        <w:rPr>
          <w:sz w:val="28"/>
          <w:szCs w:val="28"/>
        </w:rPr>
        <w:t>r</w:t>
      </w:r>
    </w:p>
    <w:p w:rsidR="00060ECE" w:rsidRDefault="00060ECE" w:rsidP="00060ECE">
      <w:pPr>
        <w:rPr>
          <w:sz w:val="28"/>
          <w:szCs w:val="28"/>
        </w:rPr>
      </w:pPr>
    </w:p>
    <w:p w:rsidR="00060ECE" w:rsidRDefault="00060ECE" w:rsidP="00060ECE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60ECE">
        <w:rPr>
          <w:b/>
          <w:sz w:val="28"/>
          <w:szCs w:val="28"/>
        </w:rPr>
        <w:t>.,,Zgaduj – zgadula’’ – rozwijanie myślenia i pamięci.</w:t>
      </w:r>
      <w:r>
        <w:rPr>
          <w:sz w:val="28"/>
          <w:szCs w:val="28"/>
        </w:rPr>
        <w:t xml:space="preserve"> Rodzic prezentuje ilustracje przedstawiające warzywa: kapustę, ziemniak, ogórek. Czyta zagadki, dziecko wskazuje ilustrację </w:t>
      </w:r>
      <w:r w:rsidR="003C0186">
        <w:rPr>
          <w:sz w:val="28"/>
          <w:szCs w:val="28"/>
        </w:rPr>
        <w:t>jako odpowiedź.</w:t>
      </w:r>
    </w:p>
    <w:p w:rsidR="003C0186" w:rsidRDefault="003C0186" w:rsidP="00060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Zagadki</w:t>
      </w:r>
    </w:p>
    <w:p w:rsidR="003C0186" w:rsidRDefault="003C0186" w:rsidP="00060ECE">
      <w:pPr>
        <w:rPr>
          <w:sz w:val="28"/>
          <w:szCs w:val="28"/>
        </w:rPr>
      </w:pPr>
      <w:r>
        <w:rPr>
          <w:sz w:val="28"/>
          <w:szCs w:val="28"/>
        </w:rPr>
        <w:t>Mała lub duża, główka nie pusta.                                                                                                    Ma dużo liści, zwie się …..(kapusta)</w:t>
      </w:r>
      <w:r w:rsidR="00E25BB4" w:rsidRPr="00E25BB4">
        <w:t xml:space="preserve"> </w:t>
      </w:r>
    </w:p>
    <w:p w:rsidR="003C0186" w:rsidRDefault="003C0186" w:rsidP="00060ECE">
      <w:pPr>
        <w:rPr>
          <w:sz w:val="28"/>
          <w:szCs w:val="28"/>
        </w:rPr>
      </w:pPr>
      <w:r>
        <w:rPr>
          <w:sz w:val="28"/>
          <w:szCs w:val="28"/>
        </w:rPr>
        <w:t>W ogródku rośnie – długi i zielony.                                                                                                              W słoiku na zimę –to …..kiszony (ogórek)</w:t>
      </w:r>
      <w:r w:rsidR="00E25BB4" w:rsidRPr="00E25BB4">
        <w:rPr>
          <w:noProof/>
          <w:lang w:eastAsia="pl-PL"/>
        </w:rPr>
        <w:t xml:space="preserve"> </w:t>
      </w:r>
    </w:p>
    <w:p w:rsidR="00E25BB4" w:rsidRDefault="003C0186" w:rsidP="00060ECE">
      <w:pPr>
        <w:rPr>
          <w:sz w:val="28"/>
          <w:szCs w:val="28"/>
        </w:rPr>
      </w:pPr>
      <w:r>
        <w:rPr>
          <w:sz w:val="28"/>
          <w:szCs w:val="28"/>
        </w:rPr>
        <w:t>Na talerzu leżą pieczone lub gotowane.                                                                                      Albo paseczki</w:t>
      </w:r>
      <w:r w:rsidR="00D671B2">
        <w:rPr>
          <w:sz w:val="28"/>
          <w:szCs w:val="28"/>
        </w:rPr>
        <w:t xml:space="preserve"> keczupem polane. (ziemniaki)              </w:t>
      </w:r>
    </w:p>
    <w:p w:rsidR="00E25BB4" w:rsidRDefault="00E25BB4" w:rsidP="00060E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00225" cy="1627449"/>
            <wp:effectExtent l="19050" t="0" r="9525" b="0"/>
            <wp:docPr id="5" name="Obraz 5" descr="C:\Users\Admin\Desktop\Moje rzeczy\Bliżej Przedszkola\Listopad\og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oje rzeczy\Bliżej Przedszkola\Listopad\ogor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62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25BB4">
        <w:rPr>
          <w:noProof/>
          <w:sz w:val="28"/>
          <w:szCs w:val="28"/>
          <w:lang w:eastAsia="pl-PL"/>
        </w:rPr>
        <w:drawing>
          <wp:inline distT="0" distB="0" distL="0" distR="0">
            <wp:extent cx="1590675" cy="1781175"/>
            <wp:effectExtent l="19050" t="0" r="9525" b="0"/>
            <wp:docPr id="8" name="Obraz 4" descr="C:\Users\Admin\Downloads\ziemni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ziemnia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64" cy="178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E25BB4">
        <w:rPr>
          <w:noProof/>
          <w:sz w:val="28"/>
          <w:szCs w:val="28"/>
          <w:lang w:eastAsia="pl-PL"/>
        </w:rPr>
        <w:drawing>
          <wp:inline distT="0" distB="0" distL="0" distR="0">
            <wp:extent cx="1552575" cy="1781175"/>
            <wp:effectExtent l="19050" t="0" r="9525" b="0"/>
            <wp:docPr id="9" name="Obraz 6" descr="Kapusta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usta - e-ogro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2" cy="178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E25BB4" w:rsidRDefault="00E25BB4" w:rsidP="00060ECE">
      <w:pPr>
        <w:rPr>
          <w:sz w:val="28"/>
          <w:szCs w:val="28"/>
        </w:rPr>
      </w:pPr>
    </w:p>
    <w:p w:rsidR="003C0186" w:rsidRDefault="00D671B2" w:rsidP="00060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9164C" w:rsidRPr="00E25BB4" w:rsidRDefault="00D671B2" w:rsidP="00E25BB4">
      <w:pPr>
        <w:rPr>
          <w:sz w:val="28"/>
          <w:szCs w:val="28"/>
        </w:rPr>
      </w:pPr>
      <w:r>
        <w:rPr>
          <w:sz w:val="28"/>
          <w:szCs w:val="28"/>
        </w:rPr>
        <w:t>Rozmowa z dzieckiem o prezentowanych warzywach: w  jakiej postaci można je jeść (surowe, gotowane, pieczone, w sałatce). Dziecko razem z rodzicem o</w:t>
      </w:r>
      <w:r w:rsidR="00AF6DF2">
        <w:rPr>
          <w:sz w:val="28"/>
          <w:szCs w:val="28"/>
        </w:rPr>
        <w:t xml:space="preserve">gląda  kiszoną kapustę, wącha kiszonkę i próbuje. Rodzic wyjaśnia: Kapusta i inne warzywa dostarczają nam witamin, ale musimy sprawdzać, czy są odpowiednio przechowywane. Jeśli pojawi się pleśń, to znaczy , że warzywo się zepsuło                        i należy je wyrzucić. Rodzic tłumaczy, </w:t>
      </w:r>
      <w:r w:rsidR="00D171C7">
        <w:rPr>
          <w:sz w:val="28"/>
          <w:szCs w:val="28"/>
        </w:rPr>
        <w:t>jak wygląda pleśń i czym jest. Następnie kontynuuje: Nie wolno jeść zepsutych produktów oraz niektórych surowych , np. ziemniaków, ponieważ szkodzą zdrowiu</w:t>
      </w:r>
      <w:r w:rsidR="00E25BB4">
        <w:rPr>
          <w:sz w:val="28"/>
          <w:szCs w:val="28"/>
        </w:rPr>
        <w:t>.</w:t>
      </w:r>
      <w:r w:rsidR="00F028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9164C" w:rsidRDefault="0079164C" w:rsidP="00484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171C7">
        <w:rPr>
          <w:sz w:val="28"/>
          <w:szCs w:val="28"/>
        </w:rPr>
        <w:t>,,Do garnuszka ‘’ – zabawa rzutna</w:t>
      </w:r>
      <w:r>
        <w:rPr>
          <w:sz w:val="28"/>
          <w:szCs w:val="28"/>
        </w:rPr>
        <w:t>.</w:t>
      </w:r>
    </w:p>
    <w:p w:rsidR="00D171C7" w:rsidRDefault="00D171C7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otrzymuje trzy kawałki gazety, gniecie je w obu rączkach</w:t>
      </w:r>
      <w:r w:rsidR="00087EBD">
        <w:rPr>
          <w:sz w:val="28"/>
          <w:szCs w:val="28"/>
        </w:rPr>
        <w:t xml:space="preserve"> i formuje trzy kulki. Rodzic stawia na dywanie duży garnek. Dziecko swobodnie biega w rytm dowolnej muzyki. Gdy muzyka milknie, dziecko zatrzymuje się i wrzuca kulki gazetowe do garnka.</w:t>
      </w:r>
    </w:p>
    <w:p w:rsidR="004C4969" w:rsidRDefault="004C4969" w:rsidP="00484CA3">
      <w:pPr>
        <w:jc w:val="both"/>
        <w:rPr>
          <w:sz w:val="28"/>
          <w:szCs w:val="28"/>
        </w:rPr>
      </w:pPr>
    </w:p>
    <w:p w:rsidR="00B6463C" w:rsidRDefault="0079164C" w:rsidP="00484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6463C">
        <w:rPr>
          <w:sz w:val="28"/>
          <w:szCs w:val="28"/>
        </w:rPr>
        <w:t xml:space="preserve">,, </w:t>
      </w:r>
      <w:r w:rsidR="004C4969">
        <w:rPr>
          <w:sz w:val="28"/>
          <w:szCs w:val="28"/>
        </w:rPr>
        <w:t>Stempelkowe czarowanie’’- zabawa plastyczna twórcza.</w:t>
      </w:r>
    </w:p>
    <w:p w:rsidR="00B6463C" w:rsidRDefault="004C4969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Rodzic przygotowuje stemple z ziemniaków (wycięte: gwiazdki, kwiatki, serce, kratka, krzyżyk, korona, kółko itp.</w:t>
      </w:r>
      <w:r w:rsidR="00D60C6B">
        <w:rPr>
          <w:sz w:val="28"/>
          <w:szCs w:val="28"/>
        </w:rPr>
        <w:t xml:space="preserve">). Dziecko macza dowolne stemple w farbie      i odbija na dużej kartce papieru. W ten sposób tworzy dowolny wzór. </w:t>
      </w:r>
    </w:p>
    <w:p w:rsidR="00F9126F" w:rsidRPr="00D60C6B" w:rsidRDefault="00F9126F" w:rsidP="00D60C6B">
      <w:pPr>
        <w:jc w:val="both"/>
        <w:rPr>
          <w:sz w:val="28"/>
          <w:szCs w:val="28"/>
        </w:rPr>
      </w:pPr>
    </w:p>
    <w:p w:rsidR="00F9126F" w:rsidRDefault="00D60C6B" w:rsidP="00F35B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9126F">
        <w:rPr>
          <w:b/>
          <w:sz w:val="28"/>
          <w:szCs w:val="28"/>
        </w:rPr>
        <w:t>.</w:t>
      </w:r>
      <w:r w:rsidR="00006008">
        <w:rPr>
          <w:sz w:val="28"/>
          <w:szCs w:val="28"/>
        </w:rPr>
        <w:t>,, Kraina pani Witaminki ‘’ – słuchanie opowiadania.</w:t>
      </w:r>
    </w:p>
    <w:p w:rsidR="0091266E" w:rsidRDefault="00006008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Mały Maciuś to straszny niejadek.</w:t>
      </w:r>
      <w:r w:rsidR="0091266E">
        <w:rPr>
          <w:sz w:val="28"/>
          <w:szCs w:val="28"/>
        </w:rPr>
        <w:t xml:space="preserve"> Wszyscy tak o nim mówią: mama, babcia, no i oczywiście tata.      </w:t>
      </w:r>
    </w:p>
    <w:p w:rsidR="00006008" w:rsidRDefault="0091266E" w:rsidP="00912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Marchewka jest bardzo zdrowa – mówi mama. Spróbuj.                                                              -  Nie lubię – odpowiada Maciuś.  A sałata jest dla królika. Wolę batonik                           i ciasteczka. Są słodkie, pyszne!                                                                                                         </w:t>
      </w:r>
    </w:p>
    <w:p w:rsidR="0091266E" w:rsidRDefault="0091266E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Mama martwi się, że Maciuś</w:t>
      </w:r>
      <w:r w:rsidR="00C81A25">
        <w:rPr>
          <w:sz w:val="28"/>
          <w:szCs w:val="28"/>
        </w:rPr>
        <w:t xml:space="preserve"> nie chce jeść warzyw. Jak go przekonać? Różne pomysły przychodz</w:t>
      </w:r>
      <w:r w:rsidR="00313067">
        <w:rPr>
          <w:sz w:val="28"/>
          <w:szCs w:val="28"/>
        </w:rPr>
        <w:t xml:space="preserve">ą jej do głowy, ale żaden nie jest skuteczny.                                            </w:t>
      </w:r>
      <w:r w:rsidR="00C81A25">
        <w:rPr>
          <w:sz w:val="28"/>
          <w:szCs w:val="28"/>
        </w:rPr>
        <w:t xml:space="preserve"> </w:t>
      </w:r>
      <w:r w:rsidR="00313067">
        <w:rPr>
          <w:sz w:val="28"/>
          <w:szCs w:val="28"/>
        </w:rPr>
        <w:t xml:space="preserve">Aż tu pewnego dnia </w:t>
      </w:r>
      <w:r w:rsidR="00C81A25">
        <w:rPr>
          <w:sz w:val="28"/>
          <w:szCs w:val="28"/>
        </w:rPr>
        <w:t>… Maciuś</w:t>
      </w:r>
      <w:r w:rsidR="00313067">
        <w:rPr>
          <w:sz w:val="28"/>
          <w:szCs w:val="28"/>
        </w:rPr>
        <w:t xml:space="preserve"> wrócił z przedszkola bardzo zmęczony.                          – Biorę misia i idę odpoczywać – powiedział Maciuś. Poszedł do swojego pokoju, położył się na łóżku, a mama przykryła go jego ulubionym kocykiem.</w:t>
      </w:r>
      <w:r w:rsidR="00F66194">
        <w:rPr>
          <w:sz w:val="28"/>
          <w:szCs w:val="28"/>
        </w:rPr>
        <w:t xml:space="preserve"> Miś zaczął cichutko mruczeć, a po chwili Maciuś już spał. Śniło mu się, że leciutko unosi się w powietrzu. Towarzyszyły mu też inne dzieci – młodsze i starsze od niego. Nagle chłopiec dostrzegł w dole ogromne, kolorowe pola. Były pomarańczowe, zielon</w:t>
      </w:r>
      <w:r w:rsidR="00606405">
        <w:rPr>
          <w:sz w:val="28"/>
          <w:szCs w:val="28"/>
        </w:rPr>
        <w:t>e</w:t>
      </w:r>
      <w:r w:rsidR="00F66194">
        <w:rPr>
          <w:sz w:val="28"/>
          <w:szCs w:val="28"/>
        </w:rPr>
        <w:t>, białe i czerwone. Wyglądały</w:t>
      </w:r>
      <w:r w:rsidR="00606405">
        <w:rPr>
          <w:sz w:val="28"/>
          <w:szCs w:val="28"/>
        </w:rPr>
        <w:t xml:space="preserve"> pięknie. Maciusiowi wydawało się, że to wielki tort z różnymi smakołykami. Ale kiedy wylądował na ziemi, okazało się, że to wcale nie tort.</w:t>
      </w:r>
    </w:p>
    <w:p w:rsidR="00606405" w:rsidRDefault="00606405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Co to? – zdziwił się chłopiec. Marchewka, brokuły, kalafiory i buraki? No                      i jeszcze szczypior?</w:t>
      </w:r>
    </w:p>
    <w:p w:rsidR="00606405" w:rsidRDefault="00606405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Cześć – jesteś tu pierwszy raz? – zapytał chłopiec z kręconymi włosami.</w:t>
      </w:r>
    </w:p>
    <w:p w:rsidR="00606405" w:rsidRDefault="00606405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Tak, a co to właściwie </w:t>
      </w:r>
      <w:r w:rsidR="001E66E9">
        <w:rPr>
          <w:sz w:val="28"/>
          <w:szCs w:val="28"/>
        </w:rPr>
        <w:t xml:space="preserve">jest? – powiedział Maciek. </w:t>
      </w:r>
    </w:p>
    <w:p w:rsidR="001E66E9" w:rsidRDefault="001E66E9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To jest Kraina Pani Witaminki. Przylatują tu takie niejadki jak ty i ja. Pani Witaminka opowiada o swoich warzywach. Mówi tak pięknie, że od razu mam ochotę na schrupanie marchewki, czy zjedzenie kalafiora. Warzywa dają siłę i zdrowie.</w:t>
      </w:r>
    </w:p>
    <w:p w:rsidR="001E66E9" w:rsidRDefault="001E66E9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O, idzie Pani Witaminka – powiedział chłopiec.</w:t>
      </w:r>
    </w:p>
    <w:p w:rsidR="001E66E9" w:rsidRDefault="001E66E9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Przecież to moja mama – krzyknął Maciek i obudził się.</w:t>
      </w:r>
    </w:p>
    <w:p w:rsidR="001E66E9" w:rsidRDefault="001E66E9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Mama, czy ty jesteś Witaminką</w:t>
      </w:r>
      <w:r w:rsidR="00775EDE">
        <w:rPr>
          <w:sz w:val="28"/>
          <w:szCs w:val="28"/>
        </w:rPr>
        <w:t>? – zapytał ,Maciek.</w:t>
      </w:r>
    </w:p>
    <w:p w:rsidR="00775EDE" w:rsidRDefault="00775EDE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Nie, synku, ale wiem, że warzywa i owoce są zdrowe i każdy powinien je jeść – powiedziała mama. </w:t>
      </w:r>
    </w:p>
    <w:p w:rsidR="00775EDE" w:rsidRDefault="00775EDE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Mam ochotę na górę marchewek – powiedział Maciuś. Chcę być silny i zdrowy.</w:t>
      </w:r>
    </w:p>
    <w:p w:rsidR="00775EDE" w:rsidRDefault="00775EDE" w:rsidP="00606405">
      <w:pPr>
        <w:jc w:val="both"/>
        <w:rPr>
          <w:sz w:val="28"/>
          <w:szCs w:val="28"/>
        </w:rPr>
      </w:pPr>
      <w:r>
        <w:rPr>
          <w:sz w:val="28"/>
          <w:szCs w:val="28"/>
        </w:rPr>
        <w:t>- Jesteś bardzo mądrym chłopcem – powiedziała mama.</w:t>
      </w:r>
    </w:p>
    <w:p w:rsidR="00775EDE" w:rsidRDefault="00775EDE" w:rsidP="00606405">
      <w:pPr>
        <w:jc w:val="both"/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  <w:r>
        <w:rPr>
          <w:sz w:val="28"/>
          <w:szCs w:val="28"/>
        </w:rPr>
        <w:t xml:space="preserve">Rozmowa na temat opowiadania.                                                                                                     – Kto jest bohaterem opowiadania?                                                                                                  - </w:t>
      </w:r>
      <w:r w:rsidR="00DB55F8">
        <w:rPr>
          <w:sz w:val="28"/>
          <w:szCs w:val="28"/>
        </w:rPr>
        <w:t>Jakim chłopcem jest  Maciuś?                                                                                                          - Co przyśniło się Maciusiowi?                                                                                                            - Jak zakończyło się opowiadanie?</w:t>
      </w:r>
    </w:p>
    <w:p w:rsidR="00DB55F8" w:rsidRDefault="00DB55F8" w:rsidP="00775EDE">
      <w:pPr>
        <w:rPr>
          <w:sz w:val="28"/>
          <w:szCs w:val="28"/>
        </w:rPr>
      </w:pPr>
    </w:p>
    <w:p w:rsidR="00DB55F8" w:rsidRDefault="00DB55F8" w:rsidP="00775E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Kolorowanie warzyw.</w:t>
      </w:r>
    </w:p>
    <w:p w:rsidR="00E25BB4" w:rsidRPr="00DB55F8" w:rsidRDefault="00E25BB4" w:rsidP="00775EDE">
      <w:pPr>
        <w:rPr>
          <w:sz w:val="28"/>
          <w:szCs w:val="28"/>
        </w:rPr>
      </w:pPr>
    </w:p>
    <w:p w:rsidR="00775EDE" w:rsidRDefault="00775EDE" w:rsidP="00606405">
      <w:pPr>
        <w:jc w:val="both"/>
        <w:rPr>
          <w:sz w:val="28"/>
          <w:szCs w:val="28"/>
        </w:rPr>
      </w:pPr>
    </w:p>
    <w:p w:rsidR="00775EDE" w:rsidRPr="00006008" w:rsidRDefault="00775EDE" w:rsidP="00606405">
      <w:pPr>
        <w:jc w:val="both"/>
        <w:rPr>
          <w:sz w:val="28"/>
          <w:szCs w:val="28"/>
        </w:rPr>
      </w:pPr>
    </w:p>
    <w:p w:rsidR="00F35B30" w:rsidRPr="00F35B30" w:rsidRDefault="00F35B30" w:rsidP="00F35B30">
      <w:pPr>
        <w:jc w:val="both"/>
        <w:rPr>
          <w:sz w:val="28"/>
          <w:szCs w:val="28"/>
        </w:rPr>
      </w:pPr>
    </w:p>
    <w:p w:rsidR="000538CF" w:rsidRPr="000538CF" w:rsidRDefault="000538CF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C81A25">
        <w:rPr>
          <w:sz w:val="20"/>
          <w:szCs w:val="20"/>
        </w:rPr>
        <w:t xml:space="preserve"> </w:t>
      </w:r>
    </w:p>
    <w:p w:rsidR="000835AF" w:rsidRDefault="00484CA3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</w:p>
    <w:p w:rsidR="000835AF" w:rsidRDefault="000835AF" w:rsidP="000835AF">
      <w:pPr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6076950" cy="6016294"/>
            <wp:effectExtent l="19050" t="0" r="0" b="0"/>
            <wp:docPr id="16" name="Obraz 16" descr="Kolorowanka Kosz z warzyw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osz z warzywam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99" cy="602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0835AF" w:rsidRDefault="000835AF" w:rsidP="00484CA3">
      <w:pPr>
        <w:jc w:val="both"/>
        <w:rPr>
          <w:sz w:val="20"/>
          <w:szCs w:val="20"/>
        </w:rPr>
      </w:pPr>
    </w:p>
    <w:p w:rsidR="00484CA3" w:rsidRPr="00484CA3" w:rsidRDefault="00E25BB4" w:rsidP="00484CA3">
      <w:pPr>
        <w:jc w:val="both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62725" cy="6896100"/>
            <wp:effectExtent l="19050" t="0" r="9525" b="0"/>
            <wp:docPr id="13" name="Obraz 13" descr="Kolorowanka Kapusta głowiasta i inne warzywa | Kolorowanki dla dzieci do 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Kapusta głowiasta i inne warzywa | Kolorowanki dla dzieci do 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CA3">
        <w:rPr>
          <w:sz w:val="20"/>
          <w:szCs w:val="20"/>
        </w:rPr>
        <w:t xml:space="preserve">                                                                                                  </w:t>
      </w:r>
    </w:p>
    <w:sectPr w:rsidR="00484CA3" w:rsidRPr="00484CA3" w:rsidSect="0034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CD7"/>
    <w:multiLevelType w:val="hybridMultilevel"/>
    <w:tmpl w:val="68D64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DA9"/>
    <w:rsid w:val="00006008"/>
    <w:rsid w:val="000538CF"/>
    <w:rsid w:val="00060ECE"/>
    <w:rsid w:val="000835AF"/>
    <w:rsid w:val="00087EBD"/>
    <w:rsid w:val="001E66E9"/>
    <w:rsid w:val="002351DE"/>
    <w:rsid w:val="002B5DA9"/>
    <w:rsid w:val="00313067"/>
    <w:rsid w:val="00347196"/>
    <w:rsid w:val="00354E06"/>
    <w:rsid w:val="003849EF"/>
    <w:rsid w:val="003A36CC"/>
    <w:rsid w:val="003C0186"/>
    <w:rsid w:val="003F4E65"/>
    <w:rsid w:val="004418DB"/>
    <w:rsid w:val="00484CA3"/>
    <w:rsid w:val="004C4969"/>
    <w:rsid w:val="00533B62"/>
    <w:rsid w:val="00580D49"/>
    <w:rsid w:val="00606405"/>
    <w:rsid w:val="00775EDE"/>
    <w:rsid w:val="0079164C"/>
    <w:rsid w:val="008B7AE5"/>
    <w:rsid w:val="0091266E"/>
    <w:rsid w:val="009742F4"/>
    <w:rsid w:val="00987470"/>
    <w:rsid w:val="00AF6DF2"/>
    <w:rsid w:val="00B6463C"/>
    <w:rsid w:val="00C81A25"/>
    <w:rsid w:val="00D171C7"/>
    <w:rsid w:val="00D60C6B"/>
    <w:rsid w:val="00D671B2"/>
    <w:rsid w:val="00DB1F83"/>
    <w:rsid w:val="00DB5576"/>
    <w:rsid w:val="00DB55F8"/>
    <w:rsid w:val="00E25BB4"/>
    <w:rsid w:val="00E87BA8"/>
    <w:rsid w:val="00F0288F"/>
    <w:rsid w:val="00F35B30"/>
    <w:rsid w:val="00F66194"/>
    <w:rsid w:val="00F9126F"/>
    <w:rsid w:val="00F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2020-10-25T10:15:00Z</dcterms:created>
  <dcterms:modified xsi:type="dcterms:W3CDTF">2020-10-25T10:15:00Z</dcterms:modified>
</cp:coreProperties>
</file>