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3ADB220A" w14:paraId="57375426" wp14:textId="49D0C8E7">
      <w:pPr>
        <w:rPr>
          <w:rFonts w:ascii="Arial" w:hAnsi="Arial" w:eastAsia="Arial" w:cs="Arial"/>
        </w:rPr>
      </w:pPr>
      <w:bookmarkStart w:name="_GoBack" w:id="0"/>
      <w:bookmarkEnd w:id="0"/>
      <w:r w:rsidRPr="3ADB220A" w:rsidR="227D796F">
        <w:rPr>
          <w:rFonts w:ascii="Arial" w:hAnsi="Arial" w:eastAsia="Arial" w:cs="Arial"/>
        </w:rPr>
        <w:t>Praca zdalna</w:t>
      </w:r>
      <w:r w:rsidRPr="3ADB220A" w:rsidR="32DBC5AE">
        <w:rPr>
          <w:rFonts w:ascii="Arial" w:hAnsi="Arial" w:eastAsia="Arial" w:cs="Arial"/>
        </w:rPr>
        <w:t xml:space="preserve"> 9.11.2021</w:t>
      </w:r>
    </w:p>
    <w:p w:rsidR="3ADB220A" w:rsidP="3ADB220A" w:rsidRDefault="3ADB220A" w14:paraId="1AF2B15F" w14:textId="4BB55EA6">
      <w:pPr>
        <w:pStyle w:val="Normal"/>
        <w:rPr>
          <w:rFonts w:ascii="Arial" w:hAnsi="Arial" w:eastAsia="Arial" w:cs="Arial"/>
        </w:rPr>
      </w:pPr>
    </w:p>
    <w:p w:rsidR="5E42BA6F" w:rsidP="3ADB220A" w:rsidRDefault="5E42BA6F" w14:paraId="2EDA2E0F" w14:textId="28B74CB9">
      <w:pPr>
        <w:pStyle w:val="ListParagraph"/>
        <w:numPr>
          <w:ilvl w:val="0"/>
          <w:numId w:val="1"/>
        </w:numPr>
        <w:rPr>
          <w:rFonts w:ascii="Arial" w:hAnsi="Arial" w:eastAsia="Arial" w:cs="Arial"/>
          <w:sz w:val="22"/>
          <w:szCs w:val="22"/>
        </w:rPr>
      </w:pPr>
      <w:r w:rsidRPr="43CC47E0" w:rsidR="5E42BA6F">
        <w:rPr>
          <w:rFonts w:ascii="Arial" w:hAnsi="Arial" w:eastAsia="Arial" w:cs="Arial"/>
        </w:rPr>
        <w:t>Spróbuj nauczyć się na pamięć wyliczanki.</w:t>
      </w:r>
    </w:p>
    <w:p w:rsidR="52C7CC54" w:rsidP="43CC47E0" w:rsidRDefault="52C7CC54" w14:paraId="25B1031E" w14:textId="04997678">
      <w:pPr>
        <w:pStyle w:val="Normal"/>
        <w:ind w:left="0"/>
        <w:rPr>
          <w:rFonts w:ascii="Arial" w:hAnsi="Arial" w:eastAsia="Arial" w:cs="Arial"/>
        </w:rPr>
      </w:pPr>
      <w:r w:rsidR="52C7CC54">
        <w:drawing>
          <wp:anchor distT="0" distB="0" distL="114300" distR="114300" simplePos="0" relativeHeight="251658240" behindDoc="1" locked="0" layoutInCell="1" allowOverlap="1" wp14:editId="52B66CCA" wp14:anchorId="5CF1C4D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552974" cy="1157306"/>
            <wp:wrapNone/>
            <wp:effectExtent l="0" t="0" r="0" b="0"/>
            <wp:docPr id="377410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098037e15044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39259" r="24583" b="3259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2974" cy="115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2C7CC54" w:rsidP="3ADB220A" w:rsidRDefault="52C7CC54" w14:paraId="3FD39AF1" w14:textId="3FE01B62">
      <w:pPr>
        <w:pStyle w:val="Normal"/>
      </w:pPr>
    </w:p>
    <w:p w:rsidR="52C7CC54" w:rsidP="3ADB220A" w:rsidRDefault="52C7CC54" w14:paraId="37A6992F" w14:textId="4E060041">
      <w:pPr>
        <w:pStyle w:val="Normal"/>
      </w:pPr>
    </w:p>
    <w:p w:rsidR="52C7CC54" w:rsidP="3ADB220A" w:rsidRDefault="52C7CC54" w14:paraId="273A17AC" w14:textId="74ECF388">
      <w:pPr>
        <w:pStyle w:val="Normal"/>
      </w:pPr>
    </w:p>
    <w:p w:rsidR="52C7CC54" w:rsidP="3ADB220A" w:rsidRDefault="52C7CC54" w14:paraId="445E5FB7" w14:textId="586883D6">
      <w:pPr>
        <w:pStyle w:val="Normal"/>
      </w:pPr>
    </w:p>
    <w:p w:rsidR="52C7CC54" w:rsidP="3ADB220A" w:rsidRDefault="52C7CC54" w14:paraId="3EC7395A" w14:textId="66F7C8D5">
      <w:pPr>
        <w:pStyle w:val="Normal"/>
      </w:pPr>
    </w:p>
    <w:p w:rsidR="52C7CC54" w:rsidP="3ADB220A" w:rsidRDefault="52C7CC54" w14:paraId="57F79326" w14:textId="6F1470A1">
      <w:pPr>
        <w:pStyle w:val="Normal"/>
      </w:pPr>
      <w:r w:rsidR="7F3A75E5">
        <w:rPr/>
        <w:t>Co babcia wrzuciła do garnka?</w:t>
      </w:r>
    </w:p>
    <w:p w:rsidR="52C7CC54" w:rsidP="3ADB220A" w:rsidRDefault="52C7CC54" w14:paraId="279E00DB" w14:textId="02620115">
      <w:pPr>
        <w:pStyle w:val="Normal"/>
      </w:pPr>
    </w:p>
    <w:p w:rsidR="52C7CC54" w:rsidP="43CC47E0" w:rsidRDefault="52C7CC54" w14:paraId="3C9BB459" w14:textId="403D203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F3A75E5">
        <w:rPr/>
        <w:t>Przeczytaj wiersz i odpowiedz.</w:t>
      </w:r>
    </w:p>
    <w:p w:rsidR="52C7CC54" w:rsidP="3ADB220A" w:rsidRDefault="52C7CC54" w14:paraId="5E2F5849" w14:textId="4B12D7E4">
      <w:pPr>
        <w:pStyle w:val="Normal"/>
      </w:pPr>
      <w:r w:rsidR="7F3A75E5">
        <w:drawing>
          <wp:inline wp14:editId="06E364D9" wp14:anchorId="4E6784BD">
            <wp:extent cx="4585396" cy="2110954"/>
            <wp:effectExtent l="0" t="0" r="0" b="0"/>
            <wp:docPr id="19248976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139f5549904a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3857" r="30672" b="378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85396" cy="21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C7CC54" w:rsidP="3ADB220A" w:rsidRDefault="52C7CC54" w14:paraId="6F463EC4" w14:textId="7BFF0FD6">
      <w:pPr>
        <w:pStyle w:val="Normal"/>
      </w:pPr>
      <w:r w:rsidR="7F3A75E5">
        <w:rPr/>
        <w:t xml:space="preserve">Co dzieci lubiły robić? Czym się interesowały? Co to znaczy “mieć hobby”? Co to znaczy “być pasjonatem, pasjonować </w:t>
      </w:r>
      <w:r w:rsidR="6397DC5D">
        <w:rPr/>
        <w:t>się czymś”?</w:t>
      </w:r>
    </w:p>
    <w:p w:rsidR="52C7CC54" w:rsidP="3ADB220A" w:rsidRDefault="52C7CC54" w14:paraId="07B62C8C" w14:textId="44ECC52E">
      <w:pPr>
        <w:pStyle w:val="Normal"/>
      </w:pPr>
    </w:p>
    <w:p w:rsidR="52C7CC54" w:rsidP="43CC47E0" w:rsidRDefault="52C7CC54" w14:paraId="0B5115B2" w14:textId="4E945FA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1D7ABA74">
        <w:rPr/>
        <w:t>Literka E</w:t>
      </w:r>
    </w:p>
    <w:p w:rsidR="52C7CC54" w:rsidP="43CC47E0" w:rsidRDefault="52C7CC54" w14:paraId="22CC1AB7" w14:textId="066CA5B7">
      <w:pPr>
        <w:pStyle w:val="Normal"/>
        <w:ind w:left="0"/>
      </w:pPr>
      <w:r w:rsidR="1D7ABA74">
        <w:rPr/>
        <w:t>Zapraszamy na film:</w:t>
      </w:r>
      <w:r>
        <w:br/>
      </w:r>
    </w:p>
    <w:p w:rsidR="52C7CC54" w:rsidP="3ADB220A" w:rsidRDefault="52C7CC54" w14:paraId="3D5F24B6" w14:textId="2318C732">
      <w:pPr>
        <w:pStyle w:val="Normal"/>
      </w:pPr>
      <w:hyperlink r:id="R3464a0e66b1a42fc">
        <w:r w:rsidRPr="43CC47E0" w:rsidR="779AC000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nauka literek dla dzieci | litera E | Bajki edukacyjne Smoka Edzia - YouTube</w:t>
        </w:r>
      </w:hyperlink>
    </w:p>
    <w:p w:rsidR="52C7CC54" w:rsidP="43CC47E0" w:rsidRDefault="52C7CC54" w14:paraId="0612A331" w14:textId="4C6D6ED3">
      <w:pPr/>
      <w:r w:rsidR="43CC47E0">
        <w:drawing>
          <wp:anchor distT="0" distB="0" distL="114300" distR="114300" simplePos="0" relativeHeight="251658240" behindDoc="0" locked="0" layoutInCell="1" allowOverlap="1" wp14:editId="15B4D548" wp14:anchorId="0AD7FB6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840917763" name="picture" title="Klip wideo zatytułowany: nauka literek dla dzieci | litera E | Bajki edukacyjne Smoka Edzia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96a1c2e8a17242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a2CuqUlEPl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2C7CC54" w:rsidP="53F9CD9F" w:rsidRDefault="52C7CC54" w14:paraId="60C022C6" w14:textId="40298C6F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53F9CD9F" w:rsidR="0F67549F">
        <w:rPr>
          <w:rFonts w:ascii="Calibri" w:hAnsi="Calibri" w:eastAsia="Calibri" w:cs="Calibri"/>
          <w:noProof w:val="0"/>
          <w:sz w:val="22"/>
          <w:szCs w:val="22"/>
          <w:lang w:val="pl-PL"/>
        </w:rPr>
        <w:t>Wykonaj kartę pracy z Czytaj i piszę strona 21</w:t>
      </w:r>
    </w:p>
    <w:p w:rsidR="4C113DFF" w:rsidP="53F9CD9F" w:rsidRDefault="4C113DFF" w14:paraId="63484138" w14:textId="7F985E1E">
      <w:pPr>
        <w:pStyle w:val="ListParagraph"/>
        <w:numPr>
          <w:ilvl w:val="0"/>
          <w:numId w:val="1"/>
        </w:numPr>
        <w:rPr>
          <w:noProof w:val="0"/>
          <w:sz w:val="22"/>
          <w:szCs w:val="22"/>
          <w:lang w:val="pl-PL"/>
        </w:rPr>
      </w:pPr>
      <w:r w:rsidRPr="625AF8AB" w:rsidR="4C113DF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Zabawa ruchowa </w:t>
      </w:r>
    </w:p>
    <w:p w:rsidR="2F7BA9AB" w:rsidP="53F9CD9F" w:rsidRDefault="2F7BA9AB" w14:paraId="7566DC6A" w14:textId="1C027C2A">
      <w:pPr>
        <w:pStyle w:val="Normal"/>
        <w:ind w:left="0"/>
      </w:pPr>
      <w:hyperlink r:id="R5f17d15180634957">
        <w:r w:rsidRPr="625AF8AB" w:rsidR="2B635A81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Pogodne ćwiczenia W PODSKOKACH | RYTMIKA DLA DZIECI - YouTube</w:t>
        </w:r>
      </w:hyperlink>
    </w:p>
    <w:p w:rsidR="2F7BA9AB" w:rsidP="625AF8AB" w:rsidRDefault="2F7BA9AB" w14:paraId="3856EDA2" w14:textId="066D6145">
      <w:pPr>
        <w:ind/>
      </w:pPr>
      <w:r w:rsidR="625AF8AB">
        <w:drawing>
          <wp:anchor distT="0" distB="0" distL="114300" distR="114300" simplePos="0" relativeHeight="251658240" behindDoc="0" locked="0" layoutInCell="1" allowOverlap="1" wp14:editId="12810637" wp14:anchorId="5166DF2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727931521" name="picture" title="Klip wideo zatytułowany: Pogodne ćwiczenia W PODSKOKACH  |  RYTMIKA DLA DZIECI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c5f66d9bd9054b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cGOK6AcTLZ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F7BA9AB" w:rsidP="625AF8AB" w:rsidRDefault="2F7BA9AB" w14:paraId="61DF9490" w14:textId="7DF849D8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54254C05" w14:textId="25F063FB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0808C77C" w14:textId="7F9F24EE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4EAB10A6" w14:textId="47F6FC98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2C3446B5" w14:textId="42DBB4CA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6718E2D4" w14:textId="7D10A617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68F13489" w14:textId="061BFB4B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16B9E24C" w14:textId="502B6A0E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7E94C02D" w14:textId="31F28167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2160B3E8" w14:textId="3EA55552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72536136" w14:textId="63208E99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3943C6C5" w14:textId="2D1D5AC7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6B293050" w14:textId="1A805E17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74DFD81A" w14:textId="2520E154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254DB0FF" w14:textId="0DB37948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1A759BBC" w14:textId="2EED6776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53F9CD9F" w:rsidP="53F9CD9F" w:rsidRDefault="53F9CD9F" w14:paraId="40BE8AE7" w14:textId="35AD79C4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8F2067D" w:rsidP="53F9CD9F" w:rsidRDefault="78F2067D" w14:paraId="00B42C3A" w14:textId="435D199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53F9CD9F" w:rsidR="78F2067D">
        <w:rPr>
          <w:rFonts w:ascii="Calibri" w:hAnsi="Calibri" w:eastAsia="Calibri" w:cs="Calibri"/>
          <w:noProof w:val="0"/>
          <w:sz w:val="22"/>
          <w:szCs w:val="22"/>
          <w:lang w:val="pl-PL"/>
        </w:rPr>
        <w:t>Wykonaj kartę pracy.</w:t>
      </w:r>
    </w:p>
    <w:p w:rsidR="53F9CD9F" w:rsidP="53F9CD9F" w:rsidRDefault="53F9CD9F" w14:paraId="22776485" w14:textId="11F34D55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53F9CD9F">
        <w:drawing>
          <wp:anchor distT="0" distB="0" distL="114300" distR="114300" simplePos="0" relativeHeight="251658240" behindDoc="0" locked="0" layoutInCell="1" allowOverlap="1" wp14:editId="3817E24A" wp14:anchorId="3F11130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303981" cy="8200306"/>
            <wp:wrapNone/>
            <wp:effectExtent l="0" t="0" r="0" b="0"/>
            <wp:docPr id="9596876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aaa7208f2347f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03981" cy="820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5F194F"/>
    <w:rsid w:val="01987676"/>
    <w:rsid w:val="0410105D"/>
    <w:rsid w:val="0D80D8AB"/>
    <w:rsid w:val="0F67549F"/>
    <w:rsid w:val="11ACA98B"/>
    <w:rsid w:val="1D7ABA74"/>
    <w:rsid w:val="1FFA29BF"/>
    <w:rsid w:val="225F194F"/>
    <w:rsid w:val="227D796F"/>
    <w:rsid w:val="2B413D1C"/>
    <w:rsid w:val="2B635A81"/>
    <w:rsid w:val="2F39A138"/>
    <w:rsid w:val="2F7BA9AB"/>
    <w:rsid w:val="32DBC5AE"/>
    <w:rsid w:val="38EB7DC3"/>
    <w:rsid w:val="3ADB220A"/>
    <w:rsid w:val="3CC0B98B"/>
    <w:rsid w:val="3CD9D714"/>
    <w:rsid w:val="3DF0B550"/>
    <w:rsid w:val="41056C9F"/>
    <w:rsid w:val="43CC47E0"/>
    <w:rsid w:val="442DCAC8"/>
    <w:rsid w:val="4B5FAE70"/>
    <w:rsid w:val="4BEDBF9B"/>
    <w:rsid w:val="4C113DFF"/>
    <w:rsid w:val="4C39D8CC"/>
    <w:rsid w:val="4D86CD75"/>
    <w:rsid w:val="52C7CC54"/>
    <w:rsid w:val="53F9CD9F"/>
    <w:rsid w:val="581B7E61"/>
    <w:rsid w:val="59ED67BF"/>
    <w:rsid w:val="5A30EC89"/>
    <w:rsid w:val="5E42BA6F"/>
    <w:rsid w:val="625AF8AB"/>
    <w:rsid w:val="6397DC5D"/>
    <w:rsid w:val="65E4A7E6"/>
    <w:rsid w:val="6D56EEF6"/>
    <w:rsid w:val="708E8FB8"/>
    <w:rsid w:val="71F1E265"/>
    <w:rsid w:val="73B0F994"/>
    <w:rsid w:val="779AC000"/>
    <w:rsid w:val="78F2067D"/>
    <w:rsid w:val="7B9962FA"/>
    <w:rsid w:val="7C704876"/>
    <w:rsid w:val="7DAAE672"/>
    <w:rsid w:val="7F3A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F194F"/>
  <w15:chartTrackingRefBased/>
  <w15:docId w15:val="{17B5E2A5-511B-45B9-9F42-B820438119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0098037e1504428" /><Relationship Type="http://schemas.openxmlformats.org/officeDocument/2006/relationships/numbering" Target="numbering.xml" Id="Rd0dccb8360794b3a" /><Relationship Type="http://schemas.openxmlformats.org/officeDocument/2006/relationships/hyperlink" Target="https://www.youtube.com/watch?v=a2CuqUlEPlE" TargetMode="External" Id="R3464a0e66b1a42fc" /><Relationship Type="http://schemas.openxmlformats.org/officeDocument/2006/relationships/image" Target="/media/image5.jpg" Id="R96a1c2e8a1724216" /><Relationship Type="http://schemas.openxmlformats.org/officeDocument/2006/relationships/image" Target="/media/image7.jpg" Id="R75aaa7208f2347f1" /><Relationship Type="http://schemas.openxmlformats.org/officeDocument/2006/relationships/hyperlink" Target="https://www.youtube.com/watch?v=cGOK6AcTLZE" TargetMode="External" Id="R5f17d15180634957" /><Relationship Type="http://schemas.openxmlformats.org/officeDocument/2006/relationships/image" Target="/media/image8.jpg" Id="Rc5f66d9bd9054b47" /><Relationship Type="http://schemas.openxmlformats.org/officeDocument/2006/relationships/image" Target="/media/image9.jpg" Id="R8f139f5549904ab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2021-11-09T07:31:23.8630995Z</dcterms:created>
  <dcterms:modified xsi:type="dcterms:W3CDTF">2021-11-09T08:13:09.8769011Z</dcterms:modified>
  <dc:creator>Joanna Wnęk</dc:creator>
  <lastModifiedBy>Joanna Wnęk</lastModifiedBy>
</coreProperties>
</file>