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EC83AF" w14:paraId="57375426" wp14:textId="4EFEED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FEC83AF" w:rsidR="5814828C">
        <w:rPr>
          <w:rFonts w:ascii="Calibri" w:hAnsi="Calibri" w:eastAsia="Calibri" w:cs="Calibri"/>
          <w:noProof w:val="0"/>
          <w:sz w:val="22"/>
          <w:szCs w:val="22"/>
          <w:lang w:val="pl-PL"/>
        </w:rPr>
        <w:t>Obejrzyj</w:t>
      </w:r>
      <w:r w:rsidRPr="3FEC83AF" w:rsidR="2623632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film edukacyjny </w:t>
      </w:r>
      <w:r w:rsidRPr="3FEC83AF" w:rsidR="5814828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FEC83AF" w:rsidR="14A5CC36">
        <w:rPr>
          <w:noProof w:val="0"/>
          <w:lang w:val="pl-PL"/>
        </w:rPr>
        <w:t>https://www.youtube.com/watch?v=Ov2Pyrwy0W4</w:t>
      </w:r>
    </w:p>
    <w:p w:rsidR="5814828C" w:rsidP="3FEC83AF" w:rsidRDefault="5814828C" w14:paraId="754C01D5" w14:textId="5AC1C016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3FEC83AF" w:rsidR="5814828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Praca z kartami pracy Liczymy </w:t>
      </w:r>
      <w:proofErr w:type="spellStart"/>
      <w:r w:rsidRPr="3FEC83AF" w:rsidR="5814828C">
        <w:rPr>
          <w:rFonts w:ascii="Calibri" w:hAnsi="Calibri" w:eastAsia="Calibri" w:cs="Calibri"/>
          <w:noProof w:val="0"/>
          <w:sz w:val="22"/>
          <w:szCs w:val="22"/>
          <w:lang w:val="pl-PL"/>
        </w:rPr>
        <w:t>str</w:t>
      </w:r>
      <w:proofErr w:type="spellEnd"/>
      <w:r w:rsidRPr="3FEC83AF" w:rsidR="5814828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48-symulowanie zakupów w sklepie, dodawanie </w:t>
      </w:r>
      <w:r w:rsidRPr="3FEC83AF" w:rsidR="2C2B0BE3">
        <w:rPr>
          <w:rFonts w:ascii="Calibri" w:hAnsi="Calibri" w:eastAsia="Calibri" w:cs="Calibri"/>
          <w:noProof w:val="0"/>
          <w:sz w:val="22"/>
          <w:szCs w:val="22"/>
          <w:lang w:val="pl-PL"/>
        </w:rPr>
        <w:t>w zakresie 7.</w:t>
      </w:r>
    </w:p>
    <w:p w:rsidR="707EF2D9" w:rsidP="3FEC83AF" w:rsidRDefault="707EF2D9" w14:paraId="3C9FC922" w14:textId="75F17AF2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3FEC83AF" w:rsidR="707EF2D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Wykonaj </w:t>
      </w:r>
      <w:proofErr w:type="spellStart"/>
      <w:r w:rsidRPr="3FEC83AF" w:rsidR="707EF2D9">
        <w:rPr>
          <w:rFonts w:ascii="Calibri" w:hAnsi="Calibri" w:eastAsia="Calibri" w:cs="Calibri"/>
          <w:noProof w:val="0"/>
          <w:sz w:val="22"/>
          <w:szCs w:val="22"/>
          <w:lang w:val="pl-PL"/>
        </w:rPr>
        <w:t>Karte</w:t>
      </w:r>
      <w:proofErr w:type="spellEnd"/>
      <w:r w:rsidRPr="3FEC83AF" w:rsidR="707EF2D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pacy 3 strona 22</w:t>
      </w:r>
    </w:p>
    <w:p w:rsidR="7E7CEF36" w:rsidP="3FEC83AF" w:rsidRDefault="7E7CEF36" w14:paraId="03A3B719" w14:textId="24FBD75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3FEC83AF" w:rsidR="7E7CEF3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Pokoloruj </w:t>
      </w:r>
    </w:p>
    <w:p w:rsidR="3FEC83AF" w:rsidP="3FEC83AF" w:rsidRDefault="3FEC83AF" w14:paraId="219F2B4D" w14:textId="220ABDEA">
      <w:pPr>
        <w:pStyle w:val="Normal"/>
      </w:pPr>
    </w:p>
    <w:p w:rsidR="7E7CEF36" w:rsidP="3FEC83AF" w:rsidRDefault="7E7CEF36" w14:paraId="7486BA46" w14:textId="2626E1FD">
      <w:pPr>
        <w:pStyle w:val="Normal"/>
      </w:pPr>
      <w:r w:rsidR="7E7CEF36">
        <w:drawing>
          <wp:inline wp14:editId="47FC3ACC" wp14:anchorId="766981FA">
            <wp:extent cx="6257925" cy="4693444"/>
            <wp:effectExtent l="0" t="0" r="0" b="0"/>
            <wp:docPr id="21159070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68849fda4e40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69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D1CD72"/>
    <w:rsid w:val="079DA5A6"/>
    <w:rsid w:val="14A5CC36"/>
    <w:rsid w:val="2623632F"/>
    <w:rsid w:val="2C2B0BE3"/>
    <w:rsid w:val="3E50B34E"/>
    <w:rsid w:val="3FD1CD72"/>
    <w:rsid w:val="3FEC83AF"/>
    <w:rsid w:val="480C032C"/>
    <w:rsid w:val="4A8728E8"/>
    <w:rsid w:val="500A94FF"/>
    <w:rsid w:val="5814828C"/>
    <w:rsid w:val="5B4C234E"/>
    <w:rsid w:val="642D6159"/>
    <w:rsid w:val="6D8626B1"/>
    <w:rsid w:val="707EF2D9"/>
    <w:rsid w:val="7E7CE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CD72"/>
  <w15:chartTrackingRefBased/>
  <w15:docId w15:val="{488D8B80-C7F6-407F-9F0A-7A3A9E1FE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d68849fda4e4052" /><Relationship Type="http://schemas.openxmlformats.org/officeDocument/2006/relationships/numbering" Target="numbering.xml" Id="R1b816ed462e54e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2022-02-09T08:49:14.2892143Z</dcterms:created>
  <dcterms:modified xsi:type="dcterms:W3CDTF">2022-02-09T09:48:13.4258065Z</dcterms:modified>
  <dc:creator>Joanna Wnęk</dc:creator>
  <lastModifiedBy>Joanna Wnęk</lastModifiedBy>
</coreProperties>
</file>