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0BEAC8B" w:rsidRDefault="10BEAC8B" w14:paraId="42A63CF9" w14:textId="421817B4">
      <w:bookmarkStart w:name="_GoBack" w:id="0"/>
      <w:bookmarkEnd w:id="0"/>
      <w:r w:rsidR="10BEAC8B">
        <w:rPr/>
        <w:t>11.02.2022 praca zdalna</w:t>
      </w:r>
    </w:p>
    <w:p w:rsidR="7F7C4458" w:rsidP="7F7C4458" w:rsidRDefault="7F7C4458" w14:paraId="43DC63E1" w14:textId="55CDF111">
      <w:pPr>
        <w:pStyle w:val="Normal"/>
      </w:pPr>
    </w:p>
    <w:p w:rsidR="10BEAC8B" w:rsidP="7F7C4458" w:rsidRDefault="10BEAC8B" w14:paraId="154B84AF" w14:textId="03DE16C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="10BEAC8B">
        <w:rPr/>
        <w:t xml:space="preserve">Odkrywamy ciepłe kraje- </w:t>
      </w:r>
      <w:r w:rsidR="3C4E5E55">
        <w:rPr/>
        <w:t>znajdź</w:t>
      </w:r>
      <w:r w:rsidR="10BEAC8B">
        <w:rPr/>
        <w:t xml:space="preserve"> na globusie Saharę, Afrykę, Amerykę. </w:t>
      </w:r>
      <w:r>
        <w:br/>
      </w:r>
    </w:p>
    <w:p w:rsidR="35470921" w:rsidP="7F7C4458" w:rsidRDefault="35470921" w14:paraId="6C56001D" w14:textId="4636AA3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F7C4458" w:rsidR="35470921">
        <w:rPr>
          <w:noProof w:val="0"/>
          <w:lang w:val="pl-PL"/>
        </w:rPr>
        <w:t xml:space="preserve">Film o </w:t>
      </w:r>
      <w:proofErr w:type="spellStart"/>
      <w:r w:rsidRPr="7F7C4458" w:rsidR="35470921">
        <w:rPr>
          <w:noProof w:val="0"/>
          <w:lang w:val="pl-PL"/>
        </w:rPr>
        <w:t>Sacharze</w:t>
      </w:r>
      <w:proofErr w:type="spellEnd"/>
      <w:r w:rsidRPr="7F7C4458" w:rsidR="35470921">
        <w:rPr>
          <w:noProof w:val="0"/>
          <w:lang w:val="pl-PL"/>
        </w:rPr>
        <w:t xml:space="preserve"> i jej mieszkańcach https://www.youtube.com/watch?v=iM-SiYFVTRk</w:t>
      </w:r>
      <w:r>
        <w:br/>
      </w:r>
    </w:p>
    <w:p w:rsidR="27B63B20" w:rsidP="7F7C4458" w:rsidRDefault="27B63B20" w14:paraId="446033F6" w14:textId="2C98AA1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7B63B20">
        <w:rPr/>
        <w:t>Jakie znasz owoce egzotyczne?</w:t>
      </w:r>
      <w:r>
        <w:br/>
      </w:r>
      <w:r>
        <w:br/>
      </w:r>
      <w:r w:rsidR="62DE4FFE">
        <w:drawing>
          <wp:inline wp14:editId="4C546686" wp14:anchorId="046A7563">
            <wp:extent cx="3835380" cy="4479932"/>
            <wp:effectExtent l="0" t="0" r="0" b="0"/>
            <wp:docPr id="6631204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50637405a134b7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39486" t="24159" r="37807" b="28689"/>
                    <a:stretch>
                      <a:fillRect/>
                    </a:stretch>
                  </pic:blipFill>
                  <pic:spPr>
                    <a:xfrm>
                      <a:off x="0" y="0"/>
                      <a:ext cx="3835380" cy="447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FBE8BC7" w:rsidP="7F7C4458" w:rsidRDefault="6FBE8BC7" w14:paraId="2395F92F" w14:textId="0A2226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6FBE8BC7">
        <w:rPr/>
        <w:t xml:space="preserve">Wykonaj kartę pracy z książki Czytam i piszę </w:t>
      </w:r>
      <w:proofErr w:type="spellStart"/>
      <w:r w:rsidR="6FBE8BC7">
        <w:rPr/>
        <w:t>str</w:t>
      </w:r>
      <w:proofErr w:type="spellEnd"/>
      <w:r w:rsidR="6FBE8BC7">
        <w:rPr/>
        <w:t xml:space="preserve"> 48</w:t>
      </w:r>
    </w:p>
    <w:p w:rsidR="6D41550C" w:rsidP="7F7C4458" w:rsidRDefault="6D41550C" w14:paraId="68177D33" w14:textId="1CEF14B7">
      <w:pPr>
        <w:pStyle w:val="Normal"/>
        <w:ind w:left="0"/>
      </w:pPr>
      <w:r w:rsidR="6D41550C">
        <w:rPr/>
        <w:t xml:space="preserve"> </w:t>
      </w:r>
    </w:p>
    <w:p w:rsidR="7F7C4458" w:rsidP="7F7C4458" w:rsidRDefault="7F7C4458" w14:paraId="084AD5C0" w14:textId="0F7D3230">
      <w:pPr>
        <w:pStyle w:val="Normal"/>
        <w:ind w:left="0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14C2B6"/>
    <w:rsid w:val="0414C2B6"/>
    <w:rsid w:val="051AA8D2"/>
    <w:rsid w:val="09EE19F5"/>
    <w:rsid w:val="0CFBE7A8"/>
    <w:rsid w:val="10BEAC8B"/>
    <w:rsid w:val="17F07027"/>
    <w:rsid w:val="1EA7A839"/>
    <w:rsid w:val="21C89348"/>
    <w:rsid w:val="27B63B20"/>
    <w:rsid w:val="27BD5B5D"/>
    <w:rsid w:val="34F6D683"/>
    <w:rsid w:val="35470921"/>
    <w:rsid w:val="3692D8BA"/>
    <w:rsid w:val="3C4E5E55"/>
    <w:rsid w:val="41D26FC4"/>
    <w:rsid w:val="44521D76"/>
    <w:rsid w:val="479C8DA1"/>
    <w:rsid w:val="4F3B6C91"/>
    <w:rsid w:val="583A4169"/>
    <w:rsid w:val="5D60BD24"/>
    <w:rsid w:val="62DE4FFE"/>
    <w:rsid w:val="6B6EDD98"/>
    <w:rsid w:val="6D0AADF9"/>
    <w:rsid w:val="6D3B384B"/>
    <w:rsid w:val="6D41550C"/>
    <w:rsid w:val="6FBE8BC7"/>
    <w:rsid w:val="77F85DCA"/>
    <w:rsid w:val="7B2FFE8C"/>
    <w:rsid w:val="7B8CEEE8"/>
    <w:rsid w:val="7F7C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2156E"/>
  <w15:chartTrackingRefBased/>
  <w15:docId w15:val="{2DEE49EA-EDB6-432E-A167-2487887DF6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c50637405a134b72" /><Relationship Type="http://schemas.openxmlformats.org/officeDocument/2006/relationships/numbering" Target="numbering.xml" Id="Rb32125b8beb847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2022-02-10T10:29:36.7186167Z</dcterms:created>
  <dcterms:modified xsi:type="dcterms:W3CDTF">2022-02-10T10:52:24.2544169Z</dcterms:modified>
  <dc:creator>Joanna Wnęk</dc:creator>
  <lastModifiedBy>Joanna Wnęk</lastModifiedBy>
</coreProperties>
</file>