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41C31DD9" w:rsidP="45D15CB1" w:rsidRDefault="41C31DD9" w14:paraId="2898B254" w14:textId="7FD81E17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5D15CB1" w:rsidR="41C31DD9">
        <w:rPr>
          <w:rFonts w:ascii="Calibri" w:hAnsi="Calibri" w:eastAsia="Calibri" w:cs="Calibri"/>
          <w:noProof w:val="0"/>
          <w:sz w:val="22"/>
          <w:szCs w:val="22"/>
          <w:lang w:val="pl-PL"/>
        </w:rPr>
        <w:t>Praca zdalna 10.02.2022 czwartek</w:t>
      </w:r>
    </w:p>
    <w:p w:rsidR="45D15CB1" w:rsidP="45D15CB1" w:rsidRDefault="45D15CB1" w14:paraId="5440BD6E" w14:textId="072A5C2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45D15CB1" w14:paraId="1CCBE4A1" wp14:textId="2026450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="6DA7711C">
        <w:rPr/>
        <w:t xml:space="preserve">Zwierzęta , które lubią zimę </w:t>
      </w:r>
      <w:hyperlink r:id="Rf7b5ec4a23554dba">
        <w:r w:rsidRPr="45D15CB1" w:rsidR="082FCF2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Zwierzęta, które kochają zimę! Jakie zwierzęta żyją na Arktyce i Antarktydzie?</w:t>
        </w:r>
      </w:hyperlink>
    </w:p>
    <w:p xmlns:wp14="http://schemas.microsoft.com/office/word/2010/wordml" w14:paraId="73774C4F" wp14:textId="47EF04F9">
      <w:r w:rsidR="082FCF2A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5403B2E3" wp14:anchorId="1D10F4C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086905795" name="picture" title="Klip wideo zatytułowany: Zwierzęta, które kochają zimę! Jakie zwierzęta żyją na Arktyce i Antarktydzie?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694388c665f343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P53pujE0Yj4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082FCF2A" w14:paraId="57375426" wp14:textId="3965FA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82FCF2A" w:rsidP="45D15CB1" w:rsidRDefault="082FCF2A" w14:paraId="0B5B7804" w14:textId="423CFBD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5D15CB1" w:rsidR="7425FC3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Wykonaj kartę pracy 3 </w:t>
      </w:r>
      <w:proofErr w:type="spellStart"/>
      <w:r w:rsidRPr="45D15CB1" w:rsidR="7425FC34">
        <w:rPr>
          <w:rFonts w:ascii="Calibri" w:hAnsi="Calibri" w:eastAsia="Calibri" w:cs="Calibri"/>
          <w:noProof w:val="0"/>
          <w:sz w:val="22"/>
          <w:szCs w:val="22"/>
          <w:lang w:val="pl-PL"/>
        </w:rPr>
        <w:t>str</w:t>
      </w:r>
      <w:proofErr w:type="spellEnd"/>
      <w:r w:rsidRPr="45D15CB1" w:rsidR="7425FC3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23.</w:t>
      </w:r>
    </w:p>
    <w:p w:rsidR="7425FC34" w:rsidP="45D15CB1" w:rsidRDefault="7425FC34" w14:paraId="4E8BB6A2" w14:textId="5C6B21AB">
      <w:pPr>
        <w:jc w:val="both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</w:pPr>
      <w:r w:rsidRPr="45D15CB1" w:rsidR="7425FC34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 xml:space="preserve">3. </w:t>
      </w:r>
      <w:r w:rsidRPr="45D15CB1" w:rsidR="21858212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Piosenka pt.: „Mroźne marzenia”</w:t>
      </w:r>
      <w:r w:rsidRPr="45D15CB1" w:rsidR="458B383E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 xml:space="preserve"> </w:t>
      </w:r>
      <w:r>
        <w:br/>
      </w:r>
      <w:r w:rsidRPr="45D15CB1" w:rsidR="458B383E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(powtórz po mamie lub tacie tekst piosenki-w grupie nauczymy się jej na pamięć)</w:t>
      </w:r>
    </w:p>
    <w:p w:rsidR="21858212" w:rsidP="082FCF2A" w:rsidRDefault="21858212" w14:paraId="1998FAD1" w14:textId="3C67E41C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1.Kiedy zima się zaczyna</w:t>
      </w:r>
    </w:p>
    <w:p w:rsidR="21858212" w:rsidP="082FCF2A" w:rsidRDefault="21858212" w14:paraId="5AA9D77F" w14:textId="3D193B01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Wielki mróz idzie.</w:t>
      </w:r>
    </w:p>
    <w:p w:rsidR="21858212" w:rsidP="082FCF2A" w:rsidRDefault="21858212" w14:paraId="1A4EE1FA" w14:textId="745C4558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Myślę wtedy o pingwinach</w:t>
      </w:r>
    </w:p>
    <w:p w:rsidR="21858212" w:rsidP="082FCF2A" w:rsidRDefault="21858212" w14:paraId="584417DB" w14:textId="12B17A24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I o Antarktydzie.</w:t>
      </w:r>
    </w:p>
    <w:p w:rsidR="21858212" w:rsidP="082FCF2A" w:rsidRDefault="21858212" w14:paraId="496ADDA0" w14:textId="4763D914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Ref.: Marzę, żeby Inuitą być</w:t>
      </w:r>
    </w:p>
    <w:p w:rsidR="21858212" w:rsidP="082FCF2A" w:rsidRDefault="21858212" w14:paraId="71D4E06D" w14:textId="49481E26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Pośród gór lodowych sobie żyć</w:t>
      </w:r>
    </w:p>
    <w:p w:rsidR="21858212" w:rsidP="082FCF2A" w:rsidRDefault="21858212" w14:paraId="6F065F55" w14:textId="7D0500E6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I w krainie za polarnym kręgiem</w:t>
      </w:r>
    </w:p>
    <w:p w:rsidR="21858212" w:rsidP="082FCF2A" w:rsidRDefault="21858212" w14:paraId="13D5CAB2" w14:textId="002EB464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Jeździć psim zaprzęgiem</w:t>
      </w:r>
    </w:p>
    <w:p w:rsidR="21858212" w:rsidP="082FCF2A" w:rsidRDefault="21858212" w14:paraId="163CEC2B" w14:textId="6541FF15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2.Inny szlak na północ wiedzie</w:t>
      </w:r>
    </w:p>
    <w:p w:rsidR="21858212" w:rsidP="082FCF2A" w:rsidRDefault="21858212" w14:paraId="617BED89" w14:textId="7B4D8B61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Aż za ocean.</w:t>
      </w:r>
    </w:p>
    <w:p w:rsidR="21858212" w:rsidP="082FCF2A" w:rsidRDefault="21858212" w14:paraId="24DDC2B3" w14:textId="7E9CEF2B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Tam polarne są niedźwiedzie</w:t>
      </w:r>
    </w:p>
    <w:p w:rsidR="21858212" w:rsidP="082FCF2A" w:rsidRDefault="21858212" w14:paraId="5A8096D3" w14:textId="2F44D205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A pingwinów nie ma.</w:t>
      </w:r>
    </w:p>
    <w:p w:rsidR="21858212" w:rsidP="082FCF2A" w:rsidRDefault="21858212" w14:paraId="7D1D258B" w14:textId="025760C3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3.Tam po morzu skutym lodem</w:t>
      </w:r>
    </w:p>
    <w:p w:rsidR="21858212" w:rsidP="082FCF2A" w:rsidRDefault="21858212" w14:paraId="59D814A6" w14:textId="6DA3A7A7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Między górami</w:t>
      </w:r>
    </w:p>
    <w:p w:rsidR="21858212" w:rsidP="082FCF2A" w:rsidRDefault="21858212" w14:paraId="12652E74" w14:textId="4FA67C35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Nikt nie jeździ samochodem</w:t>
      </w:r>
    </w:p>
    <w:p w:rsidR="21858212" w:rsidP="082FCF2A" w:rsidRDefault="21858212" w14:paraId="7F0E35E5" w14:textId="2625D8A9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Lecz tylko saniami</w:t>
      </w:r>
    </w:p>
    <w:p w:rsidR="21858212" w:rsidP="082FCF2A" w:rsidRDefault="21858212" w14:paraId="0CDF2BF9" w14:textId="0C092AD3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4.Chcę mieć buty z foczej skóry</w:t>
      </w:r>
    </w:p>
    <w:p w:rsidR="21858212" w:rsidP="082FCF2A" w:rsidRDefault="21858212" w14:paraId="45C0F199" w14:textId="2B1B2E4E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Ciepłe ubranie</w:t>
      </w:r>
    </w:p>
    <w:p w:rsidR="21858212" w:rsidP="082FCF2A" w:rsidRDefault="21858212" w14:paraId="3FD010A7" w14:textId="12FE582A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I u stóp lodowej góry</w:t>
      </w:r>
    </w:p>
    <w:p w:rsidR="21858212" w:rsidP="082FCF2A" w:rsidRDefault="21858212" w14:paraId="6A7B9105" w14:textId="0F9E8E31">
      <w:pPr>
        <w:jc w:val="both"/>
      </w:pPr>
      <w:r w:rsidRPr="082FCF2A" w:rsidR="21858212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343333"/>
          <w:sz w:val="24"/>
          <w:szCs w:val="24"/>
          <w:lang w:val="pl-PL"/>
        </w:rPr>
        <w:t>W igloo swe mieszkanie.</w:t>
      </w:r>
    </w:p>
    <w:p w:rsidR="082FCF2A" w:rsidP="082FCF2A" w:rsidRDefault="082FCF2A" w14:paraId="7F0A9A9C" w14:textId="73FDC200">
      <w:pPr>
        <w:pStyle w:val="Normal"/>
      </w:pPr>
    </w:p>
    <w:p w:rsidR="27DA04E7" w:rsidP="45D15CB1" w:rsidRDefault="27DA04E7" w14:paraId="20486CBC" w14:textId="4F5BC3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="27DA04E7">
        <w:rPr/>
        <w:t>4. zabawa ruchowa “Pingwin</w:t>
      </w:r>
      <w:r w:rsidR="7AE37CD9">
        <w:rPr/>
        <w:t xml:space="preserve">” </w:t>
      </w:r>
      <w:r w:rsidRPr="45D15CB1" w:rsidR="7AE37CD9">
        <w:rPr>
          <w:rFonts w:ascii="Calibri" w:hAnsi="Calibri" w:eastAsia="Calibri" w:cs="Calibri"/>
          <w:noProof w:val="0"/>
          <w:sz w:val="22"/>
          <w:szCs w:val="22"/>
          <w:lang w:val="pl-PL"/>
        </w:rPr>
        <w:t>https://www.youtube.com/watch?v=0zNJmhjJCBY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3BF8D"/>
    <w:rsid w:val="082FCF2A"/>
    <w:rsid w:val="0B676FEC"/>
    <w:rsid w:val="128518CD"/>
    <w:rsid w:val="150BC27C"/>
    <w:rsid w:val="1E4AC43C"/>
    <w:rsid w:val="21858212"/>
    <w:rsid w:val="25227DBE"/>
    <w:rsid w:val="258FACD2"/>
    <w:rsid w:val="27DA04E7"/>
    <w:rsid w:val="3CEFACB6"/>
    <w:rsid w:val="40274D78"/>
    <w:rsid w:val="41C31DD9"/>
    <w:rsid w:val="458B383E"/>
    <w:rsid w:val="45D15CB1"/>
    <w:rsid w:val="48752B3D"/>
    <w:rsid w:val="6D4B7CDF"/>
    <w:rsid w:val="6DA7711C"/>
    <w:rsid w:val="6F43BF8D"/>
    <w:rsid w:val="7423B5B8"/>
    <w:rsid w:val="7425FC34"/>
    <w:rsid w:val="76CDF8B7"/>
    <w:rsid w:val="7AE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BF8D"/>
  <w15:chartTrackingRefBased/>
  <w15:docId w15:val="{C3D1BB5C-B218-47F4-87AA-FD49F6A760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94388c665f343d0" /><Relationship Type="http://schemas.openxmlformats.org/officeDocument/2006/relationships/hyperlink" Target="https://www.youtube.com/watch?v=P53pujE0Yj4" TargetMode="External" Id="Rf7b5ec4a23554dba" /><Relationship Type="http://schemas.openxmlformats.org/officeDocument/2006/relationships/numbering" Target="numbering.xml" Id="Rc56f66292e4045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2022-02-10T10:08:24.1107469Z</dcterms:created>
  <dcterms:modified xsi:type="dcterms:W3CDTF">2022-02-10T10:26:03.5837769Z</dcterms:modified>
  <dc:creator>Joanna Wnęk</dc:creator>
  <lastModifiedBy>Joanna Wnęk</lastModifiedBy>
</coreProperties>
</file>