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027F2DB0" w14:paraId="57375426" wp14:textId="6D9C8C6B">
      <w:pPr>
        <w:rPr>
          <w:rFonts w:ascii="Arial" w:hAnsi="Arial" w:eastAsia="Arial" w:cs="Arial"/>
        </w:rPr>
      </w:pPr>
      <w:bookmarkStart w:name="_GoBack" w:id="0"/>
      <w:bookmarkEnd w:id="0"/>
      <w:r w:rsidRPr="027F2DB0" w:rsidR="3F410C3E">
        <w:rPr>
          <w:rFonts w:ascii="Arial" w:hAnsi="Arial" w:eastAsia="Arial" w:cs="Arial"/>
        </w:rPr>
        <w:t>Wtorek 1.02.202</w:t>
      </w:r>
      <w:r w:rsidRPr="027F2DB0" w:rsidR="3F410C3E">
        <w:rPr>
          <w:rFonts w:ascii="Arial" w:hAnsi="Arial" w:eastAsia="Arial" w:cs="Arial"/>
        </w:rPr>
        <w:t>2</w:t>
      </w:r>
    </w:p>
    <w:p w:rsidR="19C4D742" w:rsidP="027F2DB0" w:rsidRDefault="19C4D742" w14:paraId="731429FB" w14:textId="7D2D8227">
      <w:pPr>
        <w:pStyle w:val="Normal"/>
        <w:rPr>
          <w:rFonts w:ascii="Arial" w:hAnsi="Arial" w:eastAsia="Arial" w:cs="Arial"/>
        </w:rPr>
      </w:pPr>
    </w:p>
    <w:p w:rsidR="69D73AF5" w:rsidP="027F2DB0" w:rsidRDefault="69D73AF5" w14:paraId="4E85D12E" w14:textId="64BB48BC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027F2DB0" w:rsidR="69D73AF5">
        <w:rPr>
          <w:rFonts w:ascii="Arial" w:hAnsi="Arial" w:eastAsia="Arial" w:cs="Arial"/>
        </w:rPr>
        <w:t>Poznajemy liter</w:t>
      </w:r>
      <w:r w:rsidRPr="027F2DB0" w:rsidR="345C77E8">
        <w:rPr>
          <w:rFonts w:ascii="Arial" w:hAnsi="Arial" w:eastAsia="Arial" w:cs="Arial"/>
        </w:rPr>
        <w:t>ę</w:t>
      </w:r>
      <w:r w:rsidRPr="027F2DB0" w:rsidR="69D73AF5">
        <w:rPr>
          <w:rFonts w:ascii="Arial" w:hAnsi="Arial" w:eastAsia="Arial" w:cs="Arial"/>
        </w:rPr>
        <w:t xml:space="preserve"> </w:t>
      </w:r>
      <w:r w:rsidRPr="027F2DB0" w:rsidR="0F16688D">
        <w:rPr>
          <w:rFonts w:ascii="Arial" w:hAnsi="Arial" w:eastAsia="Arial" w:cs="Arial"/>
        </w:rPr>
        <w:t>R</w:t>
      </w:r>
    </w:p>
    <w:p w:rsidR="69D73AF5" w:rsidP="027F2DB0" w:rsidRDefault="69D73AF5" w14:paraId="7AD8EC10" w14:textId="7985560F">
      <w:pPr>
        <w:pStyle w:val="Normal"/>
        <w:rPr>
          <w:rFonts w:ascii="Arial" w:hAnsi="Arial" w:eastAsia="Arial" w:cs="Arial"/>
        </w:rPr>
      </w:pPr>
      <w:hyperlink r:id="R8c9ee84f906747ba">
        <w:r w:rsidRPr="027F2DB0" w:rsidR="69D73AF5">
          <w:rPr>
            <w:rStyle w:val="Hyperlink"/>
            <w:rFonts w:ascii="Arial" w:hAnsi="Arial" w:eastAsia="Arial" w:cs="Arial"/>
            <w:noProof w:val="0"/>
            <w:sz w:val="22"/>
            <w:szCs w:val="22"/>
            <w:lang w:val="pl-PL"/>
          </w:rPr>
          <w:t>Bajka dla dzieci - literka R - YouTube</w:t>
        </w:r>
      </w:hyperlink>
    </w:p>
    <w:p w:rsidR="19C4D742" w:rsidP="027F2DB0" w:rsidRDefault="19C4D742" w14:paraId="68E6E9D7" w14:textId="0ACAF938">
      <w:pPr>
        <w:rPr>
          <w:rFonts w:ascii="Arial" w:hAnsi="Arial" w:eastAsia="Arial" w:cs="Arial"/>
        </w:rPr>
      </w:pPr>
      <w:r w:rsidR="19C4D742">
        <w:drawing>
          <wp:anchor distT="0" distB="0" distL="114300" distR="114300" simplePos="0" relativeHeight="251658240" behindDoc="0" locked="0" layoutInCell="1" allowOverlap="1" wp14:editId="305DAF35" wp14:anchorId="1109E53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751606277" name="picture" title="Klip wideo zatytułowany: Bajka dla dzieci - literka R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8c86647367e49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KdduydJVSX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9C4D742" w:rsidP="027F2DB0" w:rsidRDefault="19C4D742" w14:paraId="7CE79BAA" w14:textId="538F8F5E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27F2DB0" w:rsidR="669CD336">
        <w:rPr>
          <w:rFonts w:ascii="Arial" w:hAnsi="Arial" w:eastAsia="Arial" w:cs="Arial"/>
          <w:noProof w:val="0"/>
          <w:sz w:val="22"/>
          <w:szCs w:val="22"/>
          <w:lang w:val="pl-PL"/>
        </w:rPr>
        <w:t>Praca z</w:t>
      </w:r>
      <w:r w:rsidRPr="027F2DB0" w:rsidR="4C2B6C82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</w:t>
      </w:r>
      <w:r w:rsidRPr="027F2DB0" w:rsidR="669CD336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kartą pracy 14-15 </w:t>
      </w:r>
    </w:p>
    <w:p w:rsidR="26187C9D" w:rsidP="027F2DB0" w:rsidRDefault="26187C9D" w14:paraId="0C45761F" w14:textId="017E0B45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27F2DB0" w:rsidR="26187C9D">
        <w:rPr>
          <w:rFonts w:ascii="Arial" w:hAnsi="Arial" w:eastAsia="Arial" w:cs="Arial"/>
          <w:noProof w:val="0"/>
          <w:sz w:val="22"/>
          <w:szCs w:val="22"/>
          <w:lang w:val="pl-PL"/>
        </w:rPr>
        <w:t>P</w:t>
      </w:r>
      <w:r w:rsidRPr="027F2DB0" w:rsidR="11B3E9DC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raca z </w:t>
      </w:r>
      <w:r w:rsidRPr="027F2DB0" w:rsidR="6236BC34">
        <w:rPr>
          <w:rFonts w:ascii="Arial" w:hAnsi="Arial" w:eastAsia="Arial" w:cs="Arial"/>
          <w:noProof w:val="0"/>
          <w:sz w:val="22"/>
          <w:szCs w:val="22"/>
          <w:lang w:val="pl-PL"/>
        </w:rPr>
        <w:t>czytam i pisze- strona 45-utrwalenie liter r, R.</w:t>
      </w:r>
    </w:p>
    <w:p w:rsidR="7EFE096B" w:rsidP="027F2DB0" w:rsidRDefault="7EFE096B" w14:paraId="66DADED0" w14:textId="2CB0E556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proofErr w:type="spellStart"/>
      <w:r w:rsidRPr="027F2DB0" w:rsidR="7EFE096B">
        <w:rPr>
          <w:rFonts w:ascii="Arial" w:hAnsi="Arial" w:eastAsia="Arial" w:cs="Arial"/>
          <w:noProof w:val="0"/>
          <w:sz w:val="22"/>
          <w:szCs w:val="22"/>
          <w:lang w:val="pl-PL"/>
        </w:rPr>
        <w:t>Wykreślanka</w:t>
      </w:r>
      <w:proofErr w:type="spellEnd"/>
      <w:r w:rsidRPr="027F2DB0" w:rsidR="7EFE096B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“</w:t>
      </w:r>
      <w:proofErr w:type="gramStart"/>
      <w:r w:rsidRPr="027F2DB0" w:rsidR="7EFE096B">
        <w:rPr>
          <w:rFonts w:ascii="Arial" w:hAnsi="Arial" w:eastAsia="Arial" w:cs="Arial"/>
          <w:noProof w:val="0"/>
          <w:sz w:val="22"/>
          <w:szCs w:val="22"/>
          <w:lang w:val="pl-PL"/>
        </w:rPr>
        <w:t>pojazdy”-</w:t>
      </w:r>
      <w:proofErr w:type="gramEnd"/>
      <w:r w:rsidRPr="027F2DB0" w:rsidR="7EFE096B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zapraszamy do gry </w:t>
      </w:r>
      <w:hyperlink r:id="R5f5c7aedfd9b43c1">
        <w:r w:rsidRPr="027F2DB0" w:rsidR="7EFE096B">
          <w:rPr>
            <w:rStyle w:val="Hyperlink"/>
            <w:rFonts w:ascii="Arial" w:hAnsi="Arial" w:eastAsia="Arial" w:cs="Arial"/>
            <w:noProof w:val="0"/>
            <w:lang w:val="pl-PL"/>
          </w:rPr>
          <w:t>Wykreślanka dla dzieci: Pojazdy. Gra online za darmo (eduzabawy.com)</w:t>
        </w:r>
      </w:hyperlink>
    </w:p>
    <w:p w:rsidR="6236BC34" w:rsidP="027F2DB0" w:rsidRDefault="6236BC34" w14:paraId="3FB1DA97" w14:textId="129BA3C4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pl-PL"/>
        </w:rPr>
      </w:pPr>
      <w:r w:rsidRPr="027F2DB0" w:rsidR="6236BC34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“Mój </w:t>
      </w:r>
      <w:proofErr w:type="gramStart"/>
      <w:r w:rsidRPr="027F2DB0" w:rsidR="6236BC34">
        <w:rPr>
          <w:rFonts w:ascii="Arial" w:hAnsi="Arial" w:eastAsia="Arial" w:cs="Arial"/>
          <w:noProof w:val="0"/>
          <w:sz w:val="22"/>
          <w:szCs w:val="22"/>
          <w:lang w:val="pl-PL"/>
        </w:rPr>
        <w:t>pojazd”-</w:t>
      </w:r>
      <w:proofErr w:type="gramEnd"/>
      <w:r w:rsidRPr="027F2DB0" w:rsidR="6236BC34">
        <w:rPr>
          <w:rFonts w:ascii="Arial" w:hAnsi="Arial" w:eastAsia="Arial" w:cs="Arial"/>
          <w:noProof w:val="0"/>
          <w:sz w:val="22"/>
          <w:szCs w:val="22"/>
          <w:lang w:val="pl-PL"/>
        </w:rPr>
        <w:t>zabawa plastyczna, lepienie z plasteliny</w:t>
      </w:r>
      <w:r w:rsidRPr="027F2DB0" w:rsidR="46527F1A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 dowolnego pojazdu.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92C99"/>
    <w:rsid w:val="02106B05"/>
    <w:rsid w:val="027F2DB0"/>
    <w:rsid w:val="0F16688D"/>
    <w:rsid w:val="11B3E9DC"/>
    <w:rsid w:val="11D2EDBA"/>
    <w:rsid w:val="13F1BA92"/>
    <w:rsid w:val="19C4D742"/>
    <w:rsid w:val="1A398E3A"/>
    <w:rsid w:val="1C5B4EB6"/>
    <w:rsid w:val="26187C9D"/>
    <w:rsid w:val="345C77E8"/>
    <w:rsid w:val="38B8CA96"/>
    <w:rsid w:val="3F410C3E"/>
    <w:rsid w:val="46527F1A"/>
    <w:rsid w:val="49F92C99"/>
    <w:rsid w:val="4C2B6C82"/>
    <w:rsid w:val="5572A834"/>
    <w:rsid w:val="6236BC34"/>
    <w:rsid w:val="669CD336"/>
    <w:rsid w:val="6778CA5E"/>
    <w:rsid w:val="69D73AF5"/>
    <w:rsid w:val="6DE80BE2"/>
    <w:rsid w:val="7E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2C99"/>
  <w15:chartTrackingRefBased/>
  <w15:docId w15:val="{14C2A140-BE0A-4EDB-AD61-5EA1035124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48c86647367e4975" /><Relationship Type="http://schemas.openxmlformats.org/officeDocument/2006/relationships/numbering" Target="numbering.xml" Id="R351fe26c8c5f48fd" /><Relationship Type="http://schemas.openxmlformats.org/officeDocument/2006/relationships/hyperlink" Target="https://www.youtube.com/watch?v=KdduydJVSXA" TargetMode="External" Id="R8c9ee84f906747ba" /><Relationship Type="http://schemas.openxmlformats.org/officeDocument/2006/relationships/hyperlink" Target="https://eduzabawy.com/gry-online/wykreslanki/pojazdy/" TargetMode="External" Id="R5f5c7aedfd9b43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2022-02-01T11:21:50.0771684Z</dcterms:created>
  <dcterms:modified xsi:type="dcterms:W3CDTF">2022-02-01T12:04:29.5747165Z</dcterms:modified>
  <dc:creator>Joanna Wnęk</dc:creator>
  <lastModifiedBy>Joanna Wnęk</lastModifiedBy>
</coreProperties>
</file>