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29D63" w14:textId="1070A537" w:rsidR="00526B66" w:rsidRDefault="0020419A" w:rsidP="00526B66">
      <w:pPr>
        <w:ind w:left="2832" w:firstLine="708"/>
      </w:pPr>
      <w:r>
        <w:t xml:space="preserve">       </w:t>
      </w:r>
      <w:r w:rsidR="00903AE7">
        <w:t>2</w:t>
      </w:r>
      <w:r w:rsidR="007034CC">
        <w:t>5</w:t>
      </w:r>
      <w:r w:rsidR="00526B66">
        <w:t>.11.2021r.</w:t>
      </w:r>
    </w:p>
    <w:p w14:paraId="7A4CBD4C" w14:textId="6F85FE44" w:rsidR="00526B66" w:rsidRDefault="00526B66" w:rsidP="00526B66">
      <w:pPr>
        <w:jc w:val="center"/>
        <w:rPr>
          <w:b/>
          <w:bCs/>
        </w:rPr>
      </w:pPr>
      <w:r w:rsidRPr="008C7B2B">
        <w:rPr>
          <w:b/>
          <w:bCs/>
        </w:rPr>
        <w:t xml:space="preserve">Temat </w:t>
      </w:r>
      <w:r w:rsidR="007034CC">
        <w:rPr>
          <w:b/>
          <w:bCs/>
        </w:rPr>
        <w:t>dnia</w:t>
      </w:r>
      <w:r w:rsidRPr="008C7B2B">
        <w:rPr>
          <w:b/>
          <w:bCs/>
        </w:rPr>
        <w:t xml:space="preserve">: </w:t>
      </w:r>
      <w:r w:rsidR="007034CC" w:rsidRPr="007034CC">
        <w:rPr>
          <w:b/>
          <w:bCs/>
          <w:color w:val="FF0000"/>
        </w:rPr>
        <w:t>Światowy Dzień Pluszowego Misia</w:t>
      </w:r>
    </w:p>
    <w:p w14:paraId="1F06EF40" w14:textId="77777777" w:rsidR="003B3600" w:rsidRPr="003B3600" w:rsidRDefault="003B3600" w:rsidP="003B3600">
      <w:pPr>
        <w:rPr>
          <w:b/>
          <w:bCs/>
        </w:rPr>
      </w:pPr>
    </w:p>
    <w:p w14:paraId="1E97257C" w14:textId="53CA8E29" w:rsidR="000F4788" w:rsidRDefault="006A30D7" w:rsidP="000F4788">
      <w:pPr>
        <w:pStyle w:val="Akapitzlist"/>
        <w:numPr>
          <w:ilvl w:val="0"/>
          <w:numId w:val="1"/>
        </w:numPr>
      </w:pPr>
      <w:r w:rsidRPr="000F4788">
        <w:rPr>
          <w:b/>
        </w:rPr>
        <w:t>„</w:t>
      </w:r>
      <w:r w:rsidR="00970122">
        <w:rPr>
          <w:b/>
        </w:rPr>
        <w:t>Jak się dzisiaj</w:t>
      </w:r>
      <w:r w:rsidRPr="000F4788">
        <w:rPr>
          <w:b/>
        </w:rPr>
        <w:t xml:space="preserve"> czujesz?”</w:t>
      </w:r>
      <w:r w:rsidR="000F4788" w:rsidRPr="000F4788">
        <w:rPr>
          <w:b/>
        </w:rPr>
        <w:t xml:space="preserve"> </w:t>
      </w:r>
      <w:r w:rsidR="000F4788">
        <w:t>Pokaż kciukiem swoje odczucia:</w:t>
      </w:r>
      <w:r w:rsidR="00972772">
        <w:br/>
      </w:r>
      <w:r w:rsidR="00972772">
        <w:rPr>
          <w:noProof/>
          <w:lang w:eastAsia="pl-PL"/>
        </w:rPr>
        <w:drawing>
          <wp:inline distT="0" distB="0" distL="0" distR="0" wp14:anchorId="2A824EF7" wp14:editId="37FAD34D">
            <wp:extent cx="2181225" cy="731839"/>
            <wp:effectExtent l="0" t="0" r="0" b="0"/>
            <wp:docPr id="2" name="Obraz 2" descr="Zestaw 3 magnesów &amp;quot;BUŹKI&amp;quot; 58mm SzkolneNaklej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estaw 3 magnesów &amp;quot;BUŹKI&amp;quot; 58mm SzkolneNaklejki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04" cy="73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5C4D7" w14:textId="77777777" w:rsidR="000F4788" w:rsidRDefault="000F4788" w:rsidP="000F4788">
      <w:pPr>
        <w:pStyle w:val="Akapitzlist"/>
      </w:pPr>
      <w:r>
        <w:t>kciuk w górę – bardzo dobrze</w:t>
      </w:r>
    </w:p>
    <w:p w14:paraId="51DD27D3" w14:textId="77777777" w:rsidR="000F4788" w:rsidRDefault="000F4788" w:rsidP="000F4788">
      <w:pPr>
        <w:pStyle w:val="Akapitzlist"/>
      </w:pPr>
      <w:r>
        <w:t>poziomo – tak sobie</w:t>
      </w:r>
    </w:p>
    <w:p w14:paraId="5B9BA673" w14:textId="33E6635A" w:rsidR="000F4788" w:rsidRDefault="000F4788" w:rsidP="000F4788">
      <w:pPr>
        <w:pStyle w:val="Akapitzlist"/>
      </w:pPr>
      <w:r>
        <w:t>kciuk w dół – źle</w:t>
      </w:r>
    </w:p>
    <w:p w14:paraId="287E3196" w14:textId="77777777" w:rsidR="000F4788" w:rsidRPr="000F4788" w:rsidRDefault="000F4788" w:rsidP="000F4788">
      <w:pPr>
        <w:pStyle w:val="Akapitzlist"/>
      </w:pPr>
    </w:p>
    <w:p w14:paraId="09E246AA" w14:textId="6721FEA5" w:rsidR="00F02956" w:rsidRDefault="00F02956" w:rsidP="00DF6820">
      <w:pPr>
        <w:pStyle w:val="Akapitzlist"/>
        <w:numPr>
          <w:ilvl w:val="0"/>
          <w:numId w:val="1"/>
        </w:numPr>
      </w:pPr>
      <w:r w:rsidRPr="00F02956">
        <w:rPr>
          <w:b/>
        </w:rPr>
        <w:t>„Legenda o Pluszowym Misiu”</w:t>
      </w:r>
      <w:r w:rsidR="003359E2">
        <w:rPr>
          <w:b/>
        </w:rPr>
        <w:t>, „Misie w przyrodzie”, „Bajkowe Misie”</w:t>
      </w:r>
      <w:r>
        <w:t>. Posłuchaj legendy o tym skąd pochodzi święto Pluszowego Misia oraz gdzie w</w:t>
      </w:r>
      <w:r w:rsidR="00C13BD5">
        <w:t xml:space="preserve"> przyrodzie możemy spotkać niedź</w:t>
      </w:r>
      <w:r>
        <w:t>wiedzie</w:t>
      </w:r>
      <w:r w:rsidR="00C13BD5">
        <w:t xml:space="preserve"> oraz w jakich bajkach </w:t>
      </w:r>
      <w:r w:rsidR="00910116">
        <w:t>misie są głównymi bohaterami</w:t>
      </w:r>
      <w:r>
        <w:t>.</w:t>
      </w:r>
      <w:r w:rsidR="00930A6C">
        <w:t xml:space="preserve"> </w:t>
      </w:r>
    </w:p>
    <w:p w14:paraId="140EFFB4" w14:textId="7F71B51C" w:rsidR="00930A6C" w:rsidRDefault="00930A6C" w:rsidP="00930A6C">
      <w:pPr>
        <w:pStyle w:val="Akapitzlist"/>
      </w:pPr>
      <w:hyperlink r:id="rId7" w:history="1">
        <w:r w:rsidRPr="00F73A66">
          <w:rPr>
            <w:rStyle w:val="Hipercze"/>
          </w:rPr>
          <w:t>https://youtu.be/pD-L_C0_ay8</w:t>
        </w:r>
      </w:hyperlink>
    </w:p>
    <w:p w14:paraId="27ECB564" w14:textId="77777777" w:rsidR="00930A6C" w:rsidRDefault="00930A6C" w:rsidP="00930A6C">
      <w:pPr>
        <w:pStyle w:val="Akapitzlist"/>
      </w:pPr>
    </w:p>
    <w:p w14:paraId="02EFB900" w14:textId="294EC4EF" w:rsidR="00F02956" w:rsidRDefault="00F02956" w:rsidP="00F02956">
      <w:pPr>
        <w:pStyle w:val="Akapitzlist"/>
      </w:pPr>
      <w:r w:rsidRPr="00F02956">
        <w:t>Jak</w:t>
      </w:r>
      <w:r>
        <w:t>iego niedźwiedzia możemy spotk</w:t>
      </w:r>
      <w:r w:rsidRPr="00F02956">
        <w:t>ać w Polsce?</w:t>
      </w:r>
    </w:p>
    <w:p w14:paraId="749E9E36" w14:textId="45274C98" w:rsidR="004436A6" w:rsidRDefault="00910116" w:rsidP="00910116">
      <w:pPr>
        <w:pStyle w:val="Akapitzlist"/>
      </w:pPr>
      <w:r w:rsidRPr="00910116">
        <w:t>Jakie znacie jeszcze inne bajki, w których występują Misie?</w:t>
      </w:r>
    </w:p>
    <w:p w14:paraId="0FB235B8" w14:textId="77777777" w:rsidR="0036511B" w:rsidRDefault="0036511B" w:rsidP="00910116">
      <w:pPr>
        <w:pStyle w:val="Akapitzlist"/>
      </w:pPr>
    </w:p>
    <w:p w14:paraId="6A91431D" w14:textId="11CEC9FB" w:rsidR="0036511B" w:rsidRPr="0036511B" w:rsidRDefault="0036511B" w:rsidP="00910116">
      <w:pPr>
        <w:pStyle w:val="Akapitzlist"/>
        <w:rPr>
          <w:b/>
        </w:rPr>
      </w:pPr>
      <w:r w:rsidRPr="0036511B">
        <w:rPr>
          <w:b/>
        </w:rPr>
        <w:t>CIEKAWOSTKA</w:t>
      </w:r>
    </w:p>
    <w:p w14:paraId="609B8154" w14:textId="2C4D82B0" w:rsidR="0036511B" w:rsidRPr="0036511B" w:rsidRDefault="0036511B" w:rsidP="0036511B">
      <w:pPr>
        <w:pStyle w:val="Akapitzlist"/>
      </w:pPr>
      <w:r>
        <w:rPr>
          <w:noProof/>
          <w:lang w:eastAsia="pl-PL"/>
        </w:rPr>
        <w:drawing>
          <wp:inline distT="0" distB="0" distL="0" distR="0" wp14:anchorId="6A5AB63C" wp14:editId="350E0A04">
            <wp:extent cx="2619375" cy="1473217"/>
            <wp:effectExtent l="0" t="0" r="0" b="0"/>
            <wp:docPr id="15" name="Obraz 15" descr="Ko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oa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7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694D" w14:textId="77777777" w:rsidR="0036511B" w:rsidRDefault="0036511B" w:rsidP="0036511B">
      <w:pPr>
        <w:pStyle w:val="Akapitzlist"/>
        <w:rPr>
          <w:i/>
          <w:color w:val="385623" w:themeColor="accent6" w:themeShade="80"/>
        </w:rPr>
      </w:pPr>
      <w:r w:rsidRPr="00E35EB8">
        <w:rPr>
          <w:i/>
          <w:color w:val="385623" w:themeColor="accent6" w:themeShade="80"/>
        </w:rPr>
        <w:t xml:space="preserve">Koale to wcale nie są misie, choć często się tak o nich mówi. Wszystko dlatego, że wyglądają tak pociesznie, jak pluszowe misiowe </w:t>
      </w:r>
      <w:proofErr w:type="spellStart"/>
      <w:r w:rsidRPr="00E35EB8">
        <w:rPr>
          <w:i/>
          <w:color w:val="385623" w:themeColor="accent6" w:themeShade="80"/>
        </w:rPr>
        <w:t>przytulanki</w:t>
      </w:r>
      <w:proofErr w:type="spellEnd"/>
      <w:r w:rsidRPr="00E35EB8">
        <w:rPr>
          <w:i/>
          <w:color w:val="385623" w:themeColor="accent6" w:themeShade="80"/>
        </w:rPr>
        <w:t xml:space="preserve">. Tak naprawdę jednak koale są torbaczami, czyli kuzynami </w:t>
      </w:r>
      <w:r>
        <w:rPr>
          <w:i/>
          <w:color w:val="385623" w:themeColor="accent6" w:themeShade="80"/>
        </w:rPr>
        <w:t>kangurów</w:t>
      </w:r>
      <w:r w:rsidRPr="00E35EB8">
        <w:rPr>
          <w:i/>
          <w:color w:val="385623" w:themeColor="accent6" w:themeShade="80"/>
        </w:rPr>
        <w:t>, a z niedźwiedziami łączy je niewiele.</w:t>
      </w:r>
    </w:p>
    <w:p w14:paraId="28F1D595" w14:textId="77777777" w:rsidR="0036511B" w:rsidRPr="00910116" w:rsidRDefault="0036511B" w:rsidP="00910116">
      <w:pPr>
        <w:pStyle w:val="Akapitzlist"/>
      </w:pPr>
    </w:p>
    <w:p w14:paraId="4A83687C" w14:textId="6FFA2970" w:rsidR="00BF4282" w:rsidRDefault="00BF4282" w:rsidP="00BF4282">
      <w:pPr>
        <w:pStyle w:val="Akapitzlist"/>
        <w:numPr>
          <w:ilvl w:val="0"/>
          <w:numId w:val="1"/>
        </w:numPr>
        <w:spacing w:line="256" w:lineRule="auto"/>
        <w:rPr>
          <w:b/>
          <w:bCs/>
        </w:rPr>
      </w:pPr>
      <w:r>
        <w:rPr>
          <w:b/>
          <w:bCs/>
        </w:rPr>
        <w:t xml:space="preserve">„Złotowłosa i trzy misie” </w:t>
      </w:r>
      <w:r w:rsidR="00504DBD">
        <w:rPr>
          <w:b/>
          <w:bCs/>
        </w:rPr>
        <w:t>bajka dla dzieci</w:t>
      </w:r>
    </w:p>
    <w:p w14:paraId="740C68FC" w14:textId="14511A5F" w:rsidR="00BF4282" w:rsidRDefault="007E054E" w:rsidP="00BF4282">
      <w:pPr>
        <w:pStyle w:val="Akapitzlist"/>
        <w:spacing w:line="256" w:lineRule="auto"/>
        <w:rPr>
          <w:b/>
          <w:bCs/>
        </w:rPr>
      </w:pPr>
      <w:hyperlink r:id="rId9" w:history="1">
        <w:r w:rsidRPr="00F73A66">
          <w:rPr>
            <w:rStyle w:val="Hipercze"/>
            <w:b/>
            <w:bCs/>
          </w:rPr>
          <w:t>https://youtu.be/FsXHqwBfGto</w:t>
        </w:r>
      </w:hyperlink>
    </w:p>
    <w:p w14:paraId="5A18364C" w14:textId="77777777" w:rsidR="007E054E" w:rsidRDefault="007E054E" w:rsidP="00BF4282">
      <w:pPr>
        <w:pStyle w:val="Akapitzlist"/>
        <w:spacing w:line="256" w:lineRule="auto"/>
        <w:rPr>
          <w:b/>
          <w:bCs/>
        </w:rPr>
      </w:pPr>
    </w:p>
    <w:p w14:paraId="63545F08" w14:textId="1A9999F1" w:rsidR="00BF4282" w:rsidRPr="00BF4282" w:rsidRDefault="00BF4282" w:rsidP="00BF4282">
      <w:pPr>
        <w:pStyle w:val="Akapitzlist"/>
        <w:spacing w:line="256" w:lineRule="auto"/>
        <w:rPr>
          <w:bCs/>
        </w:rPr>
      </w:pPr>
      <w:r w:rsidRPr="00BF4282">
        <w:rPr>
          <w:bCs/>
        </w:rPr>
        <w:t>Pytania do filmu:</w:t>
      </w:r>
    </w:p>
    <w:p w14:paraId="52F7F756" w14:textId="5B508145" w:rsidR="00B775B0" w:rsidRPr="00B775B0" w:rsidRDefault="00B775B0" w:rsidP="00B775B0">
      <w:pPr>
        <w:pStyle w:val="Akapitzlist"/>
        <w:spacing w:line="256" w:lineRule="auto"/>
        <w:rPr>
          <w:bCs/>
        </w:rPr>
      </w:pPr>
      <w:r>
        <w:rPr>
          <w:bCs/>
        </w:rPr>
        <w:t xml:space="preserve">- </w:t>
      </w:r>
      <w:r w:rsidRPr="00B775B0">
        <w:rPr>
          <w:bCs/>
        </w:rPr>
        <w:t>Dlaczego misie wyszły na spacer?</w:t>
      </w:r>
    </w:p>
    <w:p w14:paraId="2D5A9199" w14:textId="77777777" w:rsidR="004E2184" w:rsidRDefault="00B775B0" w:rsidP="00B775B0">
      <w:pPr>
        <w:pStyle w:val="Akapitzlist"/>
        <w:spacing w:line="256" w:lineRule="auto"/>
        <w:rPr>
          <w:bCs/>
        </w:rPr>
      </w:pPr>
      <w:r>
        <w:rPr>
          <w:bCs/>
        </w:rPr>
        <w:t xml:space="preserve">- </w:t>
      </w:r>
      <w:r w:rsidRPr="00B775B0">
        <w:rPr>
          <w:bCs/>
        </w:rPr>
        <w:t>Kto przyszedł do chatki misiów?</w:t>
      </w:r>
      <w:r w:rsidR="004E2184" w:rsidRPr="004E2184">
        <w:rPr>
          <w:bCs/>
        </w:rPr>
        <w:t xml:space="preserve"> </w:t>
      </w:r>
    </w:p>
    <w:p w14:paraId="0DD88F03" w14:textId="3EA3CF75" w:rsidR="00B775B0" w:rsidRPr="00B775B0" w:rsidRDefault="004E2184" w:rsidP="00B775B0">
      <w:pPr>
        <w:pStyle w:val="Akapitzlist"/>
        <w:spacing w:line="256" w:lineRule="auto"/>
        <w:rPr>
          <w:bCs/>
        </w:rPr>
      </w:pPr>
      <w:r>
        <w:rPr>
          <w:bCs/>
        </w:rPr>
        <w:t>- Ile łóżek było w domku?</w:t>
      </w:r>
    </w:p>
    <w:p w14:paraId="431E763C" w14:textId="27FD6FE0" w:rsidR="004E2184" w:rsidRPr="004E2184" w:rsidRDefault="00B775B0" w:rsidP="004E2184">
      <w:pPr>
        <w:pStyle w:val="Akapitzlist"/>
        <w:spacing w:line="256" w:lineRule="auto"/>
        <w:rPr>
          <w:bCs/>
        </w:rPr>
      </w:pPr>
      <w:r>
        <w:rPr>
          <w:bCs/>
        </w:rPr>
        <w:t xml:space="preserve">- </w:t>
      </w:r>
      <w:r w:rsidRPr="00B775B0">
        <w:rPr>
          <w:bCs/>
        </w:rPr>
        <w:t>Co zrobiła złotowłosa?</w:t>
      </w:r>
    </w:p>
    <w:p w14:paraId="11B367C1" w14:textId="40B9BD9D" w:rsidR="00BF4282" w:rsidRDefault="00B775B0" w:rsidP="00B775B0">
      <w:pPr>
        <w:pStyle w:val="Akapitzlist"/>
        <w:spacing w:line="256" w:lineRule="auto"/>
        <w:rPr>
          <w:bCs/>
        </w:rPr>
      </w:pPr>
      <w:r>
        <w:rPr>
          <w:bCs/>
        </w:rPr>
        <w:t xml:space="preserve">- </w:t>
      </w:r>
      <w:r w:rsidRPr="00B775B0">
        <w:rPr>
          <w:bCs/>
        </w:rPr>
        <w:t>Czego nie powinna była robić?</w:t>
      </w:r>
    </w:p>
    <w:p w14:paraId="47D6F85B" w14:textId="77777777" w:rsidR="004E2184" w:rsidRPr="004E2184" w:rsidRDefault="004E2184" w:rsidP="002A0E50">
      <w:pPr>
        <w:pStyle w:val="Akapitzlist"/>
        <w:spacing w:line="256" w:lineRule="auto"/>
        <w:jc w:val="center"/>
        <w:rPr>
          <w:b/>
          <w:bCs/>
          <w:color w:val="00B050"/>
        </w:rPr>
      </w:pPr>
      <w:r w:rsidRPr="004E2184">
        <w:rPr>
          <w:b/>
          <w:bCs/>
          <w:color w:val="00B050"/>
        </w:rPr>
        <w:t>Morał bajki</w:t>
      </w:r>
    </w:p>
    <w:p w14:paraId="30AC16B0" w14:textId="4F237E88" w:rsidR="004E2184" w:rsidRPr="002A0E50" w:rsidRDefault="004E2184" w:rsidP="002A0E50">
      <w:pPr>
        <w:pStyle w:val="Akapitzlist"/>
        <w:spacing w:line="256" w:lineRule="auto"/>
        <w:jc w:val="center"/>
        <w:rPr>
          <w:b/>
          <w:bCs/>
          <w:color w:val="00B050"/>
        </w:rPr>
      </w:pPr>
      <w:r w:rsidRPr="004E2184">
        <w:rPr>
          <w:b/>
          <w:bCs/>
          <w:color w:val="00B050"/>
        </w:rPr>
        <w:t>Pamiętajcie dzieci, że nie można naruszać cudzej własności</w:t>
      </w:r>
      <w:r w:rsidR="002A0E50">
        <w:rPr>
          <w:b/>
          <w:bCs/>
          <w:color w:val="00B050"/>
        </w:rPr>
        <w:t xml:space="preserve"> </w:t>
      </w:r>
      <w:r w:rsidR="002A0E50">
        <w:rPr>
          <w:b/>
          <w:bCs/>
          <w:color w:val="00B050"/>
        </w:rPr>
        <w:br/>
      </w:r>
      <w:r w:rsidRPr="002A0E50">
        <w:rPr>
          <w:b/>
          <w:bCs/>
          <w:color w:val="00B050"/>
        </w:rPr>
        <w:t>czy wkraczać nieproszonym do czyjegoś domu.</w:t>
      </w:r>
    </w:p>
    <w:p w14:paraId="395E819D" w14:textId="77777777" w:rsidR="00B775B0" w:rsidRPr="00B775B0" w:rsidRDefault="00B775B0" w:rsidP="00B775B0">
      <w:pPr>
        <w:pStyle w:val="Akapitzlist"/>
        <w:spacing w:line="256" w:lineRule="auto"/>
        <w:rPr>
          <w:bCs/>
        </w:rPr>
      </w:pPr>
    </w:p>
    <w:p w14:paraId="455DE74E" w14:textId="310477E7" w:rsidR="00E94E21" w:rsidRDefault="004B6D41" w:rsidP="00E94E21">
      <w:pPr>
        <w:pStyle w:val="Akapitzlist"/>
        <w:numPr>
          <w:ilvl w:val="0"/>
          <w:numId w:val="1"/>
        </w:numPr>
        <w:spacing w:line="256" w:lineRule="auto"/>
        <w:rPr>
          <w:b/>
          <w:bCs/>
        </w:rPr>
      </w:pPr>
      <w:r>
        <w:rPr>
          <w:b/>
          <w:bCs/>
        </w:rPr>
        <w:lastRenderedPageBreak/>
        <w:t xml:space="preserve">Zabawa ruchowa do piosenki </w:t>
      </w:r>
      <w:proofErr w:type="spellStart"/>
      <w:r>
        <w:rPr>
          <w:b/>
          <w:bCs/>
        </w:rPr>
        <w:t>Gummy</w:t>
      </w:r>
      <w:proofErr w:type="spellEnd"/>
      <w:r>
        <w:rPr>
          <w:b/>
          <w:bCs/>
        </w:rPr>
        <w:t xml:space="preserve"> Bear.</w:t>
      </w:r>
    </w:p>
    <w:p w14:paraId="5B319EBA" w14:textId="6DCA3D4F" w:rsidR="00AA605F" w:rsidRDefault="002B486B" w:rsidP="00AA605F">
      <w:pPr>
        <w:pStyle w:val="Akapitzlist"/>
        <w:spacing w:line="256" w:lineRule="auto"/>
        <w:rPr>
          <w:b/>
          <w:bCs/>
        </w:rPr>
      </w:pPr>
      <w:hyperlink r:id="rId10" w:history="1">
        <w:r w:rsidRPr="00F73A66">
          <w:rPr>
            <w:rStyle w:val="Hipercze"/>
            <w:b/>
            <w:bCs/>
          </w:rPr>
          <w:t>https://youtu.be/iKeatJK181Q</w:t>
        </w:r>
      </w:hyperlink>
    </w:p>
    <w:p w14:paraId="4F080B69" w14:textId="77777777" w:rsidR="002B486B" w:rsidRDefault="002B486B" w:rsidP="00AA605F">
      <w:pPr>
        <w:pStyle w:val="Akapitzlist"/>
        <w:spacing w:line="256" w:lineRule="auto"/>
        <w:rPr>
          <w:b/>
          <w:bCs/>
        </w:rPr>
      </w:pPr>
    </w:p>
    <w:p w14:paraId="53DAE0FB" w14:textId="476F8B93" w:rsidR="00E94E21" w:rsidRDefault="00686513" w:rsidP="00E94E21">
      <w:pPr>
        <w:pStyle w:val="Akapitzlist"/>
        <w:numPr>
          <w:ilvl w:val="0"/>
          <w:numId w:val="1"/>
        </w:numPr>
        <w:spacing w:line="256" w:lineRule="auto"/>
        <w:rPr>
          <w:bCs/>
        </w:rPr>
      </w:pPr>
      <w:r>
        <w:rPr>
          <w:b/>
          <w:bCs/>
        </w:rPr>
        <w:t>Praca plastyczna „Mój Miś” – wydzieranka z kolorowego papieru lub gazety.</w:t>
      </w:r>
      <w:r w:rsidR="00DA4B23">
        <w:rPr>
          <w:b/>
          <w:bCs/>
        </w:rPr>
        <w:t xml:space="preserve"> </w:t>
      </w:r>
      <w:r w:rsidR="00DA4B23" w:rsidRPr="00DA4B23">
        <w:rPr>
          <w:bCs/>
        </w:rPr>
        <w:t>Szablon misia do druku lub można samodzielnie narysować na kartce dowolnego misia.</w:t>
      </w:r>
      <w:r w:rsidR="00DA4B23">
        <w:rPr>
          <w:bCs/>
        </w:rPr>
        <w:t xml:space="preserve"> Następnie dziecko drze kartki gazety na małe kawałeczki i przykleja na szablonie misia.</w:t>
      </w:r>
    </w:p>
    <w:p w14:paraId="1D4A6005" w14:textId="209BC9EF" w:rsidR="002E677C" w:rsidRPr="00DA4B23" w:rsidRDefault="002E677C" w:rsidP="002E677C">
      <w:pPr>
        <w:pStyle w:val="Akapitzlist"/>
        <w:spacing w:line="256" w:lineRule="auto"/>
        <w:rPr>
          <w:bCs/>
        </w:rPr>
      </w:pPr>
      <w:r>
        <w:rPr>
          <w:noProof/>
          <w:lang w:eastAsia="pl-PL"/>
        </w:rPr>
        <w:drawing>
          <wp:inline distT="0" distB="0" distL="0" distR="0" wp14:anchorId="63DA7DEC" wp14:editId="28EA75B3">
            <wp:extent cx="3800475" cy="2538599"/>
            <wp:effectExtent l="0" t="0" r="0" b="0"/>
            <wp:docPr id="16" name="Obraz 16" descr="Święto Pluszowego Misia - Misiowa Akade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Święto Pluszowego Misia - Misiowa Akadem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138" cy="254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4A997" w14:textId="77777777" w:rsidR="00CB14FB" w:rsidRDefault="00CB14FB" w:rsidP="00CB14FB">
      <w:pPr>
        <w:pStyle w:val="Akapitzlist"/>
        <w:spacing w:line="256" w:lineRule="auto"/>
        <w:rPr>
          <w:b/>
          <w:bCs/>
        </w:rPr>
      </w:pPr>
    </w:p>
    <w:p w14:paraId="34C0631F" w14:textId="595B4E27" w:rsidR="004357D9" w:rsidRPr="00704B31" w:rsidRDefault="00686513" w:rsidP="00531C90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0064C7">
        <w:rPr>
          <w:b/>
          <w:bCs/>
        </w:rPr>
        <w:t>„Wyjadanie miodku”</w:t>
      </w:r>
      <w:r w:rsidR="00C46467">
        <w:rPr>
          <w:b/>
          <w:bCs/>
        </w:rPr>
        <w:t xml:space="preserve"> -</w:t>
      </w:r>
      <w:r w:rsidR="000064C7">
        <w:rPr>
          <w:b/>
          <w:bCs/>
        </w:rPr>
        <w:t xml:space="preserve"> określanie smaku.</w:t>
      </w:r>
    </w:p>
    <w:p w14:paraId="0CEDA6B9" w14:textId="0DA33F4E" w:rsidR="001268E6" w:rsidRDefault="000064C7" w:rsidP="0036511B">
      <w:pPr>
        <w:pStyle w:val="Akapitzlist"/>
        <w:rPr>
          <w:b/>
          <w:bCs/>
        </w:rPr>
      </w:pPr>
      <w:r>
        <w:t>Z</w:t>
      </w:r>
      <w:r w:rsidR="006621B1" w:rsidRPr="006621B1">
        <w:t>adanie polega na zjedzeniu miodu z talerzyka tylko za pomocą języka, bez pomocy rąk.</w:t>
      </w:r>
      <w:r w:rsidR="00601D76" w:rsidRPr="0036511B">
        <w:rPr>
          <w:b/>
          <w:bCs/>
        </w:rPr>
        <w:t xml:space="preserve"> </w:t>
      </w:r>
    </w:p>
    <w:p w14:paraId="4AC04E14" w14:textId="77777777" w:rsidR="0036511B" w:rsidRPr="0036511B" w:rsidRDefault="0036511B" w:rsidP="0036511B">
      <w:pPr>
        <w:pStyle w:val="Akapitzlist"/>
      </w:pPr>
    </w:p>
    <w:p w14:paraId="2BFC1168" w14:textId="086AC15B" w:rsidR="00A65C34" w:rsidRDefault="00A65C34" w:rsidP="00AF0A6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</w:t>
      </w:r>
      <w:r w:rsidR="00C0430B">
        <w:rPr>
          <w:b/>
          <w:bCs/>
        </w:rPr>
        <w:t>olicz misie i wskaż prawidłową odpowiedź.</w:t>
      </w:r>
    </w:p>
    <w:p w14:paraId="47E4BF05" w14:textId="77777777" w:rsidR="00C0430B" w:rsidRDefault="00C0430B" w:rsidP="00C0430B">
      <w:pPr>
        <w:pStyle w:val="Akapitzlist"/>
        <w:rPr>
          <w:b/>
          <w:bCs/>
        </w:rPr>
      </w:pPr>
      <w:r>
        <w:rPr>
          <w:noProof/>
          <w:lang w:eastAsia="pl-PL"/>
        </w:rPr>
        <w:drawing>
          <wp:inline distT="0" distB="0" distL="0" distR="0" wp14:anchorId="1709C599" wp14:editId="4F964D84">
            <wp:extent cx="5760720" cy="4073009"/>
            <wp:effectExtent l="0" t="0" r="0" b="3810"/>
            <wp:docPr id="10" name="Obraz 10" descr="Dzień Pluszowego Misia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zień Pluszowego Misia karty prac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90404" w14:textId="0288745D" w:rsidR="00D02156" w:rsidRPr="00D02156" w:rsidRDefault="00D02156" w:rsidP="00D02156">
      <w:pPr>
        <w:pStyle w:val="Akapitzlist"/>
        <w:numPr>
          <w:ilvl w:val="0"/>
          <w:numId w:val="1"/>
        </w:numPr>
        <w:rPr>
          <w:b/>
          <w:bCs/>
        </w:rPr>
      </w:pPr>
      <w:r w:rsidRPr="00D02156">
        <w:rPr>
          <w:b/>
          <w:bCs/>
        </w:rPr>
        <w:lastRenderedPageBreak/>
        <w:t>Ćwiczenia rozwijające orientację przestrze</w:t>
      </w:r>
      <w:r w:rsidR="00EA795E">
        <w:rPr>
          <w:b/>
          <w:bCs/>
        </w:rPr>
        <w:t xml:space="preserve">nną. </w:t>
      </w:r>
      <w:r w:rsidR="00EA795E" w:rsidRPr="00EA795E">
        <w:rPr>
          <w:bCs/>
        </w:rPr>
        <w:t>Weź swojego</w:t>
      </w:r>
      <w:r w:rsidRPr="00EA795E">
        <w:rPr>
          <w:bCs/>
        </w:rPr>
        <w:t xml:space="preserve"> </w:t>
      </w:r>
      <w:r w:rsidR="00EA795E" w:rsidRPr="00EA795E">
        <w:rPr>
          <w:bCs/>
        </w:rPr>
        <w:t>Misia lub ulubioną zabawkę</w:t>
      </w:r>
      <w:r w:rsidR="00EA795E">
        <w:rPr>
          <w:bCs/>
        </w:rPr>
        <w:t xml:space="preserve"> oraz taboret/</w:t>
      </w:r>
      <w:r w:rsidR="00EA795E" w:rsidRPr="00EA795E">
        <w:rPr>
          <w:bCs/>
        </w:rPr>
        <w:t xml:space="preserve"> krzesło.</w:t>
      </w:r>
    </w:p>
    <w:p w14:paraId="506BB5FD" w14:textId="66B10DCB" w:rsidR="00D02156" w:rsidRPr="00EA795E" w:rsidRDefault="00D02156" w:rsidP="00EA795E">
      <w:pPr>
        <w:pStyle w:val="Akapitzlist"/>
        <w:rPr>
          <w:bCs/>
        </w:rPr>
      </w:pPr>
      <w:r w:rsidRPr="00EA795E">
        <w:rPr>
          <w:bCs/>
        </w:rPr>
        <w:t xml:space="preserve">- Połóż misia za </w:t>
      </w:r>
      <w:r w:rsidR="00EA795E">
        <w:rPr>
          <w:bCs/>
        </w:rPr>
        <w:t>krzesłem</w:t>
      </w:r>
    </w:p>
    <w:p w14:paraId="4F318F04" w14:textId="507D67E6" w:rsidR="00D02156" w:rsidRPr="00EA795E" w:rsidRDefault="00D02156" w:rsidP="00EA795E">
      <w:pPr>
        <w:pStyle w:val="Akapitzlist"/>
        <w:rPr>
          <w:bCs/>
        </w:rPr>
      </w:pPr>
      <w:r w:rsidRPr="00EA795E">
        <w:rPr>
          <w:bCs/>
        </w:rPr>
        <w:t xml:space="preserve">- Połóż misia przed </w:t>
      </w:r>
      <w:r w:rsidR="00EA795E">
        <w:rPr>
          <w:bCs/>
        </w:rPr>
        <w:t>krzesłem</w:t>
      </w:r>
    </w:p>
    <w:p w14:paraId="0BB6267E" w14:textId="77777777" w:rsidR="00EA795E" w:rsidRDefault="00D02156" w:rsidP="00EA795E">
      <w:pPr>
        <w:pStyle w:val="Akapitzlist"/>
        <w:rPr>
          <w:bCs/>
        </w:rPr>
      </w:pPr>
      <w:r w:rsidRPr="00EA795E">
        <w:rPr>
          <w:bCs/>
        </w:rPr>
        <w:t>- Połóż misia z prawej strony</w:t>
      </w:r>
      <w:r w:rsidR="00EA795E">
        <w:rPr>
          <w:bCs/>
        </w:rPr>
        <w:t xml:space="preserve"> krzesła</w:t>
      </w:r>
    </w:p>
    <w:p w14:paraId="1920990D" w14:textId="129C3D86" w:rsidR="00EA795E" w:rsidRDefault="00EA795E" w:rsidP="00EA795E">
      <w:pPr>
        <w:pStyle w:val="Akapitzlist"/>
        <w:rPr>
          <w:bCs/>
        </w:rPr>
      </w:pPr>
      <w:r>
        <w:rPr>
          <w:bCs/>
        </w:rPr>
        <w:t>- Połóż misia na krześle</w:t>
      </w:r>
    </w:p>
    <w:p w14:paraId="26375FEF" w14:textId="2C7B816A" w:rsidR="00AA605F" w:rsidRDefault="00D02156" w:rsidP="00EA795E">
      <w:pPr>
        <w:pStyle w:val="Akapitzlist"/>
        <w:rPr>
          <w:bCs/>
        </w:rPr>
      </w:pPr>
      <w:r w:rsidRPr="00EA795E">
        <w:rPr>
          <w:bCs/>
        </w:rPr>
        <w:t>- Połóż misia z lewej strony</w:t>
      </w:r>
      <w:r w:rsidR="00EA795E">
        <w:rPr>
          <w:bCs/>
        </w:rPr>
        <w:t xml:space="preserve"> krzesła</w:t>
      </w:r>
    </w:p>
    <w:p w14:paraId="5304BEE5" w14:textId="440D66EB" w:rsidR="00EA795E" w:rsidRDefault="00EA795E" w:rsidP="00EA795E">
      <w:pPr>
        <w:pStyle w:val="Akapitzlist"/>
        <w:rPr>
          <w:bCs/>
        </w:rPr>
      </w:pPr>
      <w:r>
        <w:rPr>
          <w:bCs/>
        </w:rPr>
        <w:t>- Połóż misia pod krzesłem</w:t>
      </w:r>
    </w:p>
    <w:p w14:paraId="51321FE2" w14:textId="3251CB64" w:rsidR="00EA795E" w:rsidRDefault="00EA795E" w:rsidP="00EA795E">
      <w:pPr>
        <w:pStyle w:val="Akapitzlist"/>
        <w:rPr>
          <w:bCs/>
        </w:rPr>
      </w:pPr>
      <w:r>
        <w:rPr>
          <w:bCs/>
        </w:rPr>
        <w:t>- Zrób tak by miś był n</w:t>
      </w:r>
      <w:r w:rsidR="004E4A3A">
        <w:rPr>
          <w:bCs/>
        </w:rPr>
        <w:t>ad krzesłem</w:t>
      </w:r>
    </w:p>
    <w:p w14:paraId="6369E9F7" w14:textId="16950E04" w:rsidR="004E4A3A" w:rsidRPr="004E4A3A" w:rsidRDefault="004E4A3A" w:rsidP="004E4A3A">
      <w:pPr>
        <w:pStyle w:val="Akapitzlist"/>
        <w:rPr>
          <w:bCs/>
        </w:rPr>
      </w:pPr>
      <w:r>
        <w:rPr>
          <w:bCs/>
        </w:rPr>
        <w:t>- W</w:t>
      </w:r>
      <w:r w:rsidRPr="004E4A3A">
        <w:rPr>
          <w:bCs/>
        </w:rPr>
        <w:t>eź misia na ręce, przytul go, powiedz misi</w:t>
      </w:r>
      <w:r>
        <w:rPr>
          <w:bCs/>
        </w:rPr>
        <w:t>owi coś miłego po cichu na ucho</w:t>
      </w:r>
    </w:p>
    <w:p w14:paraId="7141A46F" w14:textId="29935692" w:rsidR="004E4A3A" w:rsidRPr="004E4A3A" w:rsidRDefault="004E4A3A" w:rsidP="004E4A3A">
      <w:pPr>
        <w:pStyle w:val="Akapitzlist"/>
        <w:rPr>
          <w:bCs/>
        </w:rPr>
      </w:pPr>
      <w:r>
        <w:rPr>
          <w:bCs/>
        </w:rPr>
        <w:t>- U</w:t>
      </w:r>
      <w:r w:rsidRPr="004E4A3A">
        <w:rPr>
          <w:bCs/>
        </w:rPr>
        <w:t xml:space="preserve">siądź z misiem na </w:t>
      </w:r>
      <w:r>
        <w:rPr>
          <w:bCs/>
        </w:rPr>
        <w:t>podłodze obok krzesła</w:t>
      </w:r>
    </w:p>
    <w:p w14:paraId="7E4E3241" w14:textId="5B724576" w:rsidR="004E4A3A" w:rsidRPr="004E4A3A" w:rsidRDefault="004E4A3A" w:rsidP="004E4A3A">
      <w:pPr>
        <w:pStyle w:val="Akapitzlist"/>
        <w:rPr>
          <w:bCs/>
        </w:rPr>
      </w:pPr>
      <w:r>
        <w:rPr>
          <w:bCs/>
        </w:rPr>
        <w:t>- Posadź misia przed sobą</w:t>
      </w:r>
    </w:p>
    <w:p w14:paraId="18EAD23D" w14:textId="5DC65FDF" w:rsidR="004E4A3A" w:rsidRPr="004E4A3A" w:rsidRDefault="004E4A3A" w:rsidP="004E4A3A">
      <w:pPr>
        <w:pStyle w:val="Akapitzlist"/>
        <w:rPr>
          <w:bCs/>
        </w:rPr>
      </w:pPr>
      <w:r>
        <w:rPr>
          <w:bCs/>
        </w:rPr>
        <w:t>- Posadź misia na przeciwko siebie</w:t>
      </w:r>
    </w:p>
    <w:p w14:paraId="039033EC" w14:textId="23031CE1" w:rsidR="004E4A3A" w:rsidRPr="004E4A3A" w:rsidRDefault="004E4A3A" w:rsidP="004E4A3A">
      <w:pPr>
        <w:pStyle w:val="Akapitzlist"/>
        <w:rPr>
          <w:bCs/>
        </w:rPr>
      </w:pPr>
      <w:r>
        <w:rPr>
          <w:bCs/>
        </w:rPr>
        <w:t>- P</w:t>
      </w:r>
      <w:r w:rsidRPr="004E4A3A">
        <w:rPr>
          <w:bCs/>
        </w:rPr>
        <w:t>osadź misia o</w:t>
      </w:r>
      <w:r>
        <w:rPr>
          <w:bCs/>
        </w:rPr>
        <w:t>bok siebie</w:t>
      </w:r>
    </w:p>
    <w:p w14:paraId="4E249C55" w14:textId="6EC66FCE" w:rsidR="004E4A3A" w:rsidRDefault="004E4A3A" w:rsidP="004E4A3A">
      <w:pPr>
        <w:pStyle w:val="Akapitzlist"/>
        <w:rPr>
          <w:bCs/>
        </w:rPr>
      </w:pPr>
      <w:r>
        <w:rPr>
          <w:bCs/>
        </w:rPr>
        <w:t>- Podnieś misia do góry</w:t>
      </w:r>
    </w:p>
    <w:p w14:paraId="4DBC126B" w14:textId="5AD93132" w:rsidR="004E4A3A" w:rsidRPr="004E4A3A" w:rsidRDefault="004E4A3A" w:rsidP="004E4A3A">
      <w:pPr>
        <w:pStyle w:val="Akapitzlist"/>
        <w:rPr>
          <w:bCs/>
        </w:rPr>
      </w:pPr>
      <w:r>
        <w:rPr>
          <w:bCs/>
        </w:rPr>
        <w:t>- Posadź misia między krzesłem a sobą</w:t>
      </w:r>
    </w:p>
    <w:p w14:paraId="06F49146" w14:textId="2EC1990C" w:rsidR="004E4A3A" w:rsidRDefault="004E4A3A" w:rsidP="004E4A3A">
      <w:pPr>
        <w:pStyle w:val="Akapitzlist"/>
        <w:rPr>
          <w:bCs/>
        </w:rPr>
      </w:pPr>
      <w:r>
        <w:rPr>
          <w:bCs/>
        </w:rPr>
        <w:t xml:space="preserve">- </w:t>
      </w:r>
      <w:r w:rsidR="000E0FE0">
        <w:rPr>
          <w:bCs/>
        </w:rPr>
        <w:t>Poproś misia do tańca</w:t>
      </w:r>
      <w:r>
        <w:rPr>
          <w:bCs/>
        </w:rPr>
        <w:t>.</w:t>
      </w:r>
    </w:p>
    <w:p w14:paraId="356744B1" w14:textId="77777777" w:rsidR="005535B1" w:rsidRPr="00D02156" w:rsidRDefault="005535B1" w:rsidP="00EA795E">
      <w:pPr>
        <w:pStyle w:val="Akapitzlist"/>
        <w:rPr>
          <w:bCs/>
        </w:rPr>
      </w:pPr>
    </w:p>
    <w:p w14:paraId="079C58A9" w14:textId="17F1ADCB" w:rsidR="00F76AD2" w:rsidRDefault="00F76AD2" w:rsidP="00F76AD2">
      <w:pPr>
        <w:pStyle w:val="Akapitzlist"/>
        <w:numPr>
          <w:ilvl w:val="0"/>
          <w:numId w:val="1"/>
        </w:numPr>
        <w:rPr>
          <w:b/>
          <w:bCs/>
        </w:rPr>
      </w:pPr>
      <w:r w:rsidRPr="00F76AD2">
        <w:rPr>
          <w:b/>
          <w:bCs/>
        </w:rPr>
        <w:t xml:space="preserve">„Taniec z misiami” do muzyki „Jadą </w:t>
      </w:r>
      <w:proofErr w:type="spellStart"/>
      <w:r w:rsidRPr="00F76AD2">
        <w:rPr>
          <w:b/>
          <w:bCs/>
        </w:rPr>
        <w:t>jadą</w:t>
      </w:r>
      <w:proofErr w:type="spellEnd"/>
      <w:r w:rsidRPr="00F76AD2">
        <w:rPr>
          <w:b/>
          <w:bCs/>
        </w:rPr>
        <w:t xml:space="preserve"> misie”</w:t>
      </w:r>
      <w:r>
        <w:rPr>
          <w:b/>
          <w:bCs/>
        </w:rPr>
        <w:t>.</w:t>
      </w:r>
    </w:p>
    <w:p w14:paraId="2DA51525" w14:textId="3826F0E0" w:rsidR="00DE7E78" w:rsidRDefault="00F72610" w:rsidP="00DE7E78">
      <w:pPr>
        <w:pStyle w:val="Akapitzlist"/>
        <w:rPr>
          <w:b/>
          <w:bCs/>
        </w:rPr>
      </w:pPr>
      <w:hyperlink r:id="rId13" w:history="1">
        <w:r w:rsidRPr="00F73A66">
          <w:rPr>
            <w:rStyle w:val="Hipercze"/>
            <w:b/>
            <w:bCs/>
          </w:rPr>
          <w:t>https://youtu.be/XRqkAePXbmc</w:t>
        </w:r>
      </w:hyperlink>
    </w:p>
    <w:p w14:paraId="751023A4" w14:textId="77777777" w:rsidR="00F72610" w:rsidRDefault="00F72610" w:rsidP="00DE7E78">
      <w:pPr>
        <w:pStyle w:val="Akapitzlist"/>
        <w:rPr>
          <w:b/>
          <w:bCs/>
        </w:rPr>
      </w:pPr>
    </w:p>
    <w:p w14:paraId="60BF5362" w14:textId="77777777" w:rsidR="0062139C" w:rsidRDefault="007815B9" w:rsidP="00A220BF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Aktywności</w:t>
      </w:r>
      <w:r w:rsidR="00A220BF" w:rsidRPr="00A220BF">
        <w:rPr>
          <w:b/>
          <w:bCs/>
        </w:rPr>
        <w:t xml:space="preserve"> dla chętnych</w:t>
      </w:r>
      <w:r w:rsidR="00261C11">
        <w:rPr>
          <w:b/>
          <w:bCs/>
        </w:rPr>
        <w:t xml:space="preserve"> </w:t>
      </w:r>
    </w:p>
    <w:p w14:paraId="3BC95AE6" w14:textId="0632AA63" w:rsidR="00A220BF" w:rsidRDefault="006D6915" w:rsidP="0062139C">
      <w:pPr>
        <w:pStyle w:val="Akapitzlist"/>
        <w:rPr>
          <w:b/>
          <w:bCs/>
        </w:rPr>
      </w:pPr>
      <w:r>
        <w:rPr>
          <w:b/>
          <w:bCs/>
        </w:rPr>
        <w:t>„</w:t>
      </w:r>
      <w:r w:rsidR="007815B9">
        <w:rPr>
          <w:b/>
          <w:bCs/>
        </w:rPr>
        <w:t>Smaczne Misie</w:t>
      </w:r>
      <w:r>
        <w:rPr>
          <w:b/>
          <w:bCs/>
        </w:rPr>
        <w:t>”</w:t>
      </w:r>
    </w:p>
    <w:p w14:paraId="76CB133D" w14:textId="205786C0" w:rsidR="007815B9" w:rsidRDefault="00E611BF" w:rsidP="00261C11">
      <w:pPr>
        <w:pStyle w:val="Akapitzlist"/>
        <w:rPr>
          <w:bCs/>
        </w:rPr>
      </w:pPr>
      <w:r>
        <w:rPr>
          <w:noProof/>
          <w:lang w:eastAsia="pl-PL"/>
        </w:rPr>
        <w:drawing>
          <wp:inline distT="0" distB="0" distL="0" distR="0" wp14:anchorId="43EB1522" wp14:editId="6CB2BF08">
            <wp:extent cx="3048000" cy="3810000"/>
            <wp:effectExtent l="0" t="0" r="0" b="0"/>
            <wp:docPr id="17" name="Obraz 17" descr="https://1.bp.blogspot.com/-lFLkNoKEuVM/WhC7I6AGa5I/AAAAAAAADuY/5C7StrKoVPkMsYBy5Dsgb_Cn5nTikOS6wCLcBGAs/s400/5259148715c6bab7808a71dd45fc64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1.bp.blogspot.com/-lFLkNoKEuVM/WhC7I6AGa5I/AAAAAAAADuY/5C7StrKoVPkMsYBy5Dsgb_Cn5nTikOS6wCLcBGAs/s400/5259148715c6bab7808a71dd45fc642c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EBFFD" w14:textId="018AE7EC" w:rsidR="0085176A" w:rsidRDefault="0085176A" w:rsidP="00261C11">
      <w:pPr>
        <w:pStyle w:val="Akapitzlist"/>
        <w:rPr>
          <w:b/>
          <w:bCs/>
        </w:rPr>
      </w:pPr>
    </w:p>
    <w:p w14:paraId="180739A3" w14:textId="77777777" w:rsidR="0031157B" w:rsidRDefault="0031157B" w:rsidP="00261C11">
      <w:pPr>
        <w:pStyle w:val="Akapitzlist"/>
        <w:rPr>
          <w:b/>
          <w:bCs/>
        </w:rPr>
      </w:pPr>
    </w:p>
    <w:p w14:paraId="20F30904" w14:textId="77777777" w:rsidR="00E611BF" w:rsidRDefault="00E611BF" w:rsidP="00261C11">
      <w:pPr>
        <w:pStyle w:val="Akapitzlist"/>
        <w:rPr>
          <w:b/>
          <w:bCs/>
        </w:rPr>
      </w:pPr>
    </w:p>
    <w:p w14:paraId="30D94CDE" w14:textId="77777777" w:rsidR="0001178B" w:rsidRDefault="0001178B" w:rsidP="0001178B">
      <w:pPr>
        <w:rPr>
          <w:b/>
          <w:bCs/>
        </w:rPr>
      </w:pPr>
    </w:p>
    <w:p w14:paraId="279EEB7D" w14:textId="6EE1E9A6" w:rsidR="0031157B" w:rsidRPr="0001178B" w:rsidRDefault="0031157B" w:rsidP="0001178B">
      <w:pPr>
        <w:rPr>
          <w:b/>
          <w:bCs/>
        </w:rPr>
      </w:pPr>
      <w:r w:rsidRPr="0001178B">
        <w:rPr>
          <w:b/>
          <w:bCs/>
        </w:rPr>
        <w:lastRenderedPageBreak/>
        <w:t>Pomóż Misiowi odnaleźć drogę.</w:t>
      </w:r>
    </w:p>
    <w:p w14:paraId="5BD01ACC" w14:textId="479821A3" w:rsidR="00CE2961" w:rsidRDefault="007815B9" w:rsidP="00D73186">
      <w:pPr>
        <w:ind w:left="708"/>
      </w:pPr>
      <w:r>
        <w:rPr>
          <w:noProof/>
          <w:lang w:eastAsia="pl-PL"/>
        </w:rPr>
        <w:drawing>
          <wp:inline distT="0" distB="0" distL="0" distR="0" wp14:anchorId="6AC7A4B4" wp14:editId="10FC51D2">
            <wp:extent cx="2912296" cy="4039870"/>
            <wp:effectExtent l="0" t="0" r="2540" b="0"/>
            <wp:docPr id="7" name="Obraz 7" descr="https://przedszkouczek.pl/wp-content/uploads/2019/11/Labirynt-Mis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zedszkouczek.pl/wp-content/uploads/2019/11/Labirynt-Misie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42"/>
                    <a:stretch/>
                  </pic:blipFill>
                  <pic:spPr bwMode="auto">
                    <a:xfrm>
                      <a:off x="0" y="0"/>
                      <a:ext cx="2912523" cy="404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6CC6BE" w14:textId="651F06A6" w:rsidR="007815B9" w:rsidRDefault="007815B9" w:rsidP="00D73186">
      <w:pPr>
        <w:ind w:left="708"/>
      </w:pPr>
      <w:r>
        <w:rPr>
          <w:noProof/>
          <w:lang w:eastAsia="pl-PL"/>
        </w:rPr>
        <w:drawing>
          <wp:inline distT="0" distB="0" distL="0" distR="0" wp14:anchorId="184E5BB8" wp14:editId="4ABDB73F">
            <wp:extent cx="5759450" cy="3790625"/>
            <wp:effectExtent l="0" t="0" r="0" b="635"/>
            <wp:docPr id="8" name="Obraz 8" descr="https://przedszkouczek.pl/wp-content/uploads/2020/09/Znajdz5szczegolowM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zedszkouczek.pl/wp-content/uploads/2020/09/Znajdz5szczegolowMi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8" b="4056"/>
                    <a:stretch/>
                  </pic:blipFill>
                  <pic:spPr bwMode="auto">
                    <a:xfrm>
                      <a:off x="0" y="0"/>
                      <a:ext cx="5760720" cy="379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00EDE2" w14:textId="18FF34D8" w:rsidR="006B776E" w:rsidRPr="0062139C" w:rsidRDefault="007815B9" w:rsidP="00410688">
      <w:pPr>
        <w:tabs>
          <w:tab w:val="left" w:pos="1020"/>
        </w:tabs>
        <w:jc w:val="center"/>
        <w:rPr>
          <w:b/>
        </w:rPr>
      </w:pPr>
      <w:r w:rsidRPr="0062139C">
        <w:rPr>
          <w:b/>
        </w:rPr>
        <w:t>Znajdź 5 szczegółów.</w:t>
      </w:r>
    </w:p>
    <w:p w14:paraId="73EA4AF5" w14:textId="77777777" w:rsidR="00E611BF" w:rsidRDefault="00004019" w:rsidP="00004019">
      <w:pPr>
        <w:tabs>
          <w:tab w:val="left" w:pos="1020"/>
        </w:tabs>
      </w:pPr>
      <w:r>
        <w:tab/>
      </w:r>
    </w:p>
    <w:p w14:paraId="119AF858" w14:textId="435A227F" w:rsidR="006B776E" w:rsidRDefault="00004019" w:rsidP="00004019">
      <w:pPr>
        <w:tabs>
          <w:tab w:val="left" w:pos="1020"/>
        </w:tabs>
        <w:rPr>
          <w:b/>
        </w:rPr>
      </w:pPr>
      <w:r>
        <w:lastRenderedPageBreak/>
        <w:t xml:space="preserve">  </w:t>
      </w:r>
      <w:r w:rsidRPr="00004019">
        <w:rPr>
          <w:b/>
        </w:rPr>
        <w:t>Praca plastyczna Plastelinowy Miś</w:t>
      </w:r>
    </w:p>
    <w:p w14:paraId="0FB34ABB" w14:textId="77777777" w:rsidR="00004019" w:rsidRPr="00004019" w:rsidRDefault="00004019" w:rsidP="00004019">
      <w:pPr>
        <w:tabs>
          <w:tab w:val="left" w:pos="1020"/>
        </w:tabs>
        <w:rPr>
          <w:b/>
        </w:rPr>
      </w:pPr>
    </w:p>
    <w:p w14:paraId="7FD57A79" w14:textId="5FEC22A3" w:rsidR="006B776E" w:rsidRDefault="00004019" w:rsidP="006B776E">
      <w:pPr>
        <w:tabs>
          <w:tab w:val="left" w:pos="1110"/>
        </w:tabs>
      </w:pPr>
      <w:r>
        <w:tab/>
      </w:r>
      <w:r w:rsidR="00D00FFA" w:rsidRPr="0062139C">
        <w:rPr>
          <w:b/>
        </w:rPr>
        <w:t>Zabawa ruchowa na</w:t>
      </w:r>
      <w:r w:rsidR="006B776E" w:rsidRPr="0062139C">
        <w:rPr>
          <w:b/>
        </w:rPr>
        <w:t xml:space="preserve"> „</w:t>
      </w:r>
      <w:r w:rsidR="00D00FFA" w:rsidRPr="0062139C">
        <w:rPr>
          <w:b/>
        </w:rPr>
        <w:t>Niedźwiadek</w:t>
      </w:r>
      <w:r w:rsidR="006B776E" w:rsidRPr="0062139C">
        <w:rPr>
          <w:b/>
        </w:rPr>
        <w:t>”</w:t>
      </w:r>
      <w:r w:rsidR="006B776E">
        <w:t xml:space="preserve"> - ilustrujemy piosenkę ruchem</w:t>
      </w:r>
      <w:r w:rsidR="00D00FFA">
        <w:t>.</w:t>
      </w:r>
    </w:p>
    <w:p w14:paraId="6C41CC8C" w14:textId="649BD327" w:rsidR="0001178B" w:rsidRDefault="0001178B" w:rsidP="006B776E">
      <w:pPr>
        <w:tabs>
          <w:tab w:val="left" w:pos="1110"/>
        </w:tabs>
      </w:pPr>
      <w:hyperlink r:id="rId17" w:history="1">
        <w:r w:rsidRPr="00F73A66">
          <w:rPr>
            <w:rStyle w:val="Hipercze"/>
          </w:rPr>
          <w:t>https://youtu.be/JovYQa7IlKU</w:t>
        </w:r>
      </w:hyperlink>
    </w:p>
    <w:p w14:paraId="3BC86B78" w14:textId="43E11094" w:rsidR="006B776E" w:rsidRPr="00D00FFA" w:rsidRDefault="00D00FFA" w:rsidP="006B776E">
      <w:pPr>
        <w:tabs>
          <w:tab w:val="left" w:pos="1110"/>
        </w:tabs>
        <w:rPr>
          <w:i/>
        </w:rPr>
      </w:pPr>
      <w:r>
        <w:tab/>
      </w:r>
      <w:r>
        <w:tab/>
      </w:r>
      <w:r>
        <w:tab/>
      </w:r>
      <w:r>
        <w:tab/>
      </w:r>
      <w:r w:rsidR="006B776E" w:rsidRPr="00D00FFA">
        <w:rPr>
          <w:i/>
        </w:rPr>
        <w:t>Jedna łapka, druga łapka,</w:t>
      </w:r>
    </w:p>
    <w:p w14:paraId="12CFA9A5" w14:textId="77777777" w:rsidR="006B776E" w:rsidRPr="00D00FFA" w:rsidRDefault="006B776E" w:rsidP="00D00FFA">
      <w:pPr>
        <w:tabs>
          <w:tab w:val="left" w:pos="1110"/>
        </w:tabs>
        <w:ind w:left="2832"/>
        <w:rPr>
          <w:i/>
        </w:rPr>
      </w:pPr>
      <w:r w:rsidRPr="00D00FFA">
        <w:rPr>
          <w:i/>
        </w:rPr>
        <w:t>Ja jestem niedźwiadek.</w:t>
      </w:r>
    </w:p>
    <w:p w14:paraId="43ABEA9E" w14:textId="77777777" w:rsidR="006B776E" w:rsidRPr="00D00FFA" w:rsidRDefault="006B776E" w:rsidP="00D00FFA">
      <w:pPr>
        <w:tabs>
          <w:tab w:val="left" w:pos="1110"/>
        </w:tabs>
        <w:ind w:left="2832"/>
        <w:rPr>
          <w:i/>
        </w:rPr>
      </w:pPr>
      <w:r w:rsidRPr="00D00FFA">
        <w:rPr>
          <w:i/>
        </w:rPr>
        <w:t>Trzecia łapka, czwarta łapka,</w:t>
      </w:r>
    </w:p>
    <w:p w14:paraId="35549AC6" w14:textId="0CC0DA41" w:rsidR="006B776E" w:rsidRPr="00D00FFA" w:rsidRDefault="006B776E" w:rsidP="00D00FFA">
      <w:pPr>
        <w:tabs>
          <w:tab w:val="left" w:pos="1110"/>
        </w:tabs>
        <w:ind w:left="2832"/>
        <w:rPr>
          <w:i/>
        </w:rPr>
      </w:pPr>
      <w:r w:rsidRPr="00D00FFA">
        <w:rPr>
          <w:i/>
        </w:rPr>
        <w:t>a to jest mój zadek</w:t>
      </w:r>
      <w:r w:rsidR="00D00FFA">
        <w:rPr>
          <w:i/>
        </w:rPr>
        <w:t>.</w:t>
      </w:r>
    </w:p>
    <w:p w14:paraId="09C25C93" w14:textId="77777777" w:rsidR="006B776E" w:rsidRPr="00D00FFA" w:rsidRDefault="006B776E" w:rsidP="00D00FFA">
      <w:pPr>
        <w:tabs>
          <w:tab w:val="left" w:pos="1110"/>
        </w:tabs>
        <w:ind w:left="2832"/>
        <w:rPr>
          <w:i/>
        </w:rPr>
      </w:pPr>
      <w:r w:rsidRPr="00D00FFA">
        <w:rPr>
          <w:i/>
        </w:rPr>
        <w:t>Lubię miodzik, kocham miodzik</w:t>
      </w:r>
    </w:p>
    <w:p w14:paraId="00662130" w14:textId="0C418EB3" w:rsidR="006B776E" w:rsidRPr="00D00FFA" w:rsidRDefault="00BB3C14" w:rsidP="00D00FFA">
      <w:pPr>
        <w:tabs>
          <w:tab w:val="left" w:pos="1110"/>
        </w:tabs>
        <w:ind w:left="2832"/>
        <w:rPr>
          <w:i/>
        </w:rPr>
      </w:pPr>
      <w:r>
        <w:rPr>
          <w:i/>
        </w:rPr>
        <w:t>podbieram go pszczółkom.</w:t>
      </w:r>
    </w:p>
    <w:p w14:paraId="6913E13D" w14:textId="3EEB6670" w:rsidR="006B776E" w:rsidRPr="00D00FFA" w:rsidRDefault="00D00FFA" w:rsidP="00D00FFA">
      <w:pPr>
        <w:tabs>
          <w:tab w:val="left" w:pos="1110"/>
        </w:tabs>
        <w:ind w:left="2832"/>
        <w:rPr>
          <w:i/>
        </w:rPr>
      </w:pPr>
      <w:r>
        <w:rPr>
          <w:i/>
        </w:rPr>
        <w:t>Jedną łapką</w:t>
      </w:r>
      <w:r w:rsidR="00BB3C14">
        <w:rPr>
          <w:i/>
        </w:rPr>
        <w:t>, drugą</w:t>
      </w:r>
      <w:bookmarkStart w:id="0" w:name="_GoBack"/>
      <w:bookmarkEnd w:id="0"/>
      <w:r w:rsidR="006B776E" w:rsidRPr="00D00FFA">
        <w:rPr>
          <w:i/>
        </w:rPr>
        <w:t xml:space="preserve"> łapką,</w:t>
      </w:r>
    </w:p>
    <w:p w14:paraId="126E8E63" w14:textId="3AB4C0D8" w:rsidR="00261C11" w:rsidRPr="00D00FFA" w:rsidRDefault="006B776E" w:rsidP="00D00FFA">
      <w:pPr>
        <w:tabs>
          <w:tab w:val="left" w:pos="1110"/>
        </w:tabs>
        <w:ind w:left="2832"/>
        <w:rPr>
          <w:i/>
        </w:rPr>
      </w:pPr>
      <w:r w:rsidRPr="00D00FFA">
        <w:rPr>
          <w:i/>
        </w:rPr>
        <w:t>albo ciągnę rurką.</w:t>
      </w:r>
    </w:p>
    <w:sectPr w:rsidR="00261C11" w:rsidRPr="00D00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072FF"/>
    <w:multiLevelType w:val="hybridMultilevel"/>
    <w:tmpl w:val="61905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66"/>
    <w:rsid w:val="00004019"/>
    <w:rsid w:val="000064C7"/>
    <w:rsid w:val="0001178B"/>
    <w:rsid w:val="00024867"/>
    <w:rsid w:val="00062B81"/>
    <w:rsid w:val="000C60A9"/>
    <w:rsid w:val="000D7211"/>
    <w:rsid w:val="000E0CE2"/>
    <w:rsid w:val="000E0FE0"/>
    <w:rsid w:val="000F4788"/>
    <w:rsid w:val="001268E6"/>
    <w:rsid w:val="0013114D"/>
    <w:rsid w:val="001708FB"/>
    <w:rsid w:val="0017114E"/>
    <w:rsid w:val="001964F9"/>
    <w:rsid w:val="001F4C53"/>
    <w:rsid w:val="0020419A"/>
    <w:rsid w:val="00207F0E"/>
    <w:rsid w:val="002211B2"/>
    <w:rsid w:val="00222D98"/>
    <w:rsid w:val="00250AEF"/>
    <w:rsid w:val="00261C11"/>
    <w:rsid w:val="00272387"/>
    <w:rsid w:val="00282366"/>
    <w:rsid w:val="0029762B"/>
    <w:rsid w:val="002A0E50"/>
    <w:rsid w:val="002A39B7"/>
    <w:rsid w:val="002B3EB1"/>
    <w:rsid w:val="002B486B"/>
    <w:rsid w:val="002E677C"/>
    <w:rsid w:val="00302040"/>
    <w:rsid w:val="0031157B"/>
    <w:rsid w:val="003359E2"/>
    <w:rsid w:val="003642C2"/>
    <w:rsid w:val="0036511B"/>
    <w:rsid w:val="003B3600"/>
    <w:rsid w:val="003B3A9B"/>
    <w:rsid w:val="003F3871"/>
    <w:rsid w:val="00410688"/>
    <w:rsid w:val="00414DCD"/>
    <w:rsid w:val="004357D9"/>
    <w:rsid w:val="004436A6"/>
    <w:rsid w:val="004534EA"/>
    <w:rsid w:val="00456C8F"/>
    <w:rsid w:val="004B6D41"/>
    <w:rsid w:val="004D1D97"/>
    <w:rsid w:val="004E2184"/>
    <w:rsid w:val="004E4A3A"/>
    <w:rsid w:val="00504DBD"/>
    <w:rsid w:val="00526B66"/>
    <w:rsid w:val="00531C90"/>
    <w:rsid w:val="005535B1"/>
    <w:rsid w:val="00601D76"/>
    <w:rsid w:val="0062139C"/>
    <w:rsid w:val="00654F88"/>
    <w:rsid w:val="006621B1"/>
    <w:rsid w:val="00686513"/>
    <w:rsid w:val="006A1737"/>
    <w:rsid w:val="006A30D7"/>
    <w:rsid w:val="006B776E"/>
    <w:rsid w:val="006C0407"/>
    <w:rsid w:val="006D6915"/>
    <w:rsid w:val="006E7D85"/>
    <w:rsid w:val="007034CC"/>
    <w:rsid w:val="00704B31"/>
    <w:rsid w:val="00763E84"/>
    <w:rsid w:val="00770B36"/>
    <w:rsid w:val="00777532"/>
    <w:rsid w:val="007815B9"/>
    <w:rsid w:val="007934B0"/>
    <w:rsid w:val="007E054E"/>
    <w:rsid w:val="00824EF1"/>
    <w:rsid w:val="0085176A"/>
    <w:rsid w:val="0085518A"/>
    <w:rsid w:val="00856CB7"/>
    <w:rsid w:val="008C34A2"/>
    <w:rsid w:val="008E396D"/>
    <w:rsid w:val="00903AE7"/>
    <w:rsid w:val="00910116"/>
    <w:rsid w:val="00930A6C"/>
    <w:rsid w:val="00970122"/>
    <w:rsid w:val="00972772"/>
    <w:rsid w:val="009857F9"/>
    <w:rsid w:val="009D355E"/>
    <w:rsid w:val="00A220BF"/>
    <w:rsid w:val="00A23BF1"/>
    <w:rsid w:val="00A65C34"/>
    <w:rsid w:val="00A73AA2"/>
    <w:rsid w:val="00A9576F"/>
    <w:rsid w:val="00A96C80"/>
    <w:rsid w:val="00AA605F"/>
    <w:rsid w:val="00AF0A6D"/>
    <w:rsid w:val="00AF5A5C"/>
    <w:rsid w:val="00B05DC1"/>
    <w:rsid w:val="00B25C4A"/>
    <w:rsid w:val="00B771F8"/>
    <w:rsid w:val="00B775B0"/>
    <w:rsid w:val="00B8427C"/>
    <w:rsid w:val="00BB3C14"/>
    <w:rsid w:val="00BD4D98"/>
    <w:rsid w:val="00BF4282"/>
    <w:rsid w:val="00BF6047"/>
    <w:rsid w:val="00C0263D"/>
    <w:rsid w:val="00C0430B"/>
    <w:rsid w:val="00C13BD5"/>
    <w:rsid w:val="00C46467"/>
    <w:rsid w:val="00C50E7C"/>
    <w:rsid w:val="00CB14FB"/>
    <w:rsid w:val="00CC5E97"/>
    <w:rsid w:val="00CE2961"/>
    <w:rsid w:val="00D00FFA"/>
    <w:rsid w:val="00D02156"/>
    <w:rsid w:val="00D11EE1"/>
    <w:rsid w:val="00D73186"/>
    <w:rsid w:val="00D93D59"/>
    <w:rsid w:val="00D96AC4"/>
    <w:rsid w:val="00DA4B23"/>
    <w:rsid w:val="00DE7E78"/>
    <w:rsid w:val="00DF6820"/>
    <w:rsid w:val="00DF7020"/>
    <w:rsid w:val="00E103DD"/>
    <w:rsid w:val="00E31D2F"/>
    <w:rsid w:val="00E35EB8"/>
    <w:rsid w:val="00E611BF"/>
    <w:rsid w:val="00E94E21"/>
    <w:rsid w:val="00EA795E"/>
    <w:rsid w:val="00EF4897"/>
    <w:rsid w:val="00F02956"/>
    <w:rsid w:val="00F14FA0"/>
    <w:rsid w:val="00F20829"/>
    <w:rsid w:val="00F33AED"/>
    <w:rsid w:val="00F72610"/>
    <w:rsid w:val="00F76AD2"/>
    <w:rsid w:val="00F92487"/>
    <w:rsid w:val="00FB20A1"/>
    <w:rsid w:val="00FC5DEA"/>
    <w:rsid w:val="00FD093D"/>
    <w:rsid w:val="00FE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0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B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702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F702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B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03AE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B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702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F702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B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03AE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XRqkAePXbm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pD-L_C0_ay8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youtu.be/JovYQa7IlKU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youtu.be/iKeatJK181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FsXHqwBfGto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Mamos</dc:creator>
  <cp:lastModifiedBy>admin</cp:lastModifiedBy>
  <cp:revision>2</cp:revision>
  <dcterms:created xsi:type="dcterms:W3CDTF">2021-11-25T07:37:00Z</dcterms:created>
  <dcterms:modified xsi:type="dcterms:W3CDTF">2021-11-25T07:37:00Z</dcterms:modified>
</cp:coreProperties>
</file>