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086D" w14:textId="215DA526" w:rsidR="008F7343" w:rsidRPr="0017213F" w:rsidRDefault="001907B8" w:rsidP="001721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zdalna w dniu 11</w:t>
      </w:r>
      <w:r w:rsidR="00080F23" w:rsidRPr="0017213F">
        <w:rPr>
          <w:rFonts w:ascii="Times New Roman" w:hAnsi="Times New Roman" w:cs="Times New Roman"/>
          <w:b/>
          <w:bCs/>
          <w:sz w:val="24"/>
          <w:szCs w:val="24"/>
        </w:rPr>
        <w:t>.02.2022r.</w:t>
      </w:r>
    </w:p>
    <w:p w14:paraId="024BB6A1" w14:textId="09B32CD3" w:rsidR="0017213F" w:rsidRPr="0017213F" w:rsidRDefault="0017213F" w:rsidP="0017213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213F">
        <w:rPr>
          <w:rFonts w:ascii="Times New Roman" w:hAnsi="Times New Roman" w:cs="Times New Roman"/>
          <w:sz w:val="24"/>
          <w:szCs w:val="24"/>
        </w:rPr>
        <w:t>Dorota Kulik, Kamila Mamos</w:t>
      </w:r>
    </w:p>
    <w:p w14:paraId="701EBDF3" w14:textId="666A17F9" w:rsidR="00080F23" w:rsidRPr="004351CA" w:rsidRDefault="00080F23" w:rsidP="008F7343">
      <w:pPr>
        <w:rPr>
          <w:rFonts w:ascii="Times New Roman" w:hAnsi="Times New Roman" w:cs="Times New Roman"/>
          <w:sz w:val="24"/>
          <w:szCs w:val="24"/>
        </w:rPr>
      </w:pPr>
    </w:p>
    <w:p w14:paraId="339D1710" w14:textId="4A6AD515" w:rsidR="008F7343" w:rsidRDefault="006155B3" w:rsidP="006155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55B3">
        <w:rPr>
          <w:rFonts w:ascii="Times New Roman" w:hAnsi="Times New Roman" w:cs="Times New Roman"/>
          <w:b/>
          <w:bCs/>
          <w:sz w:val="24"/>
          <w:szCs w:val="24"/>
        </w:rPr>
        <w:t xml:space="preserve">Słuchanie piosenki </w:t>
      </w:r>
      <w:r w:rsidR="00D61EB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155B3">
        <w:rPr>
          <w:rFonts w:ascii="Times New Roman" w:hAnsi="Times New Roman" w:cs="Times New Roman"/>
          <w:b/>
          <w:bCs/>
          <w:sz w:val="24"/>
          <w:szCs w:val="24"/>
        </w:rPr>
        <w:t>Czarodziejski koncert</w:t>
      </w:r>
      <w:r w:rsidR="00D61EB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155B3">
        <w:rPr>
          <w:rFonts w:ascii="Times New Roman" w:hAnsi="Times New Roman" w:cs="Times New Roman"/>
          <w:b/>
          <w:bCs/>
          <w:sz w:val="24"/>
          <w:szCs w:val="24"/>
        </w:rPr>
        <w:t xml:space="preserve"> (sł. i muz. Krystyna </w:t>
      </w:r>
      <w:proofErr w:type="spellStart"/>
      <w:r w:rsidRPr="006155B3">
        <w:rPr>
          <w:rFonts w:ascii="Times New Roman" w:hAnsi="Times New Roman" w:cs="Times New Roman"/>
          <w:b/>
          <w:bCs/>
          <w:sz w:val="24"/>
          <w:szCs w:val="24"/>
        </w:rPr>
        <w:t>Gowik</w:t>
      </w:r>
      <w:proofErr w:type="spellEnd"/>
      <w:r w:rsidRPr="006155B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9755549" w14:textId="5AD8A1D6" w:rsidR="00CC058B" w:rsidRDefault="00185339" w:rsidP="00CC058B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058B" w:rsidRPr="00E11C5D">
          <w:rPr>
            <w:rStyle w:val="Hipercze"/>
            <w:rFonts w:ascii="Times New Roman" w:hAnsi="Times New Roman" w:cs="Times New Roman"/>
            <w:sz w:val="24"/>
            <w:szCs w:val="24"/>
          </w:rPr>
          <w:t>https://youtu.be/KgEf5cGiZ34</w:t>
        </w:r>
      </w:hyperlink>
    </w:p>
    <w:p w14:paraId="07D9A757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I. Instrumenty już czekają, zaraz będą razem grały,</w:t>
      </w:r>
    </w:p>
    <w:p w14:paraId="43F55965" w14:textId="68237692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wyczarują piękne nutki i zabiorą wszystkie smutki.</w:t>
      </w:r>
    </w:p>
    <w:p w14:paraId="367358A6" w14:textId="3388A338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Pan dyrygent już gotowy, chce, by wszystkie go słuchały,</w:t>
      </w:r>
    </w:p>
    <w:p w14:paraId="021CB3CC" w14:textId="1BEA6F91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a nastroje są gorące, zaraz będzie piękny koncert.</w:t>
      </w:r>
    </w:p>
    <w:p w14:paraId="222A4445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Ref.: Patrzą instrumenty na dyrygenta swego,</w:t>
      </w:r>
    </w:p>
    <w:p w14:paraId="4A89D685" w14:textId="0BC6C773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bez batuty w jego ręce wszystko będzie do niczego…</w:t>
      </w:r>
    </w:p>
    <w:p w14:paraId="24F799CA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II. Smyczki głaszczą struny skrzypiec, ocierają się jak kotki,</w:t>
      </w:r>
    </w:p>
    <w:p w14:paraId="49D39C52" w14:textId="63DE3BF9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wiolonczela i altówki dają dźwięk jak lizak słodki.</w:t>
      </w:r>
    </w:p>
    <w:p w14:paraId="5620C9A2" w14:textId="5FAFBE4F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Z boku harfa i gitara ze strunami do szarpania.</w:t>
      </w:r>
    </w:p>
    <w:p w14:paraId="42E42F82" w14:textId="7424CA64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Wszyscy chcą tu być najlepsi, wszyscy chcą mieć szóstkę z grania.</w:t>
      </w:r>
    </w:p>
    <w:p w14:paraId="46FF5808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Ref.: Patrzą instrumenty…</w:t>
      </w:r>
    </w:p>
    <w:p w14:paraId="4CE10186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III. Z tyłu siedzą srebrne flety; gdy w nie dmuchać, pięknie grają.</w:t>
      </w:r>
    </w:p>
    <w:p w14:paraId="6F044A9E" w14:textId="42755B89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Za fletami złote trąbki – trąbią, ile siły mają.</w:t>
      </w:r>
    </w:p>
    <w:p w14:paraId="12AF808B" w14:textId="2B455E54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Saksofony i klarnety tak dmuchają, że o rety!</w:t>
      </w:r>
    </w:p>
    <w:p w14:paraId="71E312C2" w14:textId="1F4081E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Razem z nimi buczy tuba – bardzo duża, bardzo gruba.</w:t>
      </w:r>
    </w:p>
    <w:p w14:paraId="2F539A82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Ref.: Patrzą instrumenty…</w:t>
      </w:r>
    </w:p>
    <w:p w14:paraId="355B34C9" w14:textId="77777777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IV. A pośrodku wielki, czarny – to fortepian z klawiszami,</w:t>
      </w:r>
    </w:p>
    <w:p w14:paraId="0704C868" w14:textId="08C4360A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kiedy palce w nie uderzą, płyną dźwięki ponad nami.</w:t>
      </w:r>
    </w:p>
    <w:p w14:paraId="5D88F8E6" w14:textId="6A59DD2B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Całkiem z tyłu wielkie bębny dudnią tak, że drży powietrze.</w:t>
      </w:r>
    </w:p>
    <w:p w14:paraId="6AC17574" w14:textId="1486BC06" w:rsidR="003C080B" w:rsidRPr="00EB47FC" w:rsidRDefault="003C080B" w:rsidP="003C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Jaki wielki, cudny koncert. Grajcie jeszcze, grajcie jeszcze!</w:t>
      </w:r>
    </w:p>
    <w:p w14:paraId="43C56C54" w14:textId="1AC3E48B" w:rsidR="003C080B" w:rsidRPr="00D61EB7" w:rsidRDefault="003C080B" w:rsidP="003C08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Ref.: Do niczego!!! (okrzyk)</w:t>
      </w:r>
    </w:p>
    <w:p w14:paraId="1928AB53" w14:textId="77777777" w:rsidR="00D61EB7" w:rsidRPr="00EB47FC" w:rsidRDefault="00D61EB7" w:rsidP="00192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• Rozmowa na temat tekstu piosenki.</w:t>
      </w:r>
    </w:p>
    <w:p w14:paraId="48415BF4" w14:textId="77777777" w:rsidR="00D61EB7" w:rsidRPr="00EB47FC" w:rsidRDefault="00D61EB7" w:rsidP="00192E2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− Co to jest orkiestra?</w:t>
      </w:r>
    </w:p>
    <w:p w14:paraId="0E718074" w14:textId="77777777" w:rsidR="00D61EB7" w:rsidRPr="00EB47FC" w:rsidRDefault="00D61EB7" w:rsidP="00192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− Kogo nazywamy dyrygentem?</w:t>
      </w:r>
    </w:p>
    <w:p w14:paraId="33598954" w14:textId="77777777" w:rsidR="00D61EB7" w:rsidRPr="00EB47FC" w:rsidRDefault="00D61EB7" w:rsidP="00192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− Co to jest batuta?</w:t>
      </w:r>
    </w:p>
    <w:p w14:paraId="4A69890A" w14:textId="10E29D51" w:rsidR="00B50060" w:rsidRPr="00B50060" w:rsidRDefault="00D61EB7" w:rsidP="00192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1EB7">
        <w:rPr>
          <w:rFonts w:ascii="Times New Roman" w:hAnsi="Times New Roman" w:cs="Times New Roman"/>
          <w:sz w:val="24"/>
          <w:szCs w:val="24"/>
        </w:rPr>
        <w:t>− O jakich instrumentach jest mowa w piosence?</w:t>
      </w:r>
    </w:p>
    <w:p w14:paraId="2EA605DE" w14:textId="29F411BF" w:rsidR="00037E11" w:rsidRDefault="002C3558" w:rsidP="008A12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B7C">
        <w:rPr>
          <w:rFonts w:ascii="Times New Roman" w:hAnsi="Times New Roman" w:cs="Times New Roman"/>
          <w:b/>
          <w:sz w:val="24"/>
          <w:szCs w:val="24"/>
        </w:rPr>
        <w:lastRenderedPageBreak/>
        <w:t>Zabawa ruchowa przy muzyce</w:t>
      </w:r>
      <w:r w:rsidR="004430D1" w:rsidRPr="00386B7C">
        <w:rPr>
          <w:rFonts w:ascii="Times New Roman" w:hAnsi="Times New Roman" w:cs="Times New Roman"/>
          <w:b/>
          <w:sz w:val="24"/>
          <w:szCs w:val="24"/>
        </w:rPr>
        <w:t>.</w:t>
      </w:r>
      <w:r w:rsidR="004430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430D1" w:rsidRPr="00185339">
          <w:rPr>
            <w:rStyle w:val="Hipercze"/>
            <w:rFonts w:ascii="Times New Roman" w:hAnsi="Times New Roman" w:cs="Times New Roman"/>
            <w:sz w:val="24"/>
            <w:szCs w:val="24"/>
          </w:rPr>
          <w:t>Utwór 1</w:t>
        </w:r>
      </w:hyperlink>
      <w:bookmarkStart w:id="0" w:name="_GoBack"/>
      <w:bookmarkEnd w:id="0"/>
      <w:r w:rsidR="00100F76">
        <w:rPr>
          <w:rFonts w:ascii="Times New Roman" w:hAnsi="Times New Roman" w:cs="Times New Roman"/>
          <w:sz w:val="24"/>
          <w:szCs w:val="24"/>
        </w:rPr>
        <w:t xml:space="preserve"> – dzieci m</w:t>
      </w:r>
      <w:r w:rsidR="008A1227">
        <w:rPr>
          <w:rFonts w:ascii="Times New Roman" w:hAnsi="Times New Roman" w:cs="Times New Roman"/>
          <w:sz w:val="24"/>
          <w:szCs w:val="24"/>
        </w:rPr>
        <w:t xml:space="preserve">aszerują, biegają lub poruszają </w:t>
      </w:r>
      <w:r w:rsidR="00100F76">
        <w:rPr>
          <w:rFonts w:ascii="Times New Roman" w:hAnsi="Times New Roman" w:cs="Times New Roman"/>
          <w:sz w:val="24"/>
          <w:szCs w:val="24"/>
        </w:rPr>
        <w:t>się w pod</w:t>
      </w:r>
      <w:r w:rsidR="00753EA6">
        <w:rPr>
          <w:rFonts w:ascii="Times New Roman" w:hAnsi="Times New Roman" w:cs="Times New Roman"/>
          <w:sz w:val="24"/>
          <w:szCs w:val="24"/>
        </w:rPr>
        <w:t>s</w:t>
      </w:r>
      <w:r w:rsidR="00100F76">
        <w:rPr>
          <w:rFonts w:ascii="Times New Roman" w:hAnsi="Times New Roman" w:cs="Times New Roman"/>
          <w:sz w:val="24"/>
          <w:szCs w:val="24"/>
        </w:rPr>
        <w:t>kokach</w:t>
      </w:r>
      <w:r w:rsidR="004430D1">
        <w:rPr>
          <w:rFonts w:ascii="Times New Roman" w:hAnsi="Times New Roman" w:cs="Times New Roman"/>
          <w:sz w:val="24"/>
          <w:szCs w:val="24"/>
        </w:rPr>
        <w:t xml:space="preserve"> po pokoju w sposób rytmiczny. </w:t>
      </w:r>
      <w:hyperlink r:id="rId7" w:history="1">
        <w:r w:rsidR="004430D1" w:rsidRPr="004430D1">
          <w:rPr>
            <w:rStyle w:val="Hipercze"/>
            <w:rFonts w:ascii="Times New Roman" w:hAnsi="Times New Roman" w:cs="Times New Roman"/>
            <w:sz w:val="24"/>
            <w:szCs w:val="24"/>
          </w:rPr>
          <w:t>Utwór 2</w:t>
        </w:r>
      </w:hyperlink>
      <w:r w:rsidR="004430D1" w:rsidRPr="004430D1">
        <w:rPr>
          <w:rFonts w:ascii="Times New Roman" w:hAnsi="Times New Roman" w:cs="Times New Roman"/>
          <w:sz w:val="24"/>
          <w:szCs w:val="24"/>
        </w:rPr>
        <w:t xml:space="preserve"> - m</w:t>
      </w:r>
      <w:r w:rsidR="00FD0BC9" w:rsidRPr="004430D1">
        <w:rPr>
          <w:rFonts w:ascii="Times New Roman" w:hAnsi="Times New Roman" w:cs="Times New Roman"/>
          <w:sz w:val="24"/>
          <w:szCs w:val="24"/>
        </w:rPr>
        <w:t xml:space="preserve">elodia głośna dzieci maszerują, melodia cicha dzieci </w:t>
      </w:r>
      <w:r w:rsidR="00A8772A">
        <w:rPr>
          <w:rFonts w:ascii="Times New Roman" w:hAnsi="Times New Roman" w:cs="Times New Roman"/>
          <w:sz w:val="24"/>
          <w:szCs w:val="24"/>
        </w:rPr>
        <w:t>poruszają się</w:t>
      </w:r>
      <w:r w:rsidR="00FD0BC9" w:rsidRPr="004430D1">
        <w:rPr>
          <w:rFonts w:ascii="Times New Roman" w:hAnsi="Times New Roman" w:cs="Times New Roman"/>
          <w:sz w:val="24"/>
          <w:szCs w:val="24"/>
        </w:rPr>
        <w:t xml:space="preserve"> na kuckach i tak na zmianę w zależności o</w:t>
      </w:r>
      <w:r w:rsidR="00A8772A">
        <w:rPr>
          <w:rFonts w:ascii="Times New Roman" w:hAnsi="Times New Roman" w:cs="Times New Roman"/>
          <w:sz w:val="24"/>
          <w:szCs w:val="24"/>
        </w:rPr>
        <w:t>d</w:t>
      </w:r>
      <w:r w:rsidR="00FD0BC9" w:rsidRPr="004430D1">
        <w:rPr>
          <w:rFonts w:ascii="Times New Roman" w:hAnsi="Times New Roman" w:cs="Times New Roman"/>
          <w:sz w:val="24"/>
          <w:szCs w:val="24"/>
        </w:rPr>
        <w:t xml:space="preserve"> melodii.</w:t>
      </w:r>
    </w:p>
    <w:p w14:paraId="55257E3F" w14:textId="77777777" w:rsidR="00710D6B" w:rsidRDefault="00710D6B" w:rsidP="00710D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1EAA1B" w14:textId="25FC9D55" w:rsidR="00F55E2F" w:rsidRDefault="00F55E2F" w:rsidP="002F5F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B7C">
        <w:rPr>
          <w:rFonts w:ascii="Times New Roman" w:hAnsi="Times New Roman" w:cs="Times New Roman"/>
          <w:b/>
          <w:sz w:val="24"/>
          <w:szCs w:val="24"/>
        </w:rPr>
        <w:t>Zabawa matematyczna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96">
        <w:rPr>
          <w:rFonts w:ascii="Times New Roman" w:hAnsi="Times New Roman" w:cs="Times New Roman"/>
          <w:sz w:val="24"/>
          <w:szCs w:val="24"/>
        </w:rPr>
        <w:t xml:space="preserve">– dodawanie i odejmowanie do 10 (można korzystać </w:t>
      </w:r>
      <w:r w:rsidR="002F5F97">
        <w:rPr>
          <w:rFonts w:ascii="Times New Roman" w:hAnsi="Times New Roman" w:cs="Times New Roman"/>
          <w:sz w:val="24"/>
          <w:szCs w:val="24"/>
        </w:rPr>
        <w:br/>
      </w:r>
      <w:r w:rsidR="00F93096">
        <w:rPr>
          <w:rFonts w:ascii="Times New Roman" w:hAnsi="Times New Roman" w:cs="Times New Roman"/>
          <w:sz w:val="24"/>
          <w:szCs w:val="24"/>
        </w:rPr>
        <w:t>z liczydła, kredek, klocków…</w:t>
      </w:r>
      <w:r w:rsidR="002F5F97">
        <w:rPr>
          <w:rFonts w:ascii="Times New Roman" w:hAnsi="Times New Roman" w:cs="Times New Roman"/>
          <w:sz w:val="24"/>
          <w:szCs w:val="24"/>
        </w:rPr>
        <w:t>)</w:t>
      </w:r>
      <w:r w:rsidR="002F5F9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150144" w:rsidRPr="00E11C5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https://wordwall.net/pl/resource/28699722</w:t>
        </w:r>
      </w:hyperlink>
    </w:p>
    <w:p w14:paraId="7DA61AFB" w14:textId="5561B9D3" w:rsidR="00150144" w:rsidRDefault="00F93096" w:rsidP="00F930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– wstawianie </w:t>
      </w:r>
      <w:r w:rsidR="00056941">
        <w:rPr>
          <w:rFonts w:ascii="Times New Roman" w:hAnsi="Times New Roman" w:cs="Times New Roman"/>
          <w:sz w:val="24"/>
          <w:szCs w:val="24"/>
        </w:rPr>
        <w:t xml:space="preserve">odpowiedniego </w:t>
      </w:r>
      <w:r>
        <w:rPr>
          <w:rFonts w:ascii="Times New Roman" w:hAnsi="Times New Roman" w:cs="Times New Roman"/>
          <w:sz w:val="24"/>
          <w:szCs w:val="24"/>
        </w:rPr>
        <w:t xml:space="preserve">znaku </w:t>
      </w:r>
      <w:r w:rsidR="000569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&lt;</w:t>
      </w:r>
      <w:r w:rsidR="000569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&gt;    =</w:t>
      </w:r>
    </w:p>
    <w:p w14:paraId="4C77B36C" w14:textId="2D856F20" w:rsidR="002E0873" w:rsidRDefault="00185339" w:rsidP="00344AA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D1375" w:rsidRPr="00E11C5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https://wordwall.net/pl/resource/28699991</w:t>
        </w:r>
      </w:hyperlink>
    </w:p>
    <w:p w14:paraId="7304F23E" w14:textId="77777777" w:rsidR="008238B1" w:rsidRPr="00344AA6" w:rsidRDefault="008238B1" w:rsidP="00344A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177598" w14:textId="207B36B1" w:rsidR="001907B8" w:rsidRPr="00386B7C" w:rsidRDefault="001907B8" w:rsidP="007341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B7C">
        <w:rPr>
          <w:rFonts w:ascii="Times New Roman" w:hAnsi="Times New Roman" w:cs="Times New Roman"/>
          <w:b/>
          <w:sz w:val="24"/>
          <w:szCs w:val="24"/>
        </w:rPr>
        <w:t>Zabawa rozwijająca inw</w:t>
      </w:r>
      <w:r w:rsidR="00984F24" w:rsidRPr="00386B7C">
        <w:rPr>
          <w:rFonts w:ascii="Times New Roman" w:hAnsi="Times New Roman" w:cs="Times New Roman"/>
          <w:b/>
          <w:sz w:val="24"/>
          <w:szCs w:val="24"/>
        </w:rPr>
        <w:t>encję twórczą „Szukamy dźwięku”</w:t>
      </w:r>
      <w:r w:rsidRPr="00386B7C">
        <w:rPr>
          <w:rFonts w:ascii="Times New Roman" w:hAnsi="Times New Roman" w:cs="Times New Roman"/>
          <w:b/>
          <w:sz w:val="24"/>
          <w:szCs w:val="24"/>
        </w:rPr>
        <w:t>.</w:t>
      </w:r>
    </w:p>
    <w:p w14:paraId="078C6FE1" w14:textId="4255B76D" w:rsidR="00710D6B" w:rsidRDefault="001907B8" w:rsidP="00734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tej aktywności potrzebna jest gazeta. Dziecko próbuje wydobyć z gazety dźwięk na różne sposoby</w:t>
      </w:r>
      <w:r w:rsidR="00984F24">
        <w:rPr>
          <w:rFonts w:ascii="Times New Roman" w:hAnsi="Times New Roman" w:cs="Times New Roman"/>
          <w:sz w:val="24"/>
          <w:szCs w:val="24"/>
        </w:rPr>
        <w:t xml:space="preserve"> (cicho, głośno, wolno, szybko…)</w:t>
      </w:r>
      <w:r>
        <w:rPr>
          <w:rFonts w:ascii="Times New Roman" w:hAnsi="Times New Roman" w:cs="Times New Roman"/>
          <w:sz w:val="24"/>
          <w:szCs w:val="24"/>
        </w:rPr>
        <w:t xml:space="preserve">. Następnie gra na gazecie akompaniament do piosenki „Wlazł kotek na płotek”. </w:t>
      </w:r>
    </w:p>
    <w:p w14:paraId="6D6ABA65" w14:textId="77777777" w:rsidR="00710D6B" w:rsidRPr="00710D6B" w:rsidRDefault="00710D6B" w:rsidP="00710D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89CA44" w14:textId="22F9CE5B" w:rsidR="009E26A5" w:rsidRPr="007341BD" w:rsidRDefault="00386B7C" w:rsidP="007341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6B7C">
        <w:rPr>
          <w:rFonts w:ascii="Times New Roman" w:hAnsi="Times New Roman" w:cs="Times New Roman"/>
          <w:b/>
          <w:sz w:val="24"/>
          <w:szCs w:val="24"/>
        </w:rPr>
        <w:t>Dźwięki w lesie</w:t>
      </w:r>
      <w:r>
        <w:rPr>
          <w:rFonts w:ascii="Times New Roman" w:hAnsi="Times New Roman" w:cs="Times New Roman"/>
          <w:sz w:val="24"/>
          <w:szCs w:val="24"/>
        </w:rPr>
        <w:t xml:space="preserve"> - r</w:t>
      </w:r>
      <w:r w:rsidR="0082765F" w:rsidRPr="0082765F">
        <w:rPr>
          <w:rFonts w:ascii="Times New Roman" w:hAnsi="Times New Roman" w:cs="Times New Roman"/>
          <w:sz w:val="24"/>
          <w:szCs w:val="24"/>
        </w:rPr>
        <w:t>ozpoznaj dźwięki zwierząt mieszkających w lesie, a następnie naśladuj przedstawione przykłady.</w:t>
      </w:r>
      <w:r w:rsidR="007341BD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710D6B" w:rsidRPr="007341BD">
          <w:rPr>
            <w:rStyle w:val="Hipercze"/>
            <w:rFonts w:ascii="Times New Roman" w:hAnsi="Times New Roman" w:cs="Times New Roman"/>
            <w:sz w:val="24"/>
            <w:szCs w:val="24"/>
          </w:rPr>
          <w:t>https://youtu.be/qPSTDENVaF8</w:t>
        </w:r>
      </w:hyperlink>
    </w:p>
    <w:p w14:paraId="40CD6574" w14:textId="77777777" w:rsidR="003B5715" w:rsidRDefault="003B5715" w:rsidP="001907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9C17A9" w14:textId="16D6FB32" w:rsidR="00A640A6" w:rsidRDefault="00C22F4E" w:rsidP="00A640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6B7C">
        <w:rPr>
          <w:rFonts w:ascii="Times New Roman" w:hAnsi="Times New Roman" w:cs="Times New Roman"/>
          <w:b/>
          <w:sz w:val="24"/>
          <w:szCs w:val="24"/>
        </w:rPr>
        <w:t>Wirtualna wycieczka</w:t>
      </w:r>
      <w:r w:rsidR="00A640A6" w:rsidRPr="00386B7C">
        <w:rPr>
          <w:rFonts w:ascii="Times New Roman" w:hAnsi="Times New Roman" w:cs="Times New Roman"/>
          <w:b/>
          <w:sz w:val="24"/>
          <w:szCs w:val="24"/>
        </w:rPr>
        <w:t xml:space="preserve"> do Filharmonii Częstochowskiej</w:t>
      </w:r>
      <w:r w:rsidR="00A640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Nasza grupa już tam kiedyś była </w:t>
      </w:r>
      <w:r w:rsidRPr="00C22F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. Czy </w:t>
      </w:r>
      <w:r w:rsidR="00A640A6">
        <w:rPr>
          <w:rFonts w:ascii="Times New Roman" w:hAnsi="Times New Roman" w:cs="Times New Roman"/>
          <w:sz w:val="24"/>
          <w:szCs w:val="24"/>
        </w:rPr>
        <w:t>Wasi Rodzice potrafią rozpoznać z jakiej bajki grane są melodie?</w:t>
      </w:r>
    </w:p>
    <w:p w14:paraId="59DFAA43" w14:textId="53DB56C1" w:rsidR="00A640A6" w:rsidRDefault="00185339" w:rsidP="00A640A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40A6" w:rsidRPr="00364155">
          <w:rPr>
            <w:rStyle w:val="Hipercze"/>
            <w:rFonts w:ascii="Times New Roman" w:hAnsi="Times New Roman" w:cs="Times New Roman"/>
            <w:sz w:val="24"/>
            <w:szCs w:val="24"/>
          </w:rPr>
          <w:t>https://youtu.be/aS-HPa-AY7E</w:t>
        </w:r>
      </w:hyperlink>
    </w:p>
    <w:p w14:paraId="003DB06A" w14:textId="77777777" w:rsidR="00897B79" w:rsidRDefault="00897B79" w:rsidP="004C1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FA1ADF" w14:textId="6EB0F5D1" w:rsidR="00CB705C" w:rsidRDefault="00CB705C" w:rsidP="00CB70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248D">
        <w:rPr>
          <w:rFonts w:ascii="Times New Roman" w:hAnsi="Times New Roman" w:cs="Times New Roman"/>
          <w:b/>
          <w:sz w:val="24"/>
          <w:szCs w:val="24"/>
        </w:rPr>
        <w:t>Uzupełnianka</w:t>
      </w:r>
      <w:proofErr w:type="spellEnd"/>
      <w:r w:rsidRPr="0095248D">
        <w:rPr>
          <w:rFonts w:ascii="Times New Roman" w:hAnsi="Times New Roman" w:cs="Times New Roman"/>
          <w:b/>
          <w:sz w:val="24"/>
          <w:szCs w:val="24"/>
        </w:rPr>
        <w:t xml:space="preserve"> literowa</w:t>
      </w:r>
      <w:r w:rsidR="00BE15CF">
        <w:rPr>
          <w:rFonts w:ascii="Times New Roman" w:hAnsi="Times New Roman" w:cs="Times New Roman"/>
          <w:b/>
          <w:sz w:val="24"/>
          <w:szCs w:val="24"/>
        </w:rPr>
        <w:t xml:space="preserve"> – dla zainteresowanych</w:t>
      </w:r>
      <w:r w:rsidRPr="0095248D">
        <w:rPr>
          <w:rFonts w:ascii="Times New Roman" w:hAnsi="Times New Roman" w:cs="Times New Roman"/>
          <w:b/>
          <w:sz w:val="24"/>
          <w:szCs w:val="24"/>
        </w:rPr>
        <w:t>.</w:t>
      </w:r>
      <w:r w:rsidR="0095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8D" w:rsidRPr="0095248D">
        <w:rPr>
          <w:rFonts w:ascii="Times New Roman" w:hAnsi="Times New Roman" w:cs="Times New Roman"/>
          <w:sz w:val="24"/>
          <w:szCs w:val="24"/>
        </w:rPr>
        <w:t>Jakich liter brakuje w podanych wyrazach?</w:t>
      </w:r>
      <w:r w:rsidR="0095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81">
        <w:rPr>
          <w:rFonts w:ascii="Times New Roman" w:hAnsi="Times New Roman" w:cs="Times New Roman"/>
          <w:sz w:val="24"/>
          <w:szCs w:val="24"/>
        </w:rPr>
        <w:t xml:space="preserve">Wpisz </w:t>
      </w:r>
      <w:r w:rsidR="0095248D" w:rsidRPr="0095248D">
        <w:rPr>
          <w:rFonts w:ascii="Times New Roman" w:hAnsi="Times New Roman" w:cs="Times New Roman"/>
          <w:sz w:val="24"/>
          <w:szCs w:val="24"/>
        </w:rPr>
        <w:t xml:space="preserve">brakującą literę </w:t>
      </w:r>
      <w:r w:rsidR="00307A81">
        <w:rPr>
          <w:rFonts w:ascii="Times New Roman" w:hAnsi="Times New Roman" w:cs="Times New Roman"/>
          <w:sz w:val="24"/>
          <w:szCs w:val="24"/>
        </w:rPr>
        <w:t xml:space="preserve">(lub narysuj linię prowadząc literkę do wyrazu) </w:t>
      </w:r>
      <w:r w:rsidR="00307A81">
        <w:rPr>
          <w:rFonts w:ascii="Times New Roman" w:hAnsi="Times New Roman" w:cs="Times New Roman"/>
          <w:sz w:val="24"/>
          <w:szCs w:val="24"/>
        </w:rPr>
        <w:br/>
      </w:r>
      <w:r w:rsidR="0095248D" w:rsidRPr="0095248D">
        <w:rPr>
          <w:rFonts w:ascii="Times New Roman" w:hAnsi="Times New Roman" w:cs="Times New Roman"/>
          <w:sz w:val="24"/>
          <w:szCs w:val="24"/>
        </w:rPr>
        <w:t>i spróbuj przeczytać wyraz.</w:t>
      </w:r>
    </w:p>
    <w:p w14:paraId="00D2137A" w14:textId="70CE1AC3" w:rsidR="0095248D" w:rsidRDefault="0095248D" w:rsidP="00952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60EC79" w14:textId="7E2B52CC" w:rsidR="00307A81" w:rsidRPr="00307A81" w:rsidRDefault="00BE15CF" w:rsidP="00307A81">
      <w:pPr>
        <w:rPr>
          <w:rFonts w:ascii="Times New Roman" w:hAnsi="Times New Roman" w:cs="Times New Roman"/>
          <w:b/>
          <w:sz w:val="72"/>
          <w:szCs w:val="72"/>
        </w:rPr>
      </w:pPr>
      <w:r w:rsidRPr="00307A81">
        <w:rPr>
          <w:rFonts w:ascii="Times New Roman" w:hAnsi="Times New Roman" w:cs="Times New Roman"/>
          <w:b/>
          <w:sz w:val="72"/>
          <w:szCs w:val="72"/>
        </w:rPr>
        <w:t>s</w:t>
      </w:r>
      <w:r w:rsidR="00307A81">
        <w:rPr>
          <w:rFonts w:ascii="Times New Roman" w:hAnsi="Times New Roman" w:cs="Times New Roman"/>
          <w:b/>
          <w:sz w:val="72"/>
          <w:szCs w:val="72"/>
        </w:rPr>
        <w:t>..</w:t>
      </w:r>
      <w:proofErr w:type="spellStart"/>
      <w:r w:rsidRPr="00307A81">
        <w:rPr>
          <w:rFonts w:ascii="Times New Roman" w:hAnsi="Times New Roman" w:cs="Times New Roman"/>
          <w:b/>
          <w:sz w:val="72"/>
          <w:szCs w:val="72"/>
        </w:rPr>
        <w:t>wa</w:t>
      </w:r>
      <w:proofErr w:type="spellEnd"/>
      <w:r w:rsidR="00307A81" w:rsidRPr="00307A81">
        <w:rPr>
          <w:rFonts w:ascii="Times New Roman" w:hAnsi="Times New Roman" w:cs="Times New Roman"/>
          <w:b/>
          <w:sz w:val="72"/>
          <w:szCs w:val="72"/>
        </w:rPr>
        <w:tab/>
      </w:r>
      <w:r w:rsidR="00307A8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07A81">
        <w:rPr>
          <w:rFonts w:ascii="Times New Roman" w:hAnsi="Times New Roman" w:cs="Times New Roman"/>
          <w:b/>
          <w:sz w:val="72"/>
          <w:szCs w:val="72"/>
        </w:rPr>
        <w:tab/>
      </w:r>
      <w:r w:rsidR="00307A81" w:rsidRPr="00307A81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307A81" w:rsidRPr="00307A81">
        <w:rPr>
          <w:rFonts w:ascii="Times New Roman" w:hAnsi="Times New Roman" w:cs="Times New Roman"/>
          <w:b/>
          <w:sz w:val="72"/>
          <w:szCs w:val="72"/>
        </w:rPr>
        <w:t>l..w</w:t>
      </w:r>
      <w:proofErr w:type="spellEnd"/>
      <w:r w:rsidR="00307A81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307A81" w:rsidRPr="00307A8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07A81" w:rsidRPr="00307A81">
        <w:rPr>
          <w:rFonts w:ascii="Times New Roman" w:hAnsi="Times New Roman" w:cs="Times New Roman"/>
          <w:b/>
          <w:sz w:val="72"/>
          <w:szCs w:val="72"/>
        </w:rPr>
        <w:tab/>
      </w:r>
      <w:r w:rsidR="00307A81" w:rsidRPr="00307A81">
        <w:rPr>
          <w:rFonts w:ascii="Times New Roman" w:hAnsi="Times New Roman" w:cs="Times New Roman"/>
          <w:b/>
          <w:sz w:val="72"/>
          <w:szCs w:val="72"/>
        </w:rPr>
        <w:tab/>
      </w:r>
      <w:proofErr w:type="spellStart"/>
      <w:r w:rsidR="00307A81" w:rsidRPr="00307A81">
        <w:rPr>
          <w:rFonts w:ascii="Times New Roman" w:hAnsi="Times New Roman" w:cs="Times New Roman"/>
          <w:b/>
          <w:sz w:val="72"/>
          <w:szCs w:val="72"/>
        </w:rPr>
        <w:t>r..by</w:t>
      </w:r>
      <w:proofErr w:type="spellEnd"/>
    </w:p>
    <w:p w14:paraId="2DE58B93" w14:textId="33C3759B" w:rsidR="00BE15CF" w:rsidRDefault="00BE15CF" w:rsidP="0095248D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07A81" w14:paraId="19DDD7D0" w14:textId="77777777" w:rsidTr="00307A81">
        <w:tc>
          <w:tcPr>
            <w:tcW w:w="1510" w:type="dxa"/>
          </w:tcPr>
          <w:p w14:paraId="2476AB2C" w14:textId="36D35CB4" w:rsidR="00307A81" w:rsidRDefault="00307A81" w:rsidP="00A302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e</w:t>
            </w:r>
          </w:p>
        </w:tc>
        <w:tc>
          <w:tcPr>
            <w:tcW w:w="1510" w:type="dxa"/>
          </w:tcPr>
          <w:p w14:paraId="779177F2" w14:textId="65C10346" w:rsidR="00307A81" w:rsidRDefault="00307A81" w:rsidP="00A302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r</w:t>
            </w:r>
          </w:p>
        </w:tc>
        <w:tc>
          <w:tcPr>
            <w:tcW w:w="1510" w:type="dxa"/>
          </w:tcPr>
          <w:p w14:paraId="22B36B43" w14:textId="1CC7372F" w:rsidR="00307A81" w:rsidRDefault="00307A81" w:rsidP="00A302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o</w:t>
            </w:r>
          </w:p>
        </w:tc>
        <w:tc>
          <w:tcPr>
            <w:tcW w:w="1510" w:type="dxa"/>
          </w:tcPr>
          <w:p w14:paraId="5826B5FE" w14:textId="1727C9A3" w:rsidR="00307A81" w:rsidRDefault="00307A81" w:rsidP="00A302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y</w:t>
            </w:r>
          </w:p>
        </w:tc>
        <w:tc>
          <w:tcPr>
            <w:tcW w:w="1511" w:type="dxa"/>
          </w:tcPr>
          <w:p w14:paraId="6020A424" w14:textId="5F14624E" w:rsidR="00307A81" w:rsidRDefault="00307A81" w:rsidP="00A302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m</w:t>
            </w:r>
          </w:p>
        </w:tc>
        <w:tc>
          <w:tcPr>
            <w:tcW w:w="1511" w:type="dxa"/>
          </w:tcPr>
          <w:p w14:paraId="5F45F53C" w14:textId="219CCB16" w:rsidR="00307A81" w:rsidRDefault="00307A81" w:rsidP="00A302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w</w:t>
            </w:r>
          </w:p>
        </w:tc>
      </w:tr>
    </w:tbl>
    <w:p w14:paraId="6C838D6D" w14:textId="0DD591CD" w:rsidR="00307A81" w:rsidRDefault="00307A81" w:rsidP="0095248D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14:paraId="55471B0C" w14:textId="77777777" w:rsidR="00307A81" w:rsidRPr="00BE15CF" w:rsidRDefault="00307A81" w:rsidP="0095248D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14:paraId="51E01CDE" w14:textId="44E553BD" w:rsidR="00BE15CF" w:rsidRPr="00307A81" w:rsidRDefault="00307A81" w:rsidP="00307A81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ko..</w:t>
      </w:r>
      <w:r w:rsidR="00BE15CF" w:rsidRPr="00307A81">
        <w:rPr>
          <w:rFonts w:ascii="Times New Roman" w:hAnsi="Times New Roman" w:cs="Times New Roman"/>
          <w:b/>
          <w:sz w:val="72"/>
          <w:szCs w:val="72"/>
        </w:rPr>
        <w:t>ar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ab/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ab/>
        <w:t xml:space="preserve"> ..</w:t>
      </w:r>
      <w:proofErr w:type="spellStart"/>
      <w:r w:rsidR="00BE15CF" w:rsidRPr="00307A81">
        <w:rPr>
          <w:rFonts w:ascii="Times New Roman" w:hAnsi="Times New Roman" w:cs="Times New Roman"/>
          <w:b/>
          <w:sz w:val="72"/>
          <w:szCs w:val="72"/>
        </w:rPr>
        <w:t>ilk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sa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>..</w:t>
      </w:r>
      <w:r w:rsidR="00BE15CF" w:rsidRPr="00307A81">
        <w:rPr>
          <w:rFonts w:ascii="Times New Roman" w:hAnsi="Times New Roman" w:cs="Times New Roman"/>
          <w:b/>
          <w:sz w:val="72"/>
          <w:szCs w:val="72"/>
        </w:rPr>
        <w:t>na</w:t>
      </w:r>
    </w:p>
    <w:p w14:paraId="33943586" w14:textId="66F800EA" w:rsidR="00BE15CF" w:rsidRDefault="00BE15CF" w:rsidP="00952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47FB08" w14:textId="0B763C93" w:rsidR="00044DB9" w:rsidRDefault="00044DB9" w:rsidP="00952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FE7EA3" w14:textId="77777777" w:rsidR="00044DB9" w:rsidRDefault="00044DB9" w:rsidP="00952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ECF3CA" w14:textId="06518A7E" w:rsidR="00BE15CF" w:rsidRDefault="00BE15CF" w:rsidP="00952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A6FF0B" w14:textId="558B0A37" w:rsidR="00CB705C" w:rsidRPr="00386B7C" w:rsidRDefault="00CB705C" w:rsidP="00CB70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6B7C">
        <w:rPr>
          <w:rFonts w:ascii="Times New Roman" w:hAnsi="Times New Roman" w:cs="Times New Roman"/>
          <w:b/>
          <w:sz w:val="24"/>
          <w:szCs w:val="24"/>
        </w:rPr>
        <w:lastRenderedPageBreak/>
        <w:t>Rozmowa na</w:t>
      </w:r>
      <w:r w:rsidR="00734AC4" w:rsidRPr="00386B7C">
        <w:rPr>
          <w:rFonts w:ascii="Times New Roman" w:hAnsi="Times New Roman" w:cs="Times New Roman"/>
          <w:b/>
          <w:sz w:val="24"/>
          <w:szCs w:val="24"/>
        </w:rPr>
        <w:t xml:space="preserve"> temat Fryderyka Chopina „</w:t>
      </w:r>
      <w:r w:rsidRPr="00386B7C">
        <w:rPr>
          <w:rFonts w:ascii="Times New Roman" w:hAnsi="Times New Roman" w:cs="Times New Roman"/>
          <w:b/>
          <w:sz w:val="24"/>
          <w:szCs w:val="24"/>
        </w:rPr>
        <w:t>Kim był Fryderyk Chopin?</w:t>
      </w:r>
      <w:r w:rsidR="00734AC4" w:rsidRPr="00386B7C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E0CAAF" w14:textId="2C406AE9" w:rsidR="00CB705C" w:rsidRDefault="00CB705C" w:rsidP="002675C0">
      <w:pPr>
        <w:jc w:val="both"/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 xml:space="preserve">Fryderyk Chopin był polskim kompozytorem i pianistą. Urodził się w Polsce, </w:t>
      </w:r>
      <w:r w:rsidRPr="00300CB2">
        <w:rPr>
          <w:rFonts w:ascii="Times New Roman" w:hAnsi="Times New Roman" w:cs="Times New Roman"/>
          <w:b/>
          <w:sz w:val="24"/>
          <w:szCs w:val="24"/>
        </w:rPr>
        <w:t>w Żelazowej Woli</w:t>
      </w:r>
      <w:r w:rsidRPr="00CB705C">
        <w:rPr>
          <w:rFonts w:ascii="Times New Roman" w:hAnsi="Times New Roman" w:cs="Times New Roman"/>
          <w:sz w:val="24"/>
          <w:szCs w:val="24"/>
        </w:rPr>
        <w:t>,</w:t>
      </w:r>
      <w:r w:rsidR="00734AC4">
        <w:rPr>
          <w:rFonts w:ascii="Times New Roman" w:hAnsi="Times New Roman" w:cs="Times New Roman"/>
          <w:sz w:val="24"/>
          <w:szCs w:val="24"/>
        </w:rPr>
        <w:t xml:space="preserve"> </w:t>
      </w:r>
      <w:r w:rsidRPr="00CB705C">
        <w:rPr>
          <w:rFonts w:ascii="Times New Roman" w:hAnsi="Times New Roman" w:cs="Times New Roman"/>
          <w:sz w:val="24"/>
          <w:szCs w:val="24"/>
        </w:rPr>
        <w:t>a zmarł we Francji, w Paryżu. W wieku 7 lat wydał swój pierwszy utwór i zaczął koncertować</w:t>
      </w:r>
      <w:r w:rsidR="00734AC4">
        <w:rPr>
          <w:rFonts w:ascii="Times New Roman" w:hAnsi="Times New Roman" w:cs="Times New Roman"/>
          <w:sz w:val="24"/>
          <w:szCs w:val="24"/>
        </w:rPr>
        <w:t xml:space="preserve"> </w:t>
      </w:r>
      <w:r w:rsidRPr="00CB705C">
        <w:rPr>
          <w:rFonts w:ascii="Times New Roman" w:hAnsi="Times New Roman" w:cs="Times New Roman"/>
          <w:sz w:val="24"/>
          <w:szCs w:val="24"/>
        </w:rPr>
        <w:t>w domach bogatych ludzi. Jako pianista był samoukiem i muzycznym geniuszem. Gdy miał 20</w:t>
      </w:r>
      <w:r w:rsidR="00734AC4">
        <w:rPr>
          <w:rFonts w:ascii="Times New Roman" w:hAnsi="Times New Roman" w:cs="Times New Roman"/>
          <w:sz w:val="24"/>
          <w:szCs w:val="24"/>
        </w:rPr>
        <w:t xml:space="preserve"> </w:t>
      </w:r>
      <w:r w:rsidRPr="00CB705C">
        <w:rPr>
          <w:rFonts w:ascii="Times New Roman" w:hAnsi="Times New Roman" w:cs="Times New Roman"/>
          <w:sz w:val="24"/>
          <w:szCs w:val="24"/>
        </w:rPr>
        <w:t>lat, wyjechał do Francji, gdzie koncertował, uczył gry na pianinie i pisał nowe utwory (w jego</w:t>
      </w:r>
      <w:r w:rsidR="00734AC4">
        <w:rPr>
          <w:rFonts w:ascii="Times New Roman" w:hAnsi="Times New Roman" w:cs="Times New Roman"/>
          <w:sz w:val="24"/>
          <w:szCs w:val="24"/>
        </w:rPr>
        <w:t xml:space="preserve"> </w:t>
      </w:r>
      <w:r w:rsidRPr="00CB705C">
        <w:rPr>
          <w:rFonts w:ascii="Times New Roman" w:hAnsi="Times New Roman" w:cs="Times New Roman"/>
          <w:sz w:val="24"/>
          <w:szCs w:val="24"/>
        </w:rPr>
        <w:t>utworach pojawiają się elementy muzyki ludowej).</w:t>
      </w:r>
      <w:r w:rsidR="00816A2D" w:rsidRPr="00816A2D">
        <w:rPr>
          <w:rFonts w:ascii="Times New Roman" w:hAnsi="Times New Roman" w:cs="Times New Roman"/>
          <w:sz w:val="24"/>
          <w:szCs w:val="24"/>
        </w:rPr>
        <w:t xml:space="preserve"> </w:t>
      </w:r>
      <w:r w:rsidR="00816A2D">
        <w:rPr>
          <w:rFonts w:ascii="Times New Roman" w:hAnsi="Times New Roman" w:cs="Times New Roman"/>
          <w:sz w:val="24"/>
          <w:szCs w:val="24"/>
        </w:rPr>
        <w:t>Komponował w</w:t>
      </w:r>
      <w:r w:rsidR="00816A2D" w:rsidRPr="00CB705C">
        <w:rPr>
          <w:rFonts w:ascii="Times New Roman" w:hAnsi="Times New Roman" w:cs="Times New Roman"/>
          <w:sz w:val="24"/>
          <w:szCs w:val="24"/>
        </w:rPr>
        <w:t>alce, nokturny, mazurki, etiu</w:t>
      </w:r>
      <w:r w:rsidR="00816A2D">
        <w:rPr>
          <w:rFonts w:ascii="Times New Roman" w:hAnsi="Times New Roman" w:cs="Times New Roman"/>
          <w:sz w:val="24"/>
          <w:szCs w:val="24"/>
        </w:rPr>
        <w:t>dy, sonaty, polonezy, koncerty…</w:t>
      </w:r>
      <w:r w:rsidR="00816A2D" w:rsidRPr="00CB705C">
        <w:rPr>
          <w:rFonts w:ascii="Times New Roman" w:hAnsi="Times New Roman" w:cs="Times New Roman"/>
          <w:sz w:val="24"/>
          <w:szCs w:val="24"/>
        </w:rPr>
        <w:t>.</w:t>
      </w:r>
    </w:p>
    <w:p w14:paraId="3E523028" w14:textId="6EC2083F" w:rsidR="00F95B70" w:rsidRPr="00CB705C" w:rsidRDefault="00F95B70" w:rsidP="00CB70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A07B8F" wp14:editId="496D69C4">
            <wp:extent cx="2286000" cy="1333500"/>
            <wp:effectExtent l="0" t="0" r="0" b="0"/>
            <wp:docPr id="26" name="Obraz 26" descr="https://upload.wikimedia.org/wikipedia/commons/thumb/6/6d/Manor_house_in_%C5%BBelazowa_Wola.JPG/240px-Manor_house_in_%C5%BBelazowa_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6/6d/Manor_house_in_%C5%BBelazowa_Wola.JPG/240px-Manor_house_in_%C5%BBelazowa_Wo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FD117" wp14:editId="4864A30C">
            <wp:extent cx="2440711" cy="1342390"/>
            <wp:effectExtent l="0" t="0" r="0" b="0"/>
            <wp:docPr id="27" name="Obraz 27" descr="191 lat temu Fryderyk Chopin po raz ostatni zagrał w Polsce - Historia -  polskieradio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91 lat temu Fryderyk Chopin po raz ostatni zagrał w Polsce - Historia -  polskieradio24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84" cy="13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8D8B" w14:textId="74222B37" w:rsid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>• Odszukanie Warszawy i Paryża na mapie Europy.</w:t>
      </w:r>
      <w:r w:rsidR="00B937FF">
        <w:rPr>
          <w:rFonts w:ascii="Times New Roman" w:hAnsi="Times New Roman" w:cs="Times New Roman"/>
          <w:sz w:val="24"/>
          <w:szCs w:val="24"/>
        </w:rPr>
        <w:t xml:space="preserve"> Najpierw wskazujemy Polskę i Francję, następnie stolice tych państw. </w:t>
      </w:r>
    </w:p>
    <w:p w14:paraId="5DE0D251" w14:textId="44D463D8" w:rsidR="00B937FF" w:rsidRPr="00CB705C" w:rsidRDefault="008707A0" w:rsidP="00CB70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428D67" wp14:editId="1C56B116">
            <wp:extent cx="5238750" cy="4038600"/>
            <wp:effectExtent l="0" t="0" r="0" b="0"/>
            <wp:docPr id="25" name="Obraz 25" descr="Montessori puzzle mapa Europy, bez ramki | MAL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ntessori puzzle mapa Europy, bez ramki | MALL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0542" w14:textId="46497821" w:rsid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>• Oglądanie zdjęć lub pocztówek przedstawiających pomnik Fryderyka Chopina w Warszawie.</w:t>
      </w:r>
    </w:p>
    <w:p w14:paraId="0B9260D5" w14:textId="1F5153CB" w:rsidR="00540273" w:rsidRPr="00CB705C" w:rsidRDefault="00540273" w:rsidP="00CB70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4DC4F3" wp14:editId="3C16A778">
            <wp:extent cx="5760720" cy="2400300"/>
            <wp:effectExtent l="0" t="0" r="0" b="0"/>
            <wp:docPr id="3" name="Obraz 3" descr="Koncerty Chopinowskie w Łazienkach Królewskich. Z Fryderykiem na tr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certy Chopinowskie w Łazienkach Królewskich. Z Fryderykiem na traw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ADDC" w14:textId="69EE4E7F" w:rsidR="003503F6" w:rsidRDefault="00F51FE2" w:rsidP="00CB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Ciekawostka: p</w:t>
      </w:r>
      <w:r w:rsidR="00CB705C" w:rsidRPr="00CB705C">
        <w:rPr>
          <w:rFonts w:ascii="Times New Roman" w:hAnsi="Times New Roman" w:cs="Times New Roman"/>
          <w:sz w:val="24"/>
          <w:szCs w:val="24"/>
        </w:rPr>
        <w:t>rzy pomniku</w:t>
      </w:r>
      <w:r w:rsidR="00540273">
        <w:rPr>
          <w:rFonts w:ascii="Times New Roman" w:hAnsi="Times New Roman" w:cs="Times New Roman"/>
          <w:sz w:val="24"/>
          <w:szCs w:val="24"/>
        </w:rPr>
        <w:t xml:space="preserve"> Fryderyka Chopina</w:t>
      </w:r>
      <w:r w:rsidR="00CB705C" w:rsidRPr="00CB705C">
        <w:rPr>
          <w:rFonts w:ascii="Times New Roman" w:hAnsi="Times New Roman" w:cs="Times New Roman"/>
          <w:sz w:val="24"/>
          <w:szCs w:val="24"/>
        </w:rPr>
        <w:t>, od wiosny do jesieni, odbywają się koncerty muzyki Chopina</w:t>
      </w:r>
      <w:r w:rsidR="00540273">
        <w:rPr>
          <w:rFonts w:ascii="Times New Roman" w:hAnsi="Times New Roman" w:cs="Times New Roman"/>
          <w:sz w:val="24"/>
          <w:szCs w:val="24"/>
        </w:rPr>
        <w:t xml:space="preserve"> z udziałem wybitnych pianistów</w:t>
      </w:r>
      <w:r w:rsidR="00CB705C" w:rsidRPr="00CB705C">
        <w:rPr>
          <w:rFonts w:ascii="Times New Roman" w:hAnsi="Times New Roman" w:cs="Times New Roman"/>
          <w:sz w:val="24"/>
          <w:szCs w:val="24"/>
        </w:rPr>
        <w:t>.</w:t>
      </w:r>
      <w:r w:rsidR="007A6678">
        <w:rPr>
          <w:rFonts w:ascii="Times New Roman" w:hAnsi="Times New Roman" w:cs="Times New Roman"/>
          <w:sz w:val="24"/>
          <w:szCs w:val="24"/>
        </w:rPr>
        <w:br/>
      </w:r>
    </w:p>
    <w:p w14:paraId="1369356D" w14:textId="262B459C" w:rsidR="00CB705C" w:rsidRPr="00CB705C" w:rsidRDefault="00CB705C" w:rsidP="002B1C22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 xml:space="preserve">Słuchanie </w:t>
      </w:r>
      <w:r w:rsidR="00BF6AD9">
        <w:rPr>
          <w:rFonts w:ascii="Times New Roman" w:hAnsi="Times New Roman" w:cs="Times New Roman"/>
          <w:sz w:val="24"/>
          <w:szCs w:val="24"/>
        </w:rPr>
        <w:t xml:space="preserve">utworu Fryderyka Chopina, </w:t>
      </w:r>
      <w:hyperlink r:id="rId16" w:history="1">
        <w:r w:rsidRPr="00BF6AD9">
          <w:rPr>
            <w:rStyle w:val="Hipercze"/>
            <w:rFonts w:ascii="Times New Roman" w:hAnsi="Times New Roman" w:cs="Times New Roman"/>
            <w:sz w:val="24"/>
            <w:szCs w:val="24"/>
          </w:rPr>
          <w:t>Nokturnu Des-dur, op. 27, nr 2</w:t>
        </w:r>
      </w:hyperlink>
      <w:r w:rsidRPr="00CB7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04172" w14:textId="2B944F0B" w:rsidR="00CB705C" w:rsidRPr="00CB705C" w:rsidRDefault="00CB705C" w:rsidP="00403F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>• Ilustrowanie ruchem utworu Fryderyka Chopina, z wykorzystaniem pasków bibuły</w:t>
      </w:r>
      <w:r w:rsidR="002B1C22">
        <w:rPr>
          <w:rFonts w:ascii="Times New Roman" w:hAnsi="Times New Roman" w:cs="Times New Roman"/>
          <w:sz w:val="24"/>
          <w:szCs w:val="24"/>
        </w:rPr>
        <w:t>/chusteczek higienicznych</w:t>
      </w:r>
      <w:r w:rsidRPr="00CB705C">
        <w:rPr>
          <w:rFonts w:ascii="Times New Roman" w:hAnsi="Times New Roman" w:cs="Times New Roman"/>
          <w:sz w:val="24"/>
          <w:szCs w:val="24"/>
        </w:rPr>
        <w:t>.</w:t>
      </w:r>
      <w:r w:rsidR="002B1C22">
        <w:rPr>
          <w:rFonts w:ascii="Times New Roman" w:hAnsi="Times New Roman" w:cs="Times New Roman"/>
          <w:sz w:val="24"/>
          <w:szCs w:val="24"/>
        </w:rPr>
        <w:t xml:space="preserve"> </w:t>
      </w:r>
      <w:r w:rsidRPr="00CB705C">
        <w:rPr>
          <w:rFonts w:ascii="Times New Roman" w:hAnsi="Times New Roman" w:cs="Times New Roman"/>
          <w:sz w:val="24"/>
          <w:szCs w:val="24"/>
        </w:rPr>
        <w:t>Dzieci poruszają się przy nagraniu utworu, ruszając paskami bibuły w sposób, jaki podpowiada im muzyka.</w:t>
      </w:r>
    </w:p>
    <w:p w14:paraId="24EBA4C2" w14:textId="77777777" w:rsidR="00CB705C" w:rsidRP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>• Wypowiedzi dzieci na temat wysłuchanego utworu Fryderyka Chopina.</w:t>
      </w:r>
    </w:p>
    <w:p w14:paraId="7F1C60FE" w14:textId="26C87894" w:rsidR="00CB705C" w:rsidRP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>−</w:t>
      </w:r>
      <w:r w:rsidR="00403F6F">
        <w:rPr>
          <w:rFonts w:ascii="Times New Roman" w:hAnsi="Times New Roman" w:cs="Times New Roman"/>
          <w:sz w:val="24"/>
          <w:szCs w:val="24"/>
        </w:rPr>
        <w:t xml:space="preserve"> Do czego zachęca</w:t>
      </w:r>
      <w:r w:rsidRPr="00CB705C">
        <w:rPr>
          <w:rFonts w:ascii="Times New Roman" w:hAnsi="Times New Roman" w:cs="Times New Roman"/>
          <w:sz w:val="24"/>
          <w:szCs w:val="24"/>
        </w:rPr>
        <w:t xml:space="preserve"> ta muzyka?</w:t>
      </w:r>
    </w:p>
    <w:p w14:paraId="7EC1EB27" w14:textId="6BEC92D9" w:rsidR="00CB705C" w:rsidRP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 xml:space="preserve">− Czy </w:t>
      </w:r>
      <w:r w:rsidR="00403F6F">
        <w:rPr>
          <w:rFonts w:ascii="Times New Roman" w:hAnsi="Times New Roman" w:cs="Times New Roman"/>
          <w:sz w:val="24"/>
          <w:szCs w:val="24"/>
        </w:rPr>
        <w:t>przy tej muzyce będziemy</w:t>
      </w:r>
      <w:r w:rsidR="00403F6F" w:rsidRPr="00CB705C">
        <w:rPr>
          <w:rFonts w:ascii="Times New Roman" w:hAnsi="Times New Roman" w:cs="Times New Roman"/>
          <w:sz w:val="24"/>
          <w:szCs w:val="24"/>
        </w:rPr>
        <w:t xml:space="preserve"> się </w:t>
      </w:r>
      <w:r w:rsidRPr="00CB705C">
        <w:rPr>
          <w:rFonts w:ascii="Times New Roman" w:hAnsi="Times New Roman" w:cs="Times New Roman"/>
          <w:sz w:val="24"/>
          <w:szCs w:val="24"/>
        </w:rPr>
        <w:t>porusza</w:t>
      </w:r>
      <w:r w:rsidR="00403F6F">
        <w:rPr>
          <w:rFonts w:ascii="Times New Roman" w:hAnsi="Times New Roman" w:cs="Times New Roman"/>
          <w:sz w:val="24"/>
          <w:szCs w:val="24"/>
        </w:rPr>
        <w:t>ć</w:t>
      </w:r>
      <w:r w:rsidRPr="00CB705C">
        <w:rPr>
          <w:rFonts w:ascii="Times New Roman" w:hAnsi="Times New Roman" w:cs="Times New Roman"/>
          <w:sz w:val="24"/>
          <w:szCs w:val="24"/>
        </w:rPr>
        <w:t xml:space="preserve"> szybko, czy wolno? Dlaczego?</w:t>
      </w:r>
    </w:p>
    <w:p w14:paraId="7067332C" w14:textId="77777777" w:rsidR="00CB705C" w:rsidRP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>− Czy to była wesoła muzyka, czy smutna muzyka?</w:t>
      </w:r>
    </w:p>
    <w:p w14:paraId="42231080" w14:textId="6A20B228" w:rsidR="00CB705C" w:rsidRP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 xml:space="preserve">− Jakich barw </w:t>
      </w:r>
      <w:r w:rsidR="00403F6F">
        <w:rPr>
          <w:rFonts w:ascii="Times New Roman" w:hAnsi="Times New Roman" w:cs="Times New Roman"/>
          <w:sz w:val="24"/>
          <w:szCs w:val="24"/>
        </w:rPr>
        <w:t>można użyć</w:t>
      </w:r>
      <w:r w:rsidRPr="00CB705C">
        <w:rPr>
          <w:rFonts w:ascii="Times New Roman" w:hAnsi="Times New Roman" w:cs="Times New Roman"/>
          <w:sz w:val="24"/>
          <w:szCs w:val="24"/>
        </w:rPr>
        <w:t>, żeby przedstawić nastrój tego utworu?</w:t>
      </w:r>
    </w:p>
    <w:p w14:paraId="563CDF88" w14:textId="4CCC78CA" w:rsid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 xml:space="preserve">• </w:t>
      </w:r>
      <w:r w:rsidR="002B1C22">
        <w:rPr>
          <w:rFonts w:ascii="Times New Roman" w:hAnsi="Times New Roman" w:cs="Times New Roman"/>
          <w:sz w:val="24"/>
          <w:szCs w:val="24"/>
        </w:rPr>
        <w:t xml:space="preserve">Książka fioletowa cz. 3, </w:t>
      </w:r>
      <w:r w:rsidRPr="00CB705C">
        <w:rPr>
          <w:rFonts w:ascii="Times New Roman" w:hAnsi="Times New Roman" w:cs="Times New Roman"/>
          <w:sz w:val="24"/>
          <w:szCs w:val="24"/>
        </w:rPr>
        <w:t>Karta pracy, cz. 3, s. 18.</w:t>
      </w:r>
    </w:p>
    <w:p w14:paraId="68693478" w14:textId="11CC2D8D" w:rsidR="000E479D" w:rsidRDefault="000E479D" w:rsidP="00DF51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79D">
        <w:rPr>
          <w:rFonts w:ascii="Times New Roman" w:hAnsi="Times New Roman" w:cs="Times New Roman"/>
          <w:b/>
          <w:sz w:val="24"/>
          <w:szCs w:val="24"/>
        </w:rPr>
        <w:t xml:space="preserve">Gama C-dur </w:t>
      </w:r>
      <w:r w:rsidR="00DF514F">
        <w:rPr>
          <w:rFonts w:ascii="Times New Roman" w:hAnsi="Times New Roman" w:cs="Times New Roman"/>
          <w:b/>
          <w:sz w:val="24"/>
          <w:szCs w:val="24"/>
        </w:rPr>
        <w:t xml:space="preserve">czyli osiem dźwięków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514F">
        <w:rPr>
          <w:rFonts w:ascii="Times New Roman" w:hAnsi="Times New Roman" w:cs="Times New Roman"/>
          <w:sz w:val="24"/>
          <w:szCs w:val="24"/>
        </w:rPr>
        <w:t xml:space="preserve"> słuchanie piosenki </w:t>
      </w:r>
      <w:hyperlink r:id="rId17" w:history="1">
        <w:r w:rsidRPr="00DF514F">
          <w:rPr>
            <w:rStyle w:val="Hipercze"/>
            <w:rFonts w:ascii="Times New Roman" w:hAnsi="Times New Roman" w:cs="Times New Roman"/>
            <w:sz w:val="24"/>
            <w:szCs w:val="24"/>
          </w:rPr>
          <w:t>https://youtu.be/BO2fKqnSxcE</w:t>
        </w:r>
      </w:hyperlink>
    </w:p>
    <w:p w14:paraId="60FC23BB" w14:textId="77777777" w:rsidR="00DF514F" w:rsidRDefault="00DF514F" w:rsidP="00DF51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E737F0" w14:textId="2C519DEC" w:rsidR="00DF514F" w:rsidRDefault="0008773E" w:rsidP="00DF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nazwy dźwięków i w</w:t>
      </w:r>
      <w:r w:rsidR="00DF514F" w:rsidRPr="00DF514F">
        <w:rPr>
          <w:rFonts w:ascii="Times New Roman" w:hAnsi="Times New Roman" w:cs="Times New Roman"/>
          <w:sz w:val="24"/>
          <w:szCs w:val="24"/>
        </w:rPr>
        <w:t xml:space="preserve">ymyśl słowa do gamy </w:t>
      </w:r>
      <w:r w:rsidR="00DF514F" w:rsidRPr="0008773E">
        <w:rPr>
          <w:rFonts w:ascii="Times New Roman" w:hAnsi="Times New Roman" w:cs="Times New Roman"/>
          <w:b/>
          <w:sz w:val="28"/>
          <w:szCs w:val="28"/>
        </w:rPr>
        <w:t xml:space="preserve">do- re- mi- fa- </w:t>
      </w:r>
      <w:proofErr w:type="spellStart"/>
      <w:r w:rsidR="00DF514F" w:rsidRPr="0008773E">
        <w:rPr>
          <w:rFonts w:ascii="Times New Roman" w:hAnsi="Times New Roman" w:cs="Times New Roman"/>
          <w:b/>
          <w:sz w:val="28"/>
          <w:szCs w:val="28"/>
        </w:rPr>
        <w:t>sol</w:t>
      </w:r>
      <w:proofErr w:type="spellEnd"/>
      <w:r w:rsidR="00DF514F" w:rsidRPr="0008773E">
        <w:rPr>
          <w:rFonts w:ascii="Times New Roman" w:hAnsi="Times New Roman" w:cs="Times New Roman"/>
          <w:b/>
          <w:sz w:val="28"/>
          <w:szCs w:val="28"/>
        </w:rPr>
        <w:t>- la- si- do-</w:t>
      </w:r>
    </w:p>
    <w:p w14:paraId="45D01D3F" w14:textId="6A050DAF" w:rsidR="00DF514F" w:rsidRDefault="00DF514F" w:rsidP="00DF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do- domowy, re- rewelac</w:t>
      </w:r>
      <w:r w:rsidR="00510DC7">
        <w:rPr>
          <w:rFonts w:ascii="Times New Roman" w:hAnsi="Times New Roman" w:cs="Times New Roman"/>
          <w:sz w:val="24"/>
          <w:szCs w:val="24"/>
        </w:rPr>
        <w:t>ja, mi- miły, fa- fasola…</w:t>
      </w:r>
    </w:p>
    <w:p w14:paraId="5EEAD999" w14:textId="75F67912" w:rsidR="00510DC7" w:rsidRDefault="00510DC7" w:rsidP="00DF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ułatwienia piosenka </w:t>
      </w:r>
      <w:hyperlink r:id="rId18" w:history="1">
        <w:r w:rsidRPr="0066681F">
          <w:rPr>
            <w:rStyle w:val="Hipercze"/>
            <w:rFonts w:ascii="Times New Roman" w:hAnsi="Times New Roman" w:cs="Times New Roman"/>
            <w:sz w:val="24"/>
            <w:szCs w:val="24"/>
          </w:rPr>
          <w:t>https://youtu.be/lxv0O10Tvb4</w:t>
        </w:r>
      </w:hyperlink>
    </w:p>
    <w:p w14:paraId="6B16E98E" w14:textId="1E03D9BA" w:rsidR="006D5F14" w:rsidRDefault="006D5F14" w:rsidP="006D5F14">
      <w:pPr>
        <w:rPr>
          <w:rFonts w:ascii="Times New Roman" w:hAnsi="Times New Roman" w:cs="Times New Roman"/>
          <w:sz w:val="24"/>
          <w:szCs w:val="24"/>
        </w:rPr>
      </w:pPr>
      <w:r w:rsidRPr="00CB705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Książka fioletowa cz. 3, Karta pracy, cz. 3, s. 19</w:t>
      </w:r>
      <w:r w:rsidRPr="00CB705C">
        <w:rPr>
          <w:rFonts w:ascii="Times New Roman" w:hAnsi="Times New Roman" w:cs="Times New Roman"/>
          <w:sz w:val="24"/>
          <w:szCs w:val="24"/>
        </w:rPr>
        <w:t>.</w:t>
      </w:r>
    </w:p>
    <w:p w14:paraId="5B42AD8E" w14:textId="41E7D1E3" w:rsidR="006D1E8A" w:rsidRPr="006D5F14" w:rsidRDefault="006D1E8A" w:rsidP="006D5F14">
      <w:pPr>
        <w:rPr>
          <w:rFonts w:ascii="Times New Roman" w:hAnsi="Times New Roman" w:cs="Times New Roman"/>
          <w:sz w:val="24"/>
          <w:szCs w:val="24"/>
        </w:rPr>
      </w:pPr>
    </w:p>
    <w:p w14:paraId="5DBF9218" w14:textId="19548254" w:rsidR="00CB705C" w:rsidRDefault="00CB705C" w:rsidP="00CB705C">
      <w:pPr>
        <w:rPr>
          <w:rFonts w:ascii="Times New Roman" w:hAnsi="Times New Roman" w:cs="Times New Roman"/>
          <w:sz w:val="24"/>
          <w:szCs w:val="24"/>
        </w:rPr>
      </w:pPr>
    </w:p>
    <w:p w14:paraId="6B1FA011" w14:textId="69918DD8" w:rsidR="008F7343" w:rsidRDefault="008F7343" w:rsidP="008F7343"/>
    <w:p w14:paraId="4D076E47" w14:textId="7F54EE24" w:rsidR="009B2AFF" w:rsidRDefault="009B2AFF"/>
    <w:sectPr w:rsidR="009B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0E4"/>
    <w:multiLevelType w:val="hybridMultilevel"/>
    <w:tmpl w:val="9D1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8A9"/>
    <w:multiLevelType w:val="hybridMultilevel"/>
    <w:tmpl w:val="5010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BF0"/>
    <w:multiLevelType w:val="multilevel"/>
    <w:tmpl w:val="FDBA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63144"/>
    <w:multiLevelType w:val="hybridMultilevel"/>
    <w:tmpl w:val="6252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59D7"/>
    <w:multiLevelType w:val="hybridMultilevel"/>
    <w:tmpl w:val="55980E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3859"/>
    <w:multiLevelType w:val="hybridMultilevel"/>
    <w:tmpl w:val="F816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3"/>
    <w:rsid w:val="00027168"/>
    <w:rsid w:val="00035AD1"/>
    <w:rsid w:val="00037E11"/>
    <w:rsid w:val="0004264B"/>
    <w:rsid w:val="00044DB9"/>
    <w:rsid w:val="00056941"/>
    <w:rsid w:val="00060AB7"/>
    <w:rsid w:val="000637A3"/>
    <w:rsid w:val="00067715"/>
    <w:rsid w:val="00080F23"/>
    <w:rsid w:val="0008773E"/>
    <w:rsid w:val="000E479D"/>
    <w:rsid w:val="0010016C"/>
    <w:rsid w:val="00100F76"/>
    <w:rsid w:val="00150144"/>
    <w:rsid w:val="0017213F"/>
    <w:rsid w:val="00185339"/>
    <w:rsid w:val="001907B8"/>
    <w:rsid w:val="00192E22"/>
    <w:rsid w:val="001A1B7D"/>
    <w:rsid w:val="001D61C8"/>
    <w:rsid w:val="002675C0"/>
    <w:rsid w:val="002815C4"/>
    <w:rsid w:val="002B1C22"/>
    <w:rsid w:val="002C3558"/>
    <w:rsid w:val="002E0873"/>
    <w:rsid w:val="002F5F97"/>
    <w:rsid w:val="00300CB2"/>
    <w:rsid w:val="00307A81"/>
    <w:rsid w:val="00344AA6"/>
    <w:rsid w:val="003503F6"/>
    <w:rsid w:val="00386B7C"/>
    <w:rsid w:val="003B5715"/>
    <w:rsid w:val="003C080B"/>
    <w:rsid w:val="00403F6F"/>
    <w:rsid w:val="004351CA"/>
    <w:rsid w:val="004430D1"/>
    <w:rsid w:val="004C1837"/>
    <w:rsid w:val="00510DC7"/>
    <w:rsid w:val="00511F9B"/>
    <w:rsid w:val="00540273"/>
    <w:rsid w:val="00560722"/>
    <w:rsid w:val="006047D6"/>
    <w:rsid w:val="006155B3"/>
    <w:rsid w:val="00635CF3"/>
    <w:rsid w:val="00692749"/>
    <w:rsid w:val="00697B98"/>
    <w:rsid w:val="006B62E1"/>
    <w:rsid w:val="006D1E8A"/>
    <w:rsid w:val="006D5F14"/>
    <w:rsid w:val="0070343F"/>
    <w:rsid w:val="00710D6B"/>
    <w:rsid w:val="007341BD"/>
    <w:rsid w:val="00734AC4"/>
    <w:rsid w:val="00753EA6"/>
    <w:rsid w:val="00774C99"/>
    <w:rsid w:val="00783571"/>
    <w:rsid w:val="007A6678"/>
    <w:rsid w:val="00801BB4"/>
    <w:rsid w:val="00816A2D"/>
    <w:rsid w:val="0082325F"/>
    <w:rsid w:val="008238B1"/>
    <w:rsid w:val="0082765F"/>
    <w:rsid w:val="00834B3A"/>
    <w:rsid w:val="008707A0"/>
    <w:rsid w:val="00897B79"/>
    <w:rsid w:val="008A1227"/>
    <w:rsid w:val="008B2AFA"/>
    <w:rsid w:val="008B42C7"/>
    <w:rsid w:val="008F7343"/>
    <w:rsid w:val="0095248D"/>
    <w:rsid w:val="00984F24"/>
    <w:rsid w:val="009B2AFF"/>
    <w:rsid w:val="009D2453"/>
    <w:rsid w:val="009E26A5"/>
    <w:rsid w:val="00A3025E"/>
    <w:rsid w:val="00A640A6"/>
    <w:rsid w:val="00A8772A"/>
    <w:rsid w:val="00AC1EBB"/>
    <w:rsid w:val="00AD1375"/>
    <w:rsid w:val="00B11F42"/>
    <w:rsid w:val="00B50060"/>
    <w:rsid w:val="00B937FF"/>
    <w:rsid w:val="00BC41DB"/>
    <w:rsid w:val="00BE15CF"/>
    <w:rsid w:val="00BF6AD9"/>
    <w:rsid w:val="00C22F4E"/>
    <w:rsid w:val="00CB705C"/>
    <w:rsid w:val="00CC058B"/>
    <w:rsid w:val="00CE6F0E"/>
    <w:rsid w:val="00D40C5B"/>
    <w:rsid w:val="00D61EB7"/>
    <w:rsid w:val="00DF514F"/>
    <w:rsid w:val="00E13423"/>
    <w:rsid w:val="00E217E6"/>
    <w:rsid w:val="00E2442E"/>
    <w:rsid w:val="00E56747"/>
    <w:rsid w:val="00E84AD5"/>
    <w:rsid w:val="00E92C65"/>
    <w:rsid w:val="00EB47FC"/>
    <w:rsid w:val="00F51FE2"/>
    <w:rsid w:val="00F55E2F"/>
    <w:rsid w:val="00F93096"/>
    <w:rsid w:val="00F95B70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8557"/>
  <w15:chartTrackingRefBased/>
  <w15:docId w15:val="{FC7AC98B-E2D8-4BC9-86B6-4C63DB2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343"/>
  </w:style>
  <w:style w:type="paragraph" w:styleId="Nagwek3">
    <w:name w:val="heading 3"/>
    <w:basedOn w:val="Normalny"/>
    <w:link w:val="Nagwek3Znak"/>
    <w:uiPriority w:val="9"/>
    <w:qFormat/>
    <w:rsid w:val="00DF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34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40C5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0F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6A2D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F51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869972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youtu.be/lxv0O10Tv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user-956760406/nagranie-g-o-nej-melodii-i?si=06b9f3bec9eb4102bf3f3143393eba89&amp;utm_source=clipboard&amp;utm_medium=text&amp;utm_campaign=social_sharing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youtu.be/BO2fKqnSx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cloud.com/user-956760406/preludium-des-dur-muz-fryderyk?si=2503330f99564799b1e5f17bbd5a9402&amp;utm_source=clipboard&amp;utm_medium=text&amp;utm_campaign=social_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nagranie-muzyki-do-marszu?si=f96e0e2a5f3246ffa699c3aa9b7fe6ab&amp;utm_source=clipboard&amp;utm_medium=text&amp;utm_campaign=social_sharing" TargetMode="External"/><Relationship Id="rId11" Type="http://schemas.openxmlformats.org/officeDocument/2006/relationships/hyperlink" Target="https://youtu.be/aS-HPa-AY7E" TargetMode="External"/><Relationship Id="rId5" Type="http://schemas.openxmlformats.org/officeDocument/2006/relationships/hyperlink" Target="https://youtu.be/KgEf5cGiZ3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youtu.be/qPSTDENVaF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869999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Dorota Kulik</cp:lastModifiedBy>
  <cp:revision>2</cp:revision>
  <dcterms:created xsi:type="dcterms:W3CDTF">2022-02-11T08:24:00Z</dcterms:created>
  <dcterms:modified xsi:type="dcterms:W3CDTF">2022-02-11T08:24:00Z</dcterms:modified>
</cp:coreProperties>
</file>