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0A4E" w14:textId="77777777" w:rsidR="00A47C9A" w:rsidRDefault="00173409">
      <w:r>
        <w:t>Witamy serdecznie. Tematem tego tygodnia jest KARNAWAŁ.</w:t>
      </w:r>
    </w:p>
    <w:p w14:paraId="10C71EFE" w14:textId="77777777" w:rsidR="00173409" w:rsidRDefault="00173409"/>
    <w:p w14:paraId="41FCA2C8" w14:textId="77777777" w:rsidR="0093136A" w:rsidRDefault="0093136A"/>
    <w:p w14:paraId="13FDA874" w14:textId="77777777" w:rsidR="00173409" w:rsidRPr="00BF67EB" w:rsidRDefault="00173409">
      <w:pPr>
        <w:rPr>
          <w:b/>
        </w:rPr>
      </w:pPr>
      <w:r w:rsidRPr="00BF67EB">
        <w:rPr>
          <w:b/>
        </w:rPr>
        <w:t>1. Na początku poranne tańce na rozruszanie:</w:t>
      </w:r>
    </w:p>
    <w:p w14:paraId="05341CCC" w14:textId="77777777" w:rsidR="00173409" w:rsidRDefault="0057756D">
      <w:hyperlink r:id="rId5" w:history="1">
        <w:r w:rsidR="00545328" w:rsidRPr="009E3630">
          <w:rPr>
            <w:rStyle w:val="Hipercze"/>
          </w:rPr>
          <w:t>https://www.youtube.com/watch?v=OmAZquWgp9A</w:t>
        </w:r>
      </w:hyperlink>
    </w:p>
    <w:p w14:paraId="3B41697E" w14:textId="77777777" w:rsidR="0093136A" w:rsidRDefault="0093136A"/>
    <w:p w14:paraId="5778E721" w14:textId="77777777" w:rsidR="00545328" w:rsidRDefault="00545328"/>
    <w:p w14:paraId="5447CD74" w14:textId="77777777" w:rsidR="00545328" w:rsidRPr="00BF67EB" w:rsidRDefault="00545328" w:rsidP="00545328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  <w:r w:rsidRPr="00BF67EB">
        <w:rPr>
          <w:rFonts w:ascii="Times New Roman" w:hAnsi="Times New Roman" w:cs="Times New Roman"/>
          <w:b/>
          <w:sz w:val="24"/>
          <w:szCs w:val="24"/>
        </w:rPr>
        <w:t>2. Wysłuchanie wiersza „Na balu przebierańców”</w:t>
      </w:r>
    </w:p>
    <w:p w14:paraId="61A1CDA1" w14:textId="77777777" w:rsidR="00545328" w:rsidRDefault="00545328" w:rsidP="00545328">
      <w:pPr>
        <w:pStyle w:val="NormalnyWeb"/>
      </w:pPr>
      <w:r>
        <w:t>Miłą niespodziankę Zosia mi zrobiła,</w:t>
      </w:r>
      <w:r>
        <w:br/>
        <w:t>na bal przebierańców dziś mnie zaprosiła.</w:t>
      </w:r>
    </w:p>
    <w:p w14:paraId="175A884F" w14:textId="77777777" w:rsidR="00545328" w:rsidRDefault="00545328" w:rsidP="00545328">
      <w:pPr>
        <w:pStyle w:val="NormalnyWeb"/>
      </w:pPr>
      <w:r>
        <w:t>Małe przedszkolaki piękne stroje mają</w:t>
      </w:r>
      <w:r>
        <w:br/>
        <w:t>i do świata bajek gości zapraszają.</w:t>
      </w:r>
    </w:p>
    <w:p w14:paraId="072C0AFB" w14:textId="77777777" w:rsidR="00545328" w:rsidRDefault="00545328" w:rsidP="00545328">
      <w:pPr>
        <w:pStyle w:val="NormalnyWeb"/>
      </w:pPr>
      <w:r>
        <w:t>Zosia jest królewną, suknia jej wspaniała,</w:t>
      </w:r>
      <w:r>
        <w:br/>
        <w:t>pięknymi perłami ozdobiona cała.</w:t>
      </w:r>
    </w:p>
    <w:p w14:paraId="3FADEF37" w14:textId="77777777" w:rsidR="00545328" w:rsidRDefault="00545328" w:rsidP="00545328">
      <w:pPr>
        <w:pStyle w:val="NormalnyWeb"/>
      </w:pPr>
      <w:r>
        <w:t>Na głowie korona z błyszczącym kamieniem,</w:t>
      </w:r>
      <w:r>
        <w:br/>
        <w:t>ramiona okrywa złoty płaszczyk z trenem.</w:t>
      </w:r>
    </w:p>
    <w:p w14:paraId="0EBED505" w14:textId="77777777" w:rsidR="00545328" w:rsidRDefault="00545328" w:rsidP="00545328">
      <w:pPr>
        <w:pStyle w:val="NormalnyWeb"/>
      </w:pPr>
      <w:r>
        <w:t>Do pierwszego tańca Kot w butach ją</w:t>
      </w:r>
      <w:r w:rsidR="00BF67EB">
        <w:t xml:space="preserve"> prosi,</w:t>
      </w:r>
      <w:r w:rsidR="00BF67EB">
        <w:br/>
        <w:t xml:space="preserve">kłaniając się przed nią </w:t>
      </w:r>
      <w:r>
        <w:t>kapelusz unosi.</w:t>
      </w:r>
    </w:p>
    <w:p w14:paraId="49FED198" w14:textId="77777777" w:rsidR="00545328" w:rsidRDefault="00BF67EB" w:rsidP="00545328">
      <w:pPr>
        <w:pStyle w:val="NormalnyWeb"/>
      </w:pPr>
      <w:r>
        <w:t xml:space="preserve">Z boku podskakuje </w:t>
      </w:r>
      <w:r w:rsidR="00545328">
        <w:t>Kapture</w:t>
      </w:r>
      <w:r>
        <w:t>k Czerwony,</w:t>
      </w:r>
      <w:r>
        <w:br/>
        <w:t xml:space="preserve">z towarzystwa wilka </w:t>
      </w:r>
      <w:r w:rsidR="00545328">
        <w:t>niezadowolony.</w:t>
      </w:r>
    </w:p>
    <w:p w14:paraId="4FBB9793" w14:textId="77777777" w:rsidR="00545328" w:rsidRDefault="00BF67EB" w:rsidP="00545328">
      <w:pPr>
        <w:pStyle w:val="NormalnyWeb"/>
      </w:pPr>
      <w:r>
        <w:t xml:space="preserve">Zwiewna sukieneczka </w:t>
      </w:r>
      <w:r w:rsidR="00545328">
        <w:t>czerwieni</w:t>
      </w:r>
      <w:r>
        <w:t>ą wiruje,</w:t>
      </w:r>
      <w:r>
        <w:br/>
        <w:t xml:space="preserve">czerwonym bucikiem </w:t>
      </w:r>
      <w:r w:rsidR="00545328">
        <w:t>głośno przytupuje.</w:t>
      </w:r>
    </w:p>
    <w:p w14:paraId="6AB2B6B2" w14:textId="77777777" w:rsidR="00545328" w:rsidRDefault="00BF67EB" w:rsidP="00545328">
      <w:pPr>
        <w:pStyle w:val="NormalnyWeb"/>
      </w:pPr>
      <w:r>
        <w:t xml:space="preserve">Wilk ze znanej bajki </w:t>
      </w:r>
      <w:r w:rsidR="00545328">
        <w:t>wygl</w:t>
      </w:r>
      <w:r>
        <w:t>ąda jak żywy,</w:t>
      </w:r>
      <w:r>
        <w:br/>
        <w:t xml:space="preserve">mały Jasio myśli, </w:t>
      </w:r>
      <w:r w:rsidR="00545328">
        <w:t>że to wilk prawdziwy.</w:t>
      </w:r>
    </w:p>
    <w:p w14:paraId="6517B1C3" w14:textId="77777777" w:rsidR="00545328" w:rsidRDefault="00BF67EB" w:rsidP="00545328">
      <w:pPr>
        <w:pStyle w:val="NormalnyWeb"/>
      </w:pPr>
      <w:r>
        <w:t xml:space="preserve">Śmieszne, długie zęby </w:t>
      </w:r>
      <w:r w:rsidR="00545328">
        <w:t>dziec</w:t>
      </w:r>
      <w:r>
        <w:t>iom pokazuje,</w:t>
      </w:r>
      <w:r>
        <w:br/>
        <w:t xml:space="preserve">jedną rączką duży </w:t>
      </w:r>
      <w:r w:rsidR="00545328">
        <w:t>ogon podtrzymuje.</w:t>
      </w:r>
    </w:p>
    <w:p w14:paraId="590B83A5" w14:textId="77777777" w:rsidR="00545328" w:rsidRDefault="00BF67EB" w:rsidP="00545328">
      <w:pPr>
        <w:pStyle w:val="NormalnyWeb"/>
      </w:pPr>
      <w:r>
        <w:t xml:space="preserve">Obok złego wilka </w:t>
      </w:r>
      <w:r w:rsidR="00545328">
        <w:t>piękny Zorro stoi,</w:t>
      </w:r>
      <w:r w:rsidR="00545328">
        <w:br/>
        <w:t>Zorro jest odważ</w:t>
      </w:r>
      <w:r>
        <w:t xml:space="preserve">ny </w:t>
      </w:r>
      <w:r w:rsidR="00545328">
        <w:t>wilka się nie boi.</w:t>
      </w:r>
    </w:p>
    <w:p w14:paraId="29C629CF" w14:textId="77777777" w:rsidR="00545328" w:rsidRDefault="00BF67EB" w:rsidP="00545328">
      <w:pPr>
        <w:pStyle w:val="NormalnyWeb"/>
      </w:pPr>
      <w:r>
        <w:t xml:space="preserve">Oczy kryje maska, </w:t>
      </w:r>
      <w:r w:rsidR="00545328">
        <w:t>wąsi</w:t>
      </w:r>
      <w:r>
        <w:t>k farbowany,</w:t>
      </w:r>
      <w:r>
        <w:br/>
        <w:t xml:space="preserve">na głowie kapelusz </w:t>
      </w:r>
      <w:r w:rsidR="00545328">
        <w:t>pod szyją wiązany.</w:t>
      </w:r>
    </w:p>
    <w:p w14:paraId="323EAE03" w14:textId="77777777" w:rsidR="00545328" w:rsidRDefault="00BF67EB" w:rsidP="00545328">
      <w:pPr>
        <w:pStyle w:val="NormalnyWeb"/>
      </w:pPr>
      <w:r>
        <w:t xml:space="preserve">Do boku szabelkę </w:t>
      </w:r>
      <w:r w:rsidR="00545328">
        <w:t>z t</w:t>
      </w:r>
      <w:r>
        <w:t>ektury przypina,</w:t>
      </w:r>
      <w:r>
        <w:br/>
        <w:t xml:space="preserve">wiruje po sali </w:t>
      </w:r>
      <w:r w:rsidR="00545328">
        <w:t>czarna peleryna.</w:t>
      </w:r>
    </w:p>
    <w:p w14:paraId="29A66B54" w14:textId="77777777" w:rsidR="00545328" w:rsidRDefault="00BF67EB" w:rsidP="00545328">
      <w:pPr>
        <w:pStyle w:val="NormalnyWeb"/>
      </w:pPr>
      <w:r>
        <w:t xml:space="preserve">Drobnymi kroczkami </w:t>
      </w:r>
      <w:r w:rsidR="00545328">
        <w:t>i w</w:t>
      </w:r>
      <w:r>
        <w:t xml:space="preserve"> rytmie muzyki</w:t>
      </w:r>
      <w:r>
        <w:br/>
        <w:t xml:space="preserve">do tańca ruszyła </w:t>
      </w:r>
      <w:r w:rsidR="00545328">
        <w:t>mała Myszka Miki.</w:t>
      </w:r>
    </w:p>
    <w:p w14:paraId="70703EDE" w14:textId="77777777" w:rsidR="00545328" w:rsidRDefault="00545328" w:rsidP="00545328">
      <w:pPr>
        <w:pStyle w:val="NormalnyWeb"/>
      </w:pPr>
      <w:r>
        <w:t>Wesoło w przedszkolu</w:t>
      </w:r>
      <w:r w:rsidR="00BF67EB">
        <w:t xml:space="preserve">, </w:t>
      </w:r>
      <w:r>
        <w:t>słychać skoczn</w:t>
      </w:r>
      <w:r w:rsidR="00BF67EB">
        <w:t>e nutki,</w:t>
      </w:r>
      <w:r w:rsidR="00BF67EB">
        <w:br/>
        <w:t xml:space="preserve">z bajek do przedszkola </w:t>
      </w:r>
      <w:r>
        <w:t>przyszły krasnoludki.</w:t>
      </w:r>
    </w:p>
    <w:p w14:paraId="1D28C42F" w14:textId="77777777" w:rsidR="00545328" w:rsidRDefault="00BF67EB" w:rsidP="00545328">
      <w:pPr>
        <w:pStyle w:val="NormalnyWeb"/>
      </w:pPr>
      <w:r>
        <w:lastRenderedPageBreak/>
        <w:t xml:space="preserve">Skaczą po parkiecie </w:t>
      </w:r>
      <w:r w:rsidR="00545328">
        <w:t>zielone</w:t>
      </w:r>
      <w:r>
        <w:t xml:space="preserve"> papużki,</w:t>
      </w:r>
      <w:r>
        <w:br/>
        <w:t xml:space="preserve">czarodziejską różdżką </w:t>
      </w:r>
      <w:r w:rsidR="00545328">
        <w:t>wymachują wróżki.</w:t>
      </w:r>
    </w:p>
    <w:p w14:paraId="3FFB0A87" w14:textId="77777777" w:rsidR="00545328" w:rsidRDefault="00545328" w:rsidP="00545328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14:paraId="1CCFB383" w14:textId="77777777" w:rsidR="00545328" w:rsidRDefault="00545328" w:rsidP="00545328">
      <w:pPr>
        <w:pStyle w:val="HTML-wstpniesformatowany"/>
        <w:rPr>
          <w:rFonts w:ascii="Arial" w:hAnsi="Arial" w:cs="Arial"/>
          <w:sz w:val="27"/>
          <w:szCs w:val="27"/>
        </w:rPr>
      </w:pPr>
    </w:p>
    <w:p w14:paraId="67267397" w14:textId="77777777" w:rsidR="00545328" w:rsidRPr="00BF67EB" w:rsidRDefault="00BF67EB" w:rsidP="00BF67EB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Jak wiecie Karnawał to czas zabaw, tańców, muzyki. Możemy wtedy iść na bal przebierańców i stać się na chwilę kimś innym. </w:t>
      </w:r>
      <w:r w:rsidRPr="00BF67EB">
        <w:rPr>
          <w:rFonts w:ascii="Times New Roman" w:hAnsi="Times New Roman" w:cs="Times New Roman"/>
          <w:b/>
          <w:sz w:val="24"/>
          <w:szCs w:val="24"/>
        </w:rPr>
        <w:t>Posłuchajcie i rozwiążcie zagadki</w:t>
      </w:r>
    </w:p>
    <w:p w14:paraId="492D613D" w14:textId="77777777" w:rsidR="00BF67EB" w:rsidRPr="00BF67EB" w:rsidRDefault="00BF67EB" w:rsidP="00BF67EB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  <w:r w:rsidRPr="00BF67EB">
        <w:rPr>
          <w:rFonts w:ascii="Times New Roman" w:hAnsi="Times New Roman" w:cs="Times New Roman"/>
          <w:b/>
          <w:sz w:val="24"/>
          <w:szCs w:val="24"/>
        </w:rPr>
        <w:t>„Kim jestem na balu?”</w:t>
      </w:r>
    </w:p>
    <w:p w14:paraId="6CF844E3" w14:textId="77777777" w:rsidR="00BF67EB" w:rsidRPr="00545328" w:rsidRDefault="00BF67EB" w:rsidP="00BF67EB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14:paraId="0B77AF9B" w14:textId="77777777" w:rsidR="00BF67EB" w:rsidRPr="00BF67EB" w:rsidRDefault="00BF67EB">
      <w:pPr>
        <w:rPr>
          <w:b/>
        </w:rPr>
      </w:pPr>
      <w:r>
        <w:t xml:space="preserve">Potwór to baśniowy,                                                              </w:t>
      </w:r>
      <w:r>
        <w:br/>
        <w:t xml:space="preserve">może mieć i cztery głowy,                                                     </w:t>
      </w:r>
      <w:r>
        <w:br/>
        <w:t xml:space="preserve">ryczy, ogniem zionie,                                                            </w:t>
      </w:r>
      <w:r>
        <w:br/>
        <w:t xml:space="preserve">ma łuski na ogonie. </w:t>
      </w:r>
      <w:r w:rsidRPr="00BF67EB">
        <w:rPr>
          <w:b/>
        </w:rPr>
        <w:t>(smok)</w:t>
      </w:r>
      <w:r>
        <w:t xml:space="preserve">                                                   </w:t>
      </w:r>
    </w:p>
    <w:p w14:paraId="09987998" w14:textId="77777777" w:rsidR="0093136A" w:rsidRDefault="00BF67EB">
      <w:r>
        <w:br/>
      </w:r>
      <w:r w:rsidR="0093136A">
        <w:t>Jestem delikatny,</w:t>
      </w:r>
    </w:p>
    <w:p w14:paraId="397D7D1B" w14:textId="77777777" w:rsidR="0093136A" w:rsidRDefault="0093136A">
      <w:r>
        <w:t>skrzydełka mam jak płatki.</w:t>
      </w:r>
    </w:p>
    <w:p w14:paraId="1E355A30" w14:textId="77777777" w:rsidR="0093136A" w:rsidRDefault="0093136A">
      <w:r>
        <w:t>W promieniach słońca latam</w:t>
      </w:r>
    </w:p>
    <w:p w14:paraId="7FD1B40F" w14:textId="77777777" w:rsidR="0093136A" w:rsidRDefault="0093136A">
      <w:pPr>
        <w:rPr>
          <w:b/>
        </w:rPr>
      </w:pPr>
      <w:r>
        <w:t xml:space="preserve">i przysiadam na kwiatach. </w:t>
      </w:r>
      <w:r w:rsidRPr="00BF67EB">
        <w:rPr>
          <w:b/>
        </w:rPr>
        <w:t>(motyl)</w:t>
      </w:r>
    </w:p>
    <w:p w14:paraId="2AF58E60" w14:textId="77777777" w:rsidR="00545328" w:rsidRDefault="00BF67EB">
      <w:pPr>
        <w:rPr>
          <w:b/>
        </w:rPr>
      </w:pPr>
      <w:r>
        <w:br/>
        <w:t xml:space="preserve">Ciało zbroja kryje,                                                  </w:t>
      </w:r>
      <w:r>
        <w:br/>
        <w:t xml:space="preserve">w dłoni miecz i tarcza,                                           </w:t>
      </w:r>
      <w:r>
        <w:br/>
        <w:t>w turniejach występuje,</w:t>
      </w:r>
      <w:r>
        <w:br/>
        <w:t xml:space="preserve">czy to mu wystarcza? </w:t>
      </w:r>
      <w:r w:rsidRPr="00BF67EB">
        <w:rPr>
          <w:b/>
        </w:rPr>
        <w:t>(rycerz)</w:t>
      </w:r>
    </w:p>
    <w:p w14:paraId="2963B425" w14:textId="77777777" w:rsidR="0093136A" w:rsidRDefault="0093136A">
      <w:pPr>
        <w:rPr>
          <w:b/>
        </w:rPr>
      </w:pPr>
    </w:p>
    <w:p w14:paraId="7102BCEA" w14:textId="77777777" w:rsidR="0093136A" w:rsidRDefault="0093136A">
      <w:pPr>
        <w:rPr>
          <w:b/>
        </w:rPr>
      </w:pPr>
      <w:r>
        <w:t xml:space="preserve">W pięknej sukni i w koronie,  </w:t>
      </w:r>
    </w:p>
    <w:p w14:paraId="1116562C" w14:textId="77777777" w:rsidR="0093136A" w:rsidRDefault="0093136A">
      <w:pPr>
        <w:rPr>
          <w:b/>
        </w:rPr>
      </w:pPr>
      <w:r>
        <w:t xml:space="preserve">trzyma berło i siedzi na tronie. </w:t>
      </w:r>
      <w:r w:rsidRPr="00BF67EB">
        <w:rPr>
          <w:b/>
        </w:rPr>
        <w:t>(królewna)</w:t>
      </w:r>
    </w:p>
    <w:p w14:paraId="20F47E86" w14:textId="77777777" w:rsidR="0093136A" w:rsidRDefault="0093136A"/>
    <w:p w14:paraId="5EA6986B" w14:textId="77777777" w:rsidR="00BF67EB" w:rsidRDefault="00BF67EB"/>
    <w:p w14:paraId="3832347C" w14:textId="77777777" w:rsidR="00BF67EB" w:rsidRPr="00BF67EB" w:rsidRDefault="00BF67EB">
      <w:pPr>
        <w:rPr>
          <w:b/>
        </w:rPr>
      </w:pPr>
      <w:r w:rsidRPr="00BF67EB">
        <w:rPr>
          <w:b/>
        </w:rPr>
        <w:t>4. Za kogo przebrały się dzieci? Nazwij stroje na ilustracjach i podziel je na sylaby.</w:t>
      </w:r>
      <w:r w:rsidR="00E543EF">
        <w:rPr>
          <w:b/>
        </w:rPr>
        <w:t xml:space="preserve"> Określ ilość sylab w wyrazie.</w:t>
      </w:r>
    </w:p>
    <w:p w14:paraId="79145D4C" w14:textId="77777777" w:rsidR="00BF67EB" w:rsidRDefault="00BF67EB"/>
    <w:p w14:paraId="1D4C2E2A" w14:textId="77777777" w:rsidR="00BF67EB" w:rsidRDefault="00BF67EB">
      <w:r>
        <w:rPr>
          <w:noProof/>
          <w:lang w:eastAsia="pl-PL" w:bidi="ar-SA"/>
        </w:rPr>
        <w:lastRenderedPageBreak/>
        <w:drawing>
          <wp:inline distT="0" distB="0" distL="0" distR="0" wp14:anchorId="1F665A00" wp14:editId="34976FE4">
            <wp:extent cx="5572125" cy="7115175"/>
            <wp:effectExtent l="19050" t="0" r="9525" b="0"/>
            <wp:docPr id="1" name="Obraz 1" descr="https://przedszkolankowo.pl/wp-content/uploads/2016/12/b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ankowo.pl/wp-content/uploads/2016/12/bl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93B6FC" w14:textId="77777777" w:rsidR="00E543EF" w:rsidRDefault="00E543EF"/>
    <w:p w14:paraId="53DF9E17" w14:textId="77777777" w:rsidR="00BF67EB" w:rsidRPr="00BF67EB" w:rsidRDefault="00BF67EB">
      <w:pPr>
        <w:rPr>
          <w:b/>
        </w:rPr>
      </w:pPr>
      <w:r w:rsidRPr="00BF67EB">
        <w:rPr>
          <w:b/>
        </w:rPr>
        <w:t>5. Zabawa ruchowa do muzyki</w:t>
      </w:r>
    </w:p>
    <w:p w14:paraId="44C0A934" w14:textId="77777777" w:rsidR="00BF67EB" w:rsidRDefault="0057756D">
      <w:hyperlink r:id="rId7" w:history="1">
        <w:r w:rsidR="00BF67EB" w:rsidRPr="009E3630">
          <w:rPr>
            <w:rStyle w:val="Hipercze"/>
          </w:rPr>
          <w:t>https://www.youtube.com/watch?v=ItLciLLnbAU</w:t>
        </w:r>
      </w:hyperlink>
    </w:p>
    <w:p w14:paraId="2E28095B" w14:textId="77777777" w:rsidR="00BF67EB" w:rsidRDefault="00BF67EB"/>
    <w:p w14:paraId="50FBBD40" w14:textId="77777777" w:rsidR="00BF67EB" w:rsidRDefault="00BF67EB">
      <w:pPr>
        <w:rPr>
          <w:b/>
        </w:rPr>
      </w:pPr>
      <w:r w:rsidRPr="0093136A">
        <w:rPr>
          <w:b/>
        </w:rPr>
        <w:t>6. Narysuj swój wymarzony strój na bal przebierańców</w:t>
      </w:r>
      <w:r w:rsidR="0093136A" w:rsidRPr="0093136A">
        <w:rPr>
          <w:b/>
        </w:rPr>
        <w:t>.</w:t>
      </w:r>
    </w:p>
    <w:p w14:paraId="64982E3E" w14:textId="77777777" w:rsidR="0093136A" w:rsidRDefault="0093136A">
      <w:pPr>
        <w:rPr>
          <w:b/>
        </w:rPr>
      </w:pPr>
    </w:p>
    <w:p w14:paraId="3D32F33D" w14:textId="77777777" w:rsidR="0093136A" w:rsidRDefault="0093136A">
      <w:pPr>
        <w:rPr>
          <w:b/>
        </w:rPr>
      </w:pPr>
      <w:r>
        <w:rPr>
          <w:b/>
        </w:rPr>
        <w:t>7. Prace dla chętnych do wydrukowania</w:t>
      </w:r>
    </w:p>
    <w:p w14:paraId="66AA4885" w14:textId="77777777" w:rsidR="0093136A" w:rsidRDefault="0093136A">
      <w:pPr>
        <w:rPr>
          <w:b/>
        </w:rPr>
      </w:pPr>
    </w:p>
    <w:p w14:paraId="2DACFC98" w14:textId="51CBF108" w:rsidR="0093136A" w:rsidRDefault="0093136A" w:rsidP="0093136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57756D">
        <w:t>W</w:t>
      </w:r>
      <w:r>
        <w:t>ytnij, złóż w całość</w:t>
      </w:r>
      <w:r w:rsidR="0057756D">
        <w:t>, naklej na kartkę</w:t>
      </w:r>
      <w:r>
        <w:t xml:space="preserve"> i pokoloruj</w:t>
      </w:r>
    </w:p>
    <w:p w14:paraId="60632ABC" w14:textId="3CDA6707" w:rsidR="0093136A" w:rsidRPr="0093136A" w:rsidRDefault="0093136A" w:rsidP="0093136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>
        <w:t xml:space="preserve">Pokoloruj </w:t>
      </w:r>
      <w:r w:rsidR="0057756D">
        <w:t xml:space="preserve">balony </w:t>
      </w:r>
      <w:r>
        <w:t xml:space="preserve">według </w:t>
      </w:r>
      <w:r w:rsidR="0057756D">
        <w:t xml:space="preserve">załączonego </w:t>
      </w:r>
      <w:r>
        <w:t>kodu</w:t>
      </w:r>
    </w:p>
    <w:p w14:paraId="576B4E21" w14:textId="77777777" w:rsidR="0093136A" w:rsidRDefault="00E543EF" w:rsidP="0093136A">
      <w:pPr>
        <w:rPr>
          <w:b/>
        </w:rPr>
      </w:pPr>
      <w:r>
        <w:rPr>
          <w:b/>
          <w:noProof/>
          <w:lang w:eastAsia="pl-PL" w:bidi="ar-SA"/>
        </w:rPr>
        <w:lastRenderedPageBreak/>
        <w:drawing>
          <wp:inline distT="0" distB="0" distL="0" distR="0" wp14:anchorId="30AC5904" wp14:editId="5EDFCA77">
            <wp:extent cx="5972175" cy="7848600"/>
            <wp:effectExtent l="19050" t="0" r="9525" b="0"/>
            <wp:docPr id="2" name="Obraz 1" descr="72a62e20777fb74b2794cb0fa9dc7d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a62e20777fb74b2794cb0fa9dc7d4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12E0A" w14:textId="77777777" w:rsidR="00E543EF" w:rsidRDefault="00E543EF" w:rsidP="0093136A">
      <w:pPr>
        <w:rPr>
          <w:b/>
        </w:rPr>
      </w:pPr>
    </w:p>
    <w:p w14:paraId="24701E9C" w14:textId="77777777" w:rsidR="00E543EF" w:rsidRDefault="00E543EF" w:rsidP="0093136A">
      <w:pPr>
        <w:rPr>
          <w:b/>
        </w:rPr>
      </w:pPr>
    </w:p>
    <w:p w14:paraId="7C530C80" w14:textId="77777777" w:rsidR="0093136A" w:rsidRPr="0093136A" w:rsidRDefault="0093136A" w:rsidP="0093136A">
      <w:pPr>
        <w:rPr>
          <w:b/>
        </w:rPr>
      </w:pPr>
    </w:p>
    <w:p w14:paraId="191395CB" w14:textId="77777777" w:rsidR="00BF67EB" w:rsidRDefault="00E543EF">
      <w:r>
        <w:rPr>
          <w:noProof/>
          <w:lang w:eastAsia="pl-PL" w:bidi="ar-SA"/>
        </w:rPr>
        <w:lastRenderedPageBreak/>
        <w:drawing>
          <wp:inline distT="0" distB="0" distL="0" distR="0" wp14:anchorId="4A67132B" wp14:editId="69AFAAA0">
            <wp:extent cx="5847986" cy="7581900"/>
            <wp:effectExtent l="0" t="0" r="0" b="0"/>
            <wp:docPr id="4" name="Obraz 4" descr="Witamy was ponownie kochane dzieci w tym tygodniu nasza tematyka będzie  dotyczyła „Wszystkie dzieci nasze są” .Przygotowałyśmy dla was zadania do  wykonania , miłej pracy pozdrawiamy i buziaki przesyłamy:*  https://img.pixers.pics/pho_wat(s3:7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tamy was ponownie kochane dzieci w tym tygodniu nasza tematyka będzie  dotyczyła „Wszystkie dzieci nasze są” .Przygotowałyśmy dla was zadania do  wykonania , miłej pracy pozdrawiamy i buziaki przesyłamy:*  https://img.pixers.pics/pho_wat(s3:700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3943" t="10130" r="4889" b="2937"/>
                    <a:stretch/>
                  </pic:blipFill>
                  <pic:spPr bwMode="auto">
                    <a:xfrm>
                      <a:off x="0" y="0"/>
                      <a:ext cx="5856573" cy="759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F67EB" w:rsidSect="0093136A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93AE5"/>
    <w:multiLevelType w:val="hybridMultilevel"/>
    <w:tmpl w:val="259C3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09"/>
    <w:rsid w:val="00173409"/>
    <w:rsid w:val="0027336B"/>
    <w:rsid w:val="00545328"/>
    <w:rsid w:val="0057756D"/>
    <w:rsid w:val="007B45D2"/>
    <w:rsid w:val="008648EF"/>
    <w:rsid w:val="0093136A"/>
    <w:rsid w:val="00A47C9A"/>
    <w:rsid w:val="00BF67EB"/>
    <w:rsid w:val="00E5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66B5"/>
  <w15:docId w15:val="{BB049AAC-1442-4D11-8263-37C05CE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Lucida Sans"/>
        <w:kern w:val="3"/>
        <w:sz w:val="24"/>
        <w:szCs w:val="24"/>
        <w:lang w:val="pl-PL" w:eastAsia="en-US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5328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53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5328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5453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7E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7EB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93136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tLciLLnb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mAZquWgp9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Michalina Rogowska</cp:lastModifiedBy>
  <cp:revision>3</cp:revision>
  <dcterms:created xsi:type="dcterms:W3CDTF">2022-02-07T07:34:00Z</dcterms:created>
  <dcterms:modified xsi:type="dcterms:W3CDTF">2022-02-07T07:34:00Z</dcterms:modified>
</cp:coreProperties>
</file>