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A3" w:rsidRPr="005C3337" w:rsidRDefault="009B7382">
      <w:pPr>
        <w:rPr>
          <w:b/>
        </w:rPr>
      </w:pPr>
      <w:r w:rsidRPr="005C3337">
        <w:rPr>
          <w:b/>
        </w:rPr>
        <w:t xml:space="preserve">29.10.2021 </w:t>
      </w:r>
    </w:p>
    <w:p w:rsidR="009B7382" w:rsidRDefault="009B7382">
      <w:r>
        <w:t xml:space="preserve">1.Pogodne ćwiczenia na DZIEŃ DOBRY – wykonuj ćwiczenia według instrukcji. </w:t>
      </w:r>
    </w:p>
    <w:p w:rsidR="009B7382" w:rsidRDefault="009B7382">
      <w:r>
        <w:t xml:space="preserve"> </w:t>
      </w:r>
      <w:hyperlink r:id="rId4" w:history="1">
        <w:r w:rsidRPr="00294B87">
          <w:rPr>
            <w:rStyle w:val="Hipercze"/>
          </w:rPr>
          <w:t>https://www.youtube.com/watch?v=cGOK6AcTLZE</w:t>
        </w:r>
      </w:hyperlink>
    </w:p>
    <w:p w:rsidR="009B7382" w:rsidRDefault="009B7382" w:rsidP="009B7382">
      <w:r>
        <w:t xml:space="preserve">2. Obejrzyj film i odszukaj głoskę </w:t>
      </w:r>
      <w:r w:rsidR="008112F7">
        <w:t>„</w:t>
      </w:r>
      <w:r>
        <w:t>I i</w:t>
      </w:r>
      <w:r w:rsidR="008112F7">
        <w:t xml:space="preserve">” </w:t>
      </w:r>
      <w:r>
        <w:t xml:space="preserve">w wyrazach. </w:t>
      </w:r>
    </w:p>
    <w:p w:rsidR="009B7382" w:rsidRDefault="001415B8" w:rsidP="009B7382">
      <w:hyperlink r:id="rId5" w:history="1">
        <w:r w:rsidR="008112F7" w:rsidRPr="00294B87">
          <w:rPr>
            <w:rStyle w:val="Hipercze"/>
          </w:rPr>
          <w:t>https://www.youtube.com/watch?v=8V3KsV98u3E</w:t>
        </w:r>
      </w:hyperlink>
    </w:p>
    <w:p w:rsidR="008112F7" w:rsidRDefault="008112F7" w:rsidP="009B7382">
      <w:r>
        <w:t xml:space="preserve">3. Znajdź 10 różnic  na jesiennym obrazku. </w:t>
      </w:r>
    </w:p>
    <w:p w:rsidR="008112F7" w:rsidRDefault="001415B8" w:rsidP="009B7382">
      <w:hyperlink r:id="rId6" w:history="1">
        <w:r w:rsidR="008112F7" w:rsidRPr="00294B87">
          <w:rPr>
            <w:rStyle w:val="Hipercze"/>
          </w:rPr>
          <w:t>https://salagier.pl/jesien/roznice-jesienne-roznice/</w:t>
        </w:r>
      </w:hyperlink>
    </w:p>
    <w:p w:rsidR="008112F7" w:rsidRDefault="008112F7" w:rsidP="009B7382">
      <w:r>
        <w:t xml:space="preserve">4.  Przypomnij sobie jak wygląda symbol graficzny cyfry 2 </w:t>
      </w:r>
    </w:p>
    <w:p w:rsidR="008112F7" w:rsidRDefault="008112F7" w:rsidP="009B7382"/>
    <w:p w:rsidR="008112F7" w:rsidRDefault="00D55153" w:rsidP="009B7382">
      <w:r>
        <w:t xml:space="preserve">                     </w:t>
      </w:r>
      <w:r w:rsidR="008112F7">
        <w:rPr>
          <w:noProof/>
          <w:lang w:eastAsia="pl-PL"/>
        </w:rPr>
        <w:drawing>
          <wp:inline distT="0" distB="0" distL="0" distR="0">
            <wp:extent cx="4146550" cy="6090596"/>
            <wp:effectExtent l="0" t="0" r="635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656" t="2526" r="22222" b="6228"/>
                    <a:stretch/>
                  </pic:blipFill>
                  <pic:spPr bwMode="auto">
                    <a:xfrm>
                      <a:off x="0" y="0"/>
                      <a:ext cx="4154111" cy="610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2263" w:rsidRDefault="005D2263" w:rsidP="009B7382">
      <w:r>
        <w:lastRenderedPageBreak/>
        <w:t xml:space="preserve">5.  Zainspiruj się krótkim filmem i ułóż cyfrę 2 z klocków lub innych zabawek. </w:t>
      </w:r>
    </w:p>
    <w:p w:rsidR="005D2263" w:rsidRDefault="001415B8" w:rsidP="009B7382">
      <w:hyperlink r:id="rId8" w:history="1">
        <w:r w:rsidR="005D2263" w:rsidRPr="006B4CEA">
          <w:rPr>
            <w:rStyle w:val="Hipercze"/>
          </w:rPr>
          <w:t>https://www.youtube.com/watch?v=_7NETLD_t_0</w:t>
        </w:r>
      </w:hyperlink>
    </w:p>
    <w:p w:rsidR="005D2263" w:rsidRDefault="005D2263" w:rsidP="009B7382"/>
    <w:p w:rsidR="00D55153" w:rsidRDefault="005D2263" w:rsidP="009B7382">
      <w:r>
        <w:t>6</w:t>
      </w:r>
      <w:r w:rsidR="00D55153">
        <w:t>. Wykonaj kilka zadań z książki „ Planet</w:t>
      </w:r>
      <w:r w:rsidR="5D190110">
        <w:t>a</w:t>
      </w:r>
      <w:r w:rsidR="00D55153">
        <w:t xml:space="preserve"> dzieci” – karty pracy 1  od</w:t>
      </w:r>
      <w:r w:rsidR="62CAAB4D">
        <w:t>szukaj</w:t>
      </w:r>
      <w:r w:rsidR="00D55153">
        <w:t xml:space="preserve"> stronę 38, poproś rodziców o przeczytanie poleceń. </w:t>
      </w:r>
    </w:p>
    <w:p w:rsidR="005D2263" w:rsidRDefault="00D55153" w:rsidP="009B7382">
      <w:pPr>
        <w:rPr>
          <w:noProof/>
        </w:rPr>
      </w:pPr>
      <w:r>
        <w:rPr>
          <w:noProof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4566848" cy="668655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026" b="5843"/>
                    <a:stretch/>
                  </pic:blipFill>
                  <pic:spPr bwMode="auto">
                    <a:xfrm>
                      <a:off x="0" y="0"/>
                      <a:ext cx="4571209" cy="669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3DC1ECA5" w:rsidRDefault="3DC1ECA5" w:rsidP="3DC1ECA5">
      <w:pPr>
        <w:rPr>
          <w:noProof/>
        </w:rPr>
      </w:pPr>
    </w:p>
    <w:p w:rsidR="3DC1ECA5" w:rsidRDefault="3DC1ECA5" w:rsidP="3DC1ECA5">
      <w:pPr>
        <w:rPr>
          <w:noProof/>
        </w:rPr>
      </w:pPr>
    </w:p>
    <w:p w:rsidR="3DC1ECA5" w:rsidRDefault="3DC1ECA5" w:rsidP="3DC1ECA5">
      <w:pPr>
        <w:rPr>
          <w:noProof/>
        </w:rPr>
      </w:pPr>
    </w:p>
    <w:p w:rsidR="3DC1ECA5" w:rsidRDefault="3DC1ECA5" w:rsidP="3DC1ECA5">
      <w:pPr>
        <w:rPr>
          <w:noProof/>
        </w:rPr>
      </w:pPr>
    </w:p>
    <w:p w:rsidR="5E987CA6" w:rsidRDefault="5E987CA6" w:rsidP="3DC1ECA5">
      <w:pPr>
        <w:rPr>
          <w:noProof/>
        </w:rPr>
      </w:pPr>
      <w:r w:rsidRPr="3DC1ECA5">
        <w:rPr>
          <w:noProof/>
        </w:rPr>
        <w:t>7. Jesienny spacer.</w:t>
      </w:r>
      <w:r w:rsidR="1B44671B" w:rsidRPr="3DC1ECA5">
        <w:rPr>
          <w:noProof/>
        </w:rPr>
        <w:t xml:space="preserve"> Przypomnij sobie jak rozmawialiśmy o kolorach jesieni. Poszukaj jak najwięcej liści w różnych odcien</w:t>
      </w:r>
      <w:r w:rsidR="367E58EA" w:rsidRPr="3DC1ECA5">
        <w:rPr>
          <w:noProof/>
        </w:rPr>
        <w:t>iach jesieni. Zrób piękny jesienny bukiet.</w:t>
      </w:r>
    </w:p>
    <w:p w:rsidR="3DC1ECA5" w:rsidRDefault="3DC1ECA5" w:rsidP="3DC1ECA5">
      <w:pPr>
        <w:rPr>
          <w:noProof/>
        </w:rPr>
      </w:pPr>
    </w:p>
    <w:p w:rsidR="367E58EA" w:rsidRDefault="367E58EA" w:rsidP="3DC1ECA5">
      <w:pPr>
        <w:rPr>
          <w:noProof/>
        </w:rPr>
      </w:pPr>
      <w:r w:rsidRPr="3DC1ECA5">
        <w:rPr>
          <w:noProof/>
        </w:rPr>
        <w:t>8. Po spacerze otwórz książkę “Planeta dzieci</w:t>
      </w:r>
      <w:r w:rsidR="059A1906" w:rsidRPr="3DC1ECA5">
        <w:rPr>
          <w:noProof/>
        </w:rPr>
        <w:t xml:space="preserve"> 1</w:t>
      </w:r>
      <w:r w:rsidRPr="3DC1ECA5">
        <w:rPr>
          <w:noProof/>
        </w:rPr>
        <w:t>” na stronie 39</w:t>
      </w:r>
      <w:r w:rsidR="550899A9" w:rsidRPr="3DC1ECA5">
        <w:rPr>
          <w:noProof/>
        </w:rPr>
        <w:t>. Dokończ kolorowanie liści według wzoru. Czy takie kolory liści spotkałeś</w:t>
      </w:r>
      <w:r w:rsidR="005C3337">
        <w:rPr>
          <w:noProof/>
        </w:rPr>
        <w:t xml:space="preserve">/spotkałaś </w:t>
      </w:r>
      <w:r w:rsidR="550899A9" w:rsidRPr="3DC1ECA5">
        <w:rPr>
          <w:noProof/>
        </w:rPr>
        <w:t xml:space="preserve"> na spacerze?</w:t>
      </w:r>
    </w:p>
    <w:p w:rsidR="550899A9" w:rsidRDefault="550899A9" w:rsidP="3DC1ECA5">
      <w:pPr>
        <w:rPr>
          <w:noProof/>
        </w:rPr>
      </w:pPr>
      <w:r w:rsidRPr="3DC1ECA5">
        <w:rPr>
          <w:noProof/>
        </w:rPr>
        <w:t xml:space="preserve">Następnie uzupełnij obrazek wyciętymi ze strony 49 brakującymi </w:t>
      </w:r>
      <w:r w:rsidR="2880DA46" w:rsidRPr="3DC1ECA5">
        <w:rPr>
          <w:noProof/>
        </w:rPr>
        <w:t xml:space="preserve">fragmentami. </w:t>
      </w:r>
    </w:p>
    <w:p w:rsidR="71358644" w:rsidRDefault="71358644" w:rsidP="3DC1ECA5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3019425" cy="4572000"/>
            <wp:effectExtent l="0" t="0" r="0" b="0"/>
            <wp:docPr id="7260299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53" w:rsidRDefault="00D55153" w:rsidP="009B7382">
      <w:pPr>
        <w:rPr>
          <w:noProof/>
        </w:rPr>
      </w:pPr>
    </w:p>
    <w:p w:rsidR="00D55153" w:rsidRDefault="00D55153" w:rsidP="009B7382"/>
    <w:p w:rsidR="009B7382" w:rsidRDefault="009B7382"/>
    <w:sectPr w:rsidR="009B7382" w:rsidSect="0014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382"/>
    <w:rsid w:val="001415B8"/>
    <w:rsid w:val="005C3337"/>
    <w:rsid w:val="005D2263"/>
    <w:rsid w:val="008112F7"/>
    <w:rsid w:val="009B7382"/>
    <w:rsid w:val="00D55153"/>
    <w:rsid w:val="00E779A3"/>
    <w:rsid w:val="01B6D239"/>
    <w:rsid w:val="02F5B23E"/>
    <w:rsid w:val="059A1906"/>
    <w:rsid w:val="0E38C98C"/>
    <w:rsid w:val="1B44671B"/>
    <w:rsid w:val="2880DA46"/>
    <w:rsid w:val="367E58EA"/>
    <w:rsid w:val="3DC1ECA5"/>
    <w:rsid w:val="3DDB110F"/>
    <w:rsid w:val="550899A9"/>
    <w:rsid w:val="5A486844"/>
    <w:rsid w:val="5D190110"/>
    <w:rsid w:val="5E987CA6"/>
    <w:rsid w:val="60F15A2D"/>
    <w:rsid w:val="62CAAB4D"/>
    <w:rsid w:val="71358644"/>
    <w:rsid w:val="7248BBDC"/>
    <w:rsid w:val="73A128E5"/>
    <w:rsid w:val="792494FC"/>
    <w:rsid w:val="7B93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3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38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7NETLD_t_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agier.pl/jesien/roznice-jesienne-rozni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V3KsV98u3E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cGOK6AcTLZE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Rogowska</dc:creator>
  <cp:keywords/>
  <dc:description/>
  <cp:lastModifiedBy>Patrycja</cp:lastModifiedBy>
  <cp:revision>4</cp:revision>
  <dcterms:created xsi:type="dcterms:W3CDTF">2021-10-29T05:15:00Z</dcterms:created>
  <dcterms:modified xsi:type="dcterms:W3CDTF">2021-10-29T07:41:00Z</dcterms:modified>
</cp:coreProperties>
</file>