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7419" w14:textId="04826096" w:rsidR="00DE4C95" w:rsidRDefault="00BF0268">
      <w:r>
        <w:t>Praca zdalna dnia 09.11.2021 r.</w:t>
      </w:r>
    </w:p>
    <w:p w14:paraId="18C00727" w14:textId="38200056" w:rsidR="00BF0268" w:rsidRPr="00BF0268" w:rsidRDefault="00BF0268">
      <w:pPr>
        <w:rPr>
          <w:color w:val="FF0000"/>
        </w:rPr>
      </w:pPr>
      <w:r w:rsidRPr="00BF0268">
        <w:rPr>
          <w:color w:val="FF0000"/>
        </w:rPr>
        <w:t xml:space="preserve">Temat tygodnia: </w:t>
      </w:r>
      <w:r w:rsidR="0059632E">
        <w:rPr>
          <w:color w:val="FF0000"/>
        </w:rPr>
        <w:t>Wolność.</w:t>
      </w:r>
    </w:p>
    <w:p w14:paraId="3C6B60FB" w14:textId="413AC98F" w:rsidR="00BF0268" w:rsidRDefault="00BF0268">
      <w:pPr>
        <w:rPr>
          <w:color w:val="7030A0"/>
        </w:rPr>
      </w:pPr>
      <w:r w:rsidRPr="00BF0268">
        <w:rPr>
          <w:color w:val="7030A0"/>
        </w:rPr>
        <w:t>Temat dnia: Moja okolica.</w:t>
      </w:r>
    </w:p>
    <w:p w14:paraId="07534646" w14:textId="3DA5D138" w:rsidR="00BF0268" w:rsidRDefault="00BF0268" w:rsidP="00BF0268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BF0268">
        <w:rPr>
          <w:color w:val="000000" w:themeColor="text1"/>
        </w:rPr>
        <w:t>Słuchanie wiersza „Miasto” Urszuli Kamińskiej czytanego przez rodzica i rozmowa na jego temat.</w:t>
      </w:r>
    </w:p>
    <w:p w14:paraId="1D581621" w14:textId="5755C016" w:rsidR="00BF0268" w:rsidRDefault="00BF0268" w:rsidP="00BF0268">
      <w:pPr>
        <w:pStyle w:val="Akapitzlist"/>
        <w:rPr>
          <w:color w:val="000000" w:themeColor="text1"/>
        </w:rPr>
      </w:pPr>
    </w:p>
    <w:p w14:paraId="0FB6EC81" w14:textId="42156FA5" w:rsidR="00BF0268" w:rsidRPr="00453F58" w:rsidRDefault="00BF0268" w:rsidP="00BF0268">
      <w:pPr>
        <w:pStyle w:val="Akapitzlist"/>
        <w:rPr>
          <w:b/>
          <w:bCs/>
          <w:color w:val="000000" w:themeColor="text1"/>
        </w:rPr>
      </w:pPr>
      <w:r w:rsidRPr="00453F58">
        <w:rPr>
          <w:b/>
          <w:bCs/>
          <w:color w:val="000000" w:themeColor="text1"/>
        </w:rPr>
        <w:t>Miasto</w:t>
      </w:r>
    </w:p>
    <w:p w14:paraId="4B68DB17" w14:textId="0FA890F1" w:rsidR="00BF0268" w:rsidRDefault="00BF0268" w:rsidP="00BF0268">
      <w:pPr>
        <w:pStyle w:val="Akapitzlist"/>
        <w:rPr>
          <w:color w:val="000000" w:themeColor="text1"/>
        </w:rPr>
      </w:pPr>
      <w:r>
        <w:rPr>
          <w:color w:val="000000" w:themeColor="text1"/>
        </w:rPr>
        <w:t>Miasto wstaje już o świcie</w:t>
      </w:r>
    </w:p>
    <w:p w14:paraId="50CD2872" w14:textId="6CFF2EDC" w:rsidR="00BF0268" w:rsidRDefault="00453F58" w:rsidP="00BF0268">
      <w:pPr>
        <w:pStyle w:val="Akapitzlist"/>
        <w:rPr>
          <w:color w:val="000000" w:themeColor="text1"/>
        </w:rPr>
      </w:pPr>
      <w:r>
        <w:rPr>
          <w:color w:val="000000" w:themeColor="text1"/>
        </w:rPr>
        <w:t>p</w:t>
      </w:r>
      <w:r w:rsidR="00BF0268">
        <w:rPr>
          <w:color w:val="000000" w:themeColor="text1"/>
        </w:rPr>
        <w:t>rzez dzień cały tętni życiem.</w:t>
      </w:r>
    </w:p>
    <w:p w14:paraId="0069F1B2" w14:textId="59CC905C" w:rsidR="00BF0268" w:rsidRDefault="00BF0268" w:rsidP="00BF0268">
      <w:pPr>
        <w:pStyle w:val="Akapitzlist"/>
        <w:rPr>
          <w:color w:val="000000" w:themeColor="text1"/>
        </w:rPr>
      </w:pPr>
      <w:r>
        <w:rPr>
          <w:color w:val="000000" w:themeColor="text1"/>
        </w:rPr>
        <w:t>Ulic tutaj jest bez liku,</w:t>
      </w:r>
    </w:p>
    <w:p w14:paraId="17CAF9DB" w14:textId="1017781C" w:rsidR="00BF0268" w:rsidRDefault="00BF0268" w:rsidP="00BF0268">
      <w:pPr>
        <w:pStyle w:val="Akapitzlist"/>
        <w:rPr>
          <w:color w:val="000000" w:themeColor="text1"/>
        </w:rPr>
      </w:pPr>
      <w:r>
        <w:rPr>
          <w:color w:val="000000" w:themeColor="text1"/>
        </w:rPr>
        <w:t>Bloków, sklepów i sklepików.</w:t>
      </w:r>
    </w:p>
    <w:p w14:paraId="6F677EB2" w14:textId="0ED2E4DB" w:rsidR="00BF0268" w:rsidRDefault="00BF0268" w:rsidP="00BF0268">
      <w:pPr>
        <w:pStyle w:val="Akapitzlist"/>
        <w:rPr>
          <w:color w:val="000000" w:themeColor="text1"/>
        </w:rPr>
      </w:pPr>
      <w:r>
        <w:rPr>
          <w:color w:val="000000" w:themeColor="text1"/>
        </w:rPr>
        <w:t>Szkół, przedszkoli parków tyle,</w:t>
      </w:r>
    </w:p>
    <w:p w14:paraId="4BA25B49" w14:textId="4D16A53A" w:rsidR="00BF0268" w:rsidRDefault="00BF0268" w:rsidP="00BF0268">
      <w:pPr>
        <w:pStyle w:val="Akapitzlist"/>
        <w:rPr>
          <w:color w:val="000000" w:themeColor="text1"/>
        </w:rPr>
      </w:pPr>
      <w:r>
        <w:rPr>
          <w:color w:val="000000" w:themeColor="text1"/>
        </w:rPr>
        <w:t>no i auta gną przez chwile.</w:t>
      </w:r>
    </w:p>
    <w:p w14:paraId="78CD7A2F" w14:textId="22E27B92" w:rsidR="00BF0268" w:rsidRDefault="00BF0268" w:rsidP="00BF0268">
      <w:pPr>
        <w:pStyle w:val="Akapitzlist"/>
        <w:rPr>
          <w:color w:val="000000" w:themeColor="text1"/>
        </w:rPr>
      </w:pPr>
      <w:r>
        <w:rPr>
          <w:color w:val="000000" w:themeColor="text1"/>
        </w:rPr>
        <w:t>Autobusy i tramwaje</w:t>
      </w:r>
    </w:p>
    <w:p w14:paraId="65AB5113" w14:textId="2DCB7906" w:rsidR="00BF0268" w:rsidRDefault="00BF0268" w:rsidP="00BF0268">
      <w:pPr>
        <w:pStyle w:val="Akapitzlist"/>
        <w:rPr>
          <w:color w:val="000000" w:themeColor="text1"/>
        </w:rPr>
      </w:pPr>
      <w:r>
        <w:rPr>
          <w:color w:val="000000" w:themeColor="text1"/>
        </w:rPr>
        <w:t>- wciąż coś jedzie, wciąż coś staje.</w:t>
      </w:r>
    </w:p>
    <w:p w14:paraId="71EEAB5A" w14:textId="38637B6D" w:rsidR="00BF0268" w:rsidRDefault="00BF0268" w:rsidP="00BF0268">
      <w:pPr>
        <w:pStyle w:val="Akapitzlist"/>
        <w:rPr>
          <w:color w:val="000000" w:themeColor="text1"/>
        </w:rPr>
      </w:pPr>
      <w:r>
        <w:rPr>
          <w:color w:val="000000" w:themeColor="text1"/>
        </w:rPr>
        <w:t>Kina, teatr, place zabaw,</w:t>
      </w:r>
    </w:p>
    <w:p w14:paraId="1D21933E" w14:textId="3A404E19" w:rsidR="00BF0268" w:rsidRDefault="00BF0268" w:rsidP="00BF0268">
      <w:pPr>
        <w:pStyle w:val="Akapitzlist"/>
        <w:rPr>
          <w:color w:val="000000" w:themeColor="text1"/>
        </w:rPr>
      </w:pPr>
      <w:r>
        <w:rPr>
          <w:color w:val="000000" w:themeColor="text1"/>
        </w:rPr>
        <w:t>w krąg neony, ruch i wrzawa.</w:t>
      </w:r>
    </w:p>
    <w:p w14:paraId="5000D957" w14:textId="08F1D567" w:rsidR="00BF0268" w:rsidRDefault="00834FC5" w:rsidP="00BF0268">
      <w:pPr>
        <w:pStyle w:val="Akapitzlist"/>
        <w:rPr>
          <w:color w:val="000000" w:themeColor="text1"/>
        </w:rPr>
      </w:pPr>
      <w:r>
        <w:rPr>
          <w:color w:val="000000" w:themeColor="text1"/>
        </w:rPr>
        <w:t>Trudno miasta nie polubić…</w:t>
      </w:r>
    </w:p>
    <w:p w14:paraId="4094902F" w14:textId="71BB1BEC" w:rsidR="00834FC5" w:rsidRDefault="00834FC5" w:rsidP="00BF0268">
      <w:pPr>
        <w:pStyle w:val="Akapitzlist"/>
        <w:rPr>
          <w:color w:val="000000" w:themeColor="text1"/>
        </w:rPr>
      </w:pPr>
      <w:r>
        <w:rPr>
          <w:color w:val="000000" w:themeColor="text1"/>
        </w:rPr>
        <w:t>Lecz i łatwo w nim się zgubić !</w:t>
      </w:r>
    </w:p>
    <w:p w14:paraId="322B2BE4" w14:textId="62EA5C11" w:rsidR="00834FC5" w:rsidRDefault="00834FC5" w:rsidP="00BF0268">
      <w:pPr>
        <w:pStyle w:val="Akapitzlist"/>
        <w:rPr>
          <w:color w:val="000000" w:themeColor="text1"/>
        </w:rPr>
      </w:pPr>
      <w:r>
        <w:rPr>
          <w:color w:val="000000" w:themeColor="text1"/>
        </w:rPr>
        <w:t>Gdy wybierasz się do miasta</w:t>
      </w:r>
    </w:p>
    <w:p w14:paraId="53DAF4A1" w14:textId="0E2539A0" w:rsidR="00834FC5" w:rsidRDefault="00834FC5" w:rsidP="00BF0268">
      <w:pPr>
        <w:pStyle w:val="Akapitzlist"/>
        <w:rPr>
          <w:color w:val="000000" w:themeColor="text1"/>
        </w:rPr>
      </w:pPr>
      <w:r>
        <w:rPr>
          <w:color w:val="000000" w:themeColor="text1"/>
        </w:rPr>
        <w:t>Z rodzicami, to rzecz jasna,</w:t>
      </w:r>
    </w:p>
    <w:p w14:paraId="45206021" w14:textId="24C334B7" w:rsidR="00834FC5" w:rsidRDefault="00834FC5" w:rsidP="00BF0268">
      <w:pPr>
        <w:pStyle w:val="Akapitzlist"/>
        <w:rPr>
          <w:color w:val="000000" w:themeColor="text1"/>
        </w:rPr>
      </w:pPr>
      <w:r>
        <w:rPr>
          <w:color w:val="000000" w:themeColor="text1"/>
        </w:rPr>
        <w:t>Pilnuj się ich ! Zawsze, wszędzie.</w:t>
      </w:r>
    </w:p>
    <w:p w14:paraId="6FCA13FD" w14:textId="19616DE3" w:rsidR="00834FC5" w:rsidRDefault="00834FC5" w:rsidP="00BF0268">
      <w:pPr>
        <w:pStyle w:val="Akapitzlist"/>
        <w:rPr>
          <w:color w:val="000000" w:themeColor="text1"/>
        </w:rPr>
      </w:pPr>
      <w:r>
        <w:rPr>
          <w:color w:val="000000" w:themeColor="text1"/>
        </w:rPr>
        <w:t>Bo</w:t>
      </w:r>
      <w:r w:rsidR="00453F58">
        <w:rPr>
          <w:color w:val="000000" w:themeColor="text1"/>
        </w:rPr>
        <w:t>,</w:t>
      </w:r>
      <w:r>
        <w:rPr>
          <w:color w:val="000000" w:themeColor="text1"/>
        </w:rPr>
        <w:t xml:space="preserve"> gdy zgubisz się, co będzie ?!</w:t>
      </w:r>
    </w:p>
    <w:p w14:paraId="1919AD8C" w14:textId="092381A5" w:rsidR="00834FC5" w:rsidRDefault="00834FC5" w:rsidP="00BF0268">
      <w:pPr>
        <w:pStyle w:val="Akapitzlist"/>
        <w:rPr>
          <w:color w:val="000000" w:themeColor="text1"/>
        </w:rPr>
      </w:pPr>
    </w:p>
    <w:p w14:paraId="323149BE" w14:textId="27E6DDB5" w:rsidR="00834FC5" w:rsidRDefault="00834FC5" w:rsidP="00BF0268">
      <w:pPr>
        <w:pStyle w:val="Akapitzlist"/>
        <w:rPr>
          <w:color w:val="000000" w:themeColor="text1"/>
        </w:rPr>
      </w:pPr>
    </w:p>
    <w:p w14:paraId="3EBB8ABC" w14:textId="64A51B2F" w:rsidR="00834FC5" w:rsidRDefault="00834FC5" w:rsidP="00834FC5">
      <w:pPr>
        <w:pStyle w:val="Akapitzlist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Po wysłuchaniu wiersza rodzic zadaje pytania.</w:t>
      </w:r>
    </w:p>
    <w:p w14:paraId="2D10D81B" w14:textId="57CA44D9" w:rsidR="00834FC5" w:rsidRPr="00834FC5" w:rsidRDefault="00834FC5" w:rsidP="00834FC5">
      <w:pPr>
        <w:pStyle w:val="Akapitzlist"/>
        <w:rPr>
          <w:i/>
          <w:iCs/>
          <w:color w:val="000000" w:themeColor="text1"/>
        </w:rPr>
      </w:pPr>
      <w:r w:rsidRPr="00834FC5">
        <w:rPr>
          <w:i/>
          <w:iCs/>
          <w:color w:val="000000" w:themeColor="text1"/>
        </w:rPr>
        <w:t>Gdzie mieszkasz : w mieście czy na wsi ?</w:t>
      </w:r>
    </w:p>
    <w:p w14:paraId="05C01646" w14:textId="6B1B5CF9" w:rsidR="00834FC5" w:rsidRPr="00834FC5" w:rsidRDefault="00834FC5" w:rsidP="00834FC5">
      <w:pPr>
        <w:pStyle w:val="Akapitzlist"/>
        <w:rPr>
          <w:i/>
          <w:iCs/>
          <w:color w:val="000000" w:themeColor="text1"/>
        </w:rPr>
      </w:pPr>
      <w:r w:rsidRPr="00834FC5">
        <w:rPr>
          <w:i/>
          <w:iCs/>
          <w:color w:val="000000" w:themeColor="text1"/>
        </w:rPr>
        <w:t>Co można zobaczyć w mieście ?</w:t>
      </w:r>
    </w:p>
    <w:p w14:paraId="13CAAB81" w14:textId="0D9F32FA" w:rsidR="00834FC5" w:rsidRPr="00834FC5" w:rsidRDefault="00834FC5" w:rsidP="00834FC5">
      <w:pPr>
        <w:pStyle w:val="Akapitzlist"/>
        <w:rPr>
          <w:i/>
          <w:iCs/>
          <w:color w:val="000000" w:themeColor="text1"/>
        </w:rPr>
      </w:pPr>
      <w:r w:rsidRPr="00834FC5">
        <w:rPr>
          <w:i/>
          <w:iCs/>
          <w:color w:val="000000" w:themeColor="text1"/>
        </w:rPr>
        <w:t>Dlaczego należy bardzo uważać żeby się nie zgubić ?</w:t>
      </w:r>
    </w:p>
    <w:p w14:paraId="4DA7A82C" w14:textId="760076A6" w:rsidR="0059632E" w:rsidRPr="0059632E" w:rsidRDefault="00834FC5" w:rsidP="0059632E">
      <w:pPr>
        <w:pStyle w:val="Akapitzlist"/>
        <w:rPr>
          <w:i/>
          <w:iCs/>
          <w:color w:val="000000" w:themeColor="text1"/>
        </w:rPr>
      </w:pPr>
      <w:r w:rsidRPr="00834FC5">
        <w:rPr>
          <w:i/>
          <w:iCs/>
          <w:color w:val="000000" w:themeColor="text1"/>
        </w:rPr>
        <w:t>Czym różni się miasto od wsi ?</w:t>
      </w:r>
    </w:p>
    <w:p w14:paraId="003AE2FD" w14:textId="4B70B20A" w:rsidR="00834FC5" w:rsidRPr="0059632E" w:rsidRDefault="0059632E" w:rsidP="0059632E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59632E">
        <w:rPr>
          <w:color w:val="000000" w:themeColor="text1"/>
        </w:rPr>
        <w:t xml:space="preserve"> </w:t>
      </w:r>
      <w:r w:rsidR="00834FC5" w:rsidRPr="0059632E">
        <w:rPr>
          <w:color w:val="000000" w:themeColor="text1"/>
        </w:rPr>
        <w:t>Oglądanie ilustracji miasta.</w:t>
      </w:r>
    </w:p>
    <w:p w14:paraId="646DD849" w14:textId="0AD4BA2A" w:rsidR="00834FC5" w:rsidRDefault="0059632E" w:rsidP="00834FC5">
      <w:pPr>
        <w:pStyle w:val="Akapitzlist"/>
        <w:rPr>
          <w:color w:val="000000" w:themeColor="text1"/>
        </w:rPr>
      </w:pPr>
      <w:r>
        <w:rPr>
          <w:noProof/>
        </w:rPr>
        <w:drawing>
          <wp:inline distT="0" distB="0" distL="0" distR="0" wp14:anchorId="383644B4" wp14:editId="3FE040A7">
            <wp:extent cx="4921572" cy="2865120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550" cy="289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69A7A" w14:textId="20400166" w:rsidR="0059632E" w:rsidRDefault="0059632E" w:rsidP="0059632E">
      <w:pPr>
        <w:pStyle w:val="Akapitzlist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>Kolorowanie domu.</w:t>
      </w:r>
    </w:p>
    <w:p w14:paraId="52825A47" w14:textId="0E279972" w:rsidR="0059632E" w:rsidRPr="00834FC5" w:rsidRDefault="0059632E" w:rsidP="0059632E">
      <w:pPr>
        <w:pStyle w:val="Akapitzlist"/>
        <w:rPr>
          <w:color w:val="000000" w:themeColor="text1"/>
        </w:rPr>
      </w:pPr>
      <w:r>
        <w:rPr>
          <w:noProof/>
        </w:rPr>
        <w:drawing>
          <wp:inline distT="0" distB="0" distL="0" distR="0" wp14:anchorId="20365234" wp14:editId="4F80B3D1">
            <wp:extent cx="5760511" cy="8673737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526" cy="868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32E" w:rsidRPr="0083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7C84"/>
    <w:multiLevelType w:val="hybridMultilevel"/>
    <w:tmpl w:val="C76E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332E0"/>
    <w:multiLevelType w:val="hybridMultilevel"/>
    <w:tmpl w:val="B324E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68"/>
    <w:rsid w:val="00104D3F"/>
    <w:rsid w:val="0021564E"/>
    <w:rsid w:val="00453F58"/>
    <w:rsid w:val="0059632E"/>
    <w:rsid w:val="006B1732"/>
    <w:rsid w:val="00834FC5"/>
    <w:rsid w:val="00BF0268"/>
    <w:rsid w:val="00DB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6DF4"/>
  <w15:chartTrackingRefBased/>
  <w15:docId w15:val="{B7933EF7-864C-46B0-9164-A4BDDF87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Klimek</dc:creator>
  <cp:keywords/>
  <dc:description/>
  <cp:lastModifiedBy>Angelika Klimek</cp:lastModifiedBy>
  <cp:revision>2</cp:revision>
  <dcterms:created xsi:type="dcterms:W3CDTF">2021-11-09T08:19:00Z</dcterms:created>
  <dcterms:modified xsi:type="dcterms:W3CDTF">2021-11-09T08:54:00Z</dcterms:modified>
</cp:coreProperties>
</file>