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3A19" w14:textId="3D85212D" w:rsidR="00DE4C95" w:rsidRDefault="008A2AE4">
      <w:r>
        <w:t>Praca zdalna dnia 05.11.2021 r. GR. III</w:t>
      </w:r>
    </w:p>
    <w:p w14:paraId="69EB5F99" w14:textId="05BF5716" w:rsidR="008A2AE4" w:rsidRPr="008A2AE4" w:rsidRDefault="008A2AE4">
      <w:pPr>
        <w:rPr>
          <w:color w:val="FF0000"/>
        </w:rPr>
      </w:pPr>
      <w:r w:rsidRPr="008A2AE4">
        <w:rPr>
          <w:color w:val="FF0000"/>
        </w:rPr>
        <w:t>Temat tygodnia: Nasza mała ojczyzna.</w:t>
      </w:r>
    </w:p>
    <w:p w14:paraId="19B7CFE1" w14:textId="77056D41" w:rsidR="008A2AE4" w:rsidRDefault="008A2AE4">
      <w:pPr>
        <w:rPr>
          <w:color w:val="7030A0"/>
        </w:rPr>
      </w:pPr>
      <w:r w:rsidRPr="008A2AE4">
        <w:rPr>
          <w:color w:val="7030A0"/>
        </w:rPr>
        <w:t>Temat dnia: Domowe sprzęty.</w:t>
      </w:r>
    </w:p>
    <w:p w14:paraId="263D3F11" w14:textId="621D2D90" w:rsidR="008A2AE4" w:rsidRDefault="008A2AE4" w:rsidP="008A2AE4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„Urządzenia domowe”-  rozwiązywanie zagadek czytanych przez rodzica.</w:t>
      </w:r>
    </w:p>
    <w:p w14:paraId="6B296BEB" w14:textId="2F1E0484" w:rsidR="008A2AE4" w:rsidRDefault="008A2AE4" w:rsidP="008A2AE4">
      <w:pPr>
        <w:pStyle w:val="Akapitzlist"/>
        <w:rPr>
          <w:color w:val="000000" w:themeColor="text1"/>
        </w:rPr>
      </w:pPr>
    </w:p>
    <w:p w14:paraId="2DA01665" w14:textId="1A2E6113" w:rsidR="008A2AE4" w:rsidRDefault="008A2AE4" w:rsidP="008A2AE4">
      <w:pPr>
        <w:pStyle w:val="Akapitzlist"/>
        <w:rPr>
          <w:b/>
          <w:bCs/>
          <w:color w:val="000000" w:themeColor="text1"/>
        </w:rPr>
      </w:pPr>
      <w:r w:rsidRPr="008A2AE4">
        <w:rPr>
          <w:b/>
          <w:bCs/>
          <w:color w:val="000000" w:themeColor="text1"/>
        </w:rPr>
        <w:t>Odkurzacz</w:t>
      </w:r>
    </w:p>
    <w:p w14:paraId="004ECB08" w14:textId="1AF0841C" w:rsidR="008A2AE4" w:rsidRDefault="008A2AE4" w:rsidP="008A2AE4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To nie zwierz, choć warczy groźnie.</w:t>
      </w:r>
    </w:p>
    <w:p w14:paraId="3BC2C4BF" w14:textId="31A8ACCC" w:rsidR="008A2AE4" w:rsidRDefault="008A2AE4" w:rsidP="008A2AE4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To nie słoń, choć trąbę ma.</w:t>
      </w:r>
    </w:p>
    <w:p w14:paraId="2EF9D388" w14:textId="0A8835D2" w:rsidR="008A2AE4" w:rsidRDefault="008A2AE4" w:rsidP="008A2AE4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Latem, zimą – bez wyjątku</w:t>
      </w:r>
    </w:p>
    <w:p w14:paraId="222FCE4C" w14:textId="6EBB4859" w:rsidR="008A2AE4" w:rsidRDefault="008A2AE4" w:rsidP="008A2AE4">
      <w:pPr>
        <w:pStyle w:val="Akapitzlist"/>
        <w:rPr>
          <w:color w:val="000000" w:themeColor="text1"/>
        </w:rPr>
      </w:pPr>
      <w:r>
        <w:rPr>
          <w:color w:val="000000" w:themeColor="text1"/>
        </w:rPr>
        <w:t xml:space="preserve"> o porządek w domu dba !</w:t>
      </w:r>
    </w:p>
    <w:p w14:paraId="7F80DF5D" w14:textId="0E0601AD" w:rsidR="008A2AE4" w:rsidRDefault="008A2AE4" w:rsidP="008A2AE4">
      <w:pPr>
        <w:pStyle w:val="Akapitzlist"/>
        <w:rPr>
          <w:color w:val="000000" w:themeColor="text1"/>
        </w:rPr>
      </w:pPr>
    </w:p>
    <w:p w14:paraId="177B0C50" w14:textId="1F90A531" w:rsidR="008A2AE4" w:rsidRDefault="008A2AE4" w:rsidP="008A2AE4">
      <w:pPr>
        <w:pStyle w:val="Akapitzlist"/>
        <w:rPr>
          <w:b/>
          <w:bCs/>
          <w:color w:val="000000" w:themeColor="text1"/>
        </w:rPr>
      </w:pPr>
      <w:r w:rsidRPr="008A2AE4">
        <w:rPr>
          <w:b/>
          <w:bCs/>
          <w:color w:val="000000" w:themeColor="text1"/>
        </w:rPr>
        <w:t>Lodówka</w:t>
      </w:r>
    </w:p>
    <w:p w14:paraId="0B1E0D4A" w14:textId="733AA180" w:rsidR="008A2AE4" w:rsidRPr="008A2AE4" w:rsidRDefault="008A2AE4" w:rsidP="008A2AE4">
      <w:pPr>
        <w:pStyle w:val="Akapitzlist"/>
        <w:rPr>
          <w:color w:val="000000" w:themeColor="text1"/>
        </w:rPr>
      </w:pPr>
      <w:r w:rsidRPr="008A2AE4">
        <w:rPr>
          <w:color w:val="000000" w:themeColor="text1"/>
        </w:rPr>
        <w:t>Ta dziwna szafeczka magiczną ma moc,</w:t>
      </w:r>
    </w:p>
    <w:p w14:paraId="2B529167" w14:textId="0485D1BF" w:rsidR="008A2AE4" w:rsidRPr="008A2AE4" w:rsidRDefault="008A2AE4" w:rsidP="008A2AE4">
      <w:pPr>
        <w:pStyle w:val="Akapitzlist"/>
        <w:rPr>
          <w:color w:val="000000" w:themeColor="text1"/>
        </w:rPr>
      </w:pPr>
      <w:r w:rsidRPr="008A2AE4">
        <w:rPr>
          <w:color w:val="000000" w:themeColor="text1"/>
        </w:rPr>
        <w:t xml:space="preserve"> Zimno w niej zawsze, i w dzień jest, i w noc.</w:t>
      </w:r>
    </w:p>
    <w:p w14:paraId="1CCC384C" w14:textId="619ECD56" w:rsidR="008A2AE4" w:rsidRPr="008A2AE4" w:rsidRDefault="008A2AE4" w:rsidP="008A2AE4">
      <w:pPr>
        <w:pStyle w:val="Akapitzlist"/>
        <w:rPr>
          <w:color w:val="000000" w:themeColor="text1"/>
        </w:rPr>
      </w:pPr>
      <w:r w:rsidRPr="008A2AE4">
        <w:rPr>
          <w:color w:val="000000" w:themeColor="text1"/>
        </w:rPr>
        <w:t xml:space="preserve">  Gdy drzwi jej otworzysz, światełkiem cię wita</w:t>
      </w:r>
      <w:r w:rsidR="001143E2">
        <w:rPr>
          <w:color w:val="000000" w:themeColor="text1"/>
        </w:rPr>
        <w:t>,</w:t>
      </w:r>
    </w:p>
    <w:p w14:paraId="6D3F6617" w14:textId="1F879257" w:rsidR="008A2AE4" w:rsidRDefault="008A2AE4" w:rsidP="008A2AE4">
      <w:pPr>
        <w:pStyle w:val="Akapitzlist"/>
        <w:rPr>
          <w:color w:val="000000" w:themeColor="text1"/>
        </w:rPr>
      </w:pPr>
      <w:r w:rsidRPr="008A2AE4">
        <w:rPr>
          <w:color w:val="000000" w:themeColor="text1"/>
        </w:rPr>
        <w:t xml:space="preserve">   </w:t>
      </w:r>
      <w:r w:rsidR="001143E2">
        <w:rPr>
          <w:color w:val="000000" w:themeColor="text1"/>
        </w:rPr>
        <w:t>w</w:t>
      </w:r>
      <w:r w:rsidRPr="008A2AE4">
        <w:rPr>
          <w:color w:val="000000" w:themeColor="text1"/>
        </w:rPr>
        <w:t xml:space="preserve"> niej każdy smakołyk jest zimny i kwita !</w:t>
      </w:r>
    </w:p>
    <w:p w14:paraId="583A879C" w14:textId="58715A1D" w:rsidR="008A2AE4" w:rsidRDefault="008A2AE4" w:rsidP="008A2AE4">
      <w:pPr>
        <w:pStyle w:val="Akapitzlist"/>
        <w:rPr>
          <w:color w:val="000000" w:themeColor="text1"/>
        </w:rPr>
      </w:pPr>
    </w:p>
    <w:p w14:paraId="0F9B00B3" w14:textId="2C4BFF40" w:rsidR="008A2AE4" w:rsidRDefault="001143E2" w:rsidP="008A2AE4">
      <w:pPr>
        <w:pStyle w:val="Akapitzlis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8A2AE4" w:rsidRPr="001143E2">
        <w:rPr>
          <w:b/>
          <w:bCs/>
          <w:color w:val="000000" w:themeColor="text1"/>
        </w:rPr>
        <w:t>Suszarka</w:t>
      </w:r>
    </w:p>
    <w:p w14:paraId="0CEF7414" w14:textId="35913C36" w:rsidR="001143E2" w:rsidRPr="001143E2" w:rsidRDefault="001143E2" w:rsidP="008A2AE4">
      <w:pPr>
        <w:pStyle w:val="Akapitzlist"/>
        <w:rPr>
          <w:color w:val="000000" w:themeColor="text1"/>
        </w:rPr>
      </w:pPr>
      <w:r w:rsidRPr="001143E2">
        <w:rPr>
          <w:color w:val="000000" w:themeColor="text1"/>
        </w:rPr>
        <w:t>W małym urządzeniu moc wielka ukryta.</w:t>
      </w:r>
    </w:p>
    <w:p w14:paraId="1FBFB956" w14:textId="67DDAB34" w:rsidR="001143E2" w:rsidRPr="001143E2" w:rsidRDefault="001143E2" w:rsidP="008A2AE4">
      <w:pPr>
        <w:pStyle w:val="Akapitzlist"/>
        <w:rPr>
          <w:color w:val="000000" w:themeColor="text1"/>
        </w:rPr>
      </w:pPr>
      <w:r w:rsidRPr="001143E2">
        <w:rPr>
          <w:color w:val="000000" w:themeColor="text1"/>
        </w:rPr>
        <w:t>Włączasz ją wówczas, gdy głowa umyta.</w:t>
      </w:r>
    </w:p>
    <w:p w14:paraId="0C9025EB" w14:textId="7A8BFFB5" w:rsidR="001143E2" w:rsidRPr="001143E2" w:rsidRDefault="001143E2" w:rsidP="008A2AE4">
      <w:pPr>
        <w:pStyle w:val="Akapitzlist"/>
        <w:rPr>
          <w:color w:val="000000" w:themeColor="text1"/>
        </w:rPr>
      </w:pPr>
      <w:r w:rsidRPr="001143E2">
        <w:rPr>
          <w:color w:val="000000" w:themeColor="text1"/>
        </w:rPr>
        <w:t xml:space="preserve"> Powietrze dmucha - zimne, gorące,</w:t>
      </w:r>
    </w:p>
    <w:p w14:paraId="419E83BE" w14:textId="4C8120A3" w:rsidR="001143E2" w:rsidRPr="001143E2" w:rsidRDefault="001143E2" w:rsidP="008A2AE4">
      <w:pPr>
        <w:pStyle w:val="Akapitzlist"/>
        <w:rPr>
          <w:color w:val="000000" w:themeColor="text1"/>
        </w:rPr>
      </w:pPr>
      <w:r w:rsidRPr="001143E2">
        <w:rPr>
          <w:color w:val="000000" w:themeColor="text1"/>
        </w:rPr>
        <w:t xml:space="preserve"> Fryzury tworzy zachwycające !</w:t>
      </w:r>
    </w:p>
    <w:p w14:paraId="2263F85E" w14:textId="77777777" w:rsidR="008A2AE4" w:rsidRPr="008A2AE4" w:rsidRDefault="008A2AE4" w:rsidP="008A2AE4">
      <w:pPr>
        <w:pStyle w:val="Akapitzlist"/>
        <w:rPr>
          <w:b/>
          <w:bCs/>
          <w:color w:val="000000" w:themeColor="text1"/>
        </w:rPr>
      </w:pPr>
    </w:p>
    <w:p w14:paraId="6D3E486E" w14:textId="173107D5" w:rsidR="001143E2" w:rsidRDefault="00B542A6" w:rsidP="00B542A6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B542A6">
        <w:rPr>
          <w:color w:val="000000" w:themeColor="text1"/>
        </w:rPr>
        <w:t>Oglądanie urządzeń domowych przedstawionych na ilustracji.</w:t>
      </w:r>
      <w:r>
        <w:rPr>
          <w:color w:val="000000" w:themeColor="text1"/>
        </w:rPr>
        <w:t xml:space="preserve"> Próba odpowiedzi na pytania z pomocą rodzica.</w:t>
      </w:r>
    </w:p>
    <w:p w14:paraId="177A068F" w14:textId="77777777" w:rsidR="00B542A6" w:rsidRDefault="00B542A6" w:rsidP="00B542A6">
      <w:pPr>
        <w:pStyle w:val="Akapitzlist"/>
        <w:rPr>
          <w:color w:val="000000" w:themeColor="text1"/>
        </w:rPr>
      </w:pPr>
    </w:p>
    <w:p w14:paraId="55D486D3" w14:textId="4F062356" w:rsidR="00B542A6" w:rsidRDefault="00B542A6" w:rsidP="00B542A6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15D3630B" wp14:editId="0E2099E8">
            <wp:extent cx="4127376" cy="3708944"/>
            <wp:effectExtent l="0" t="0" r="6985" b="635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499" cy="37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68A7C" w14:textId="72C9122B" w:rsidR="00B542A6" w:rsidRDefault="00B542A6" w:rsidP="00B542A6">
      <w:pPr>
        <w:pStyle w:val="Akapitzlist"/>
        <w:rPr>
          <w:color w:val="000000" w:themeColor="text1"/>
        </w:rPr>
      </w:pPr>
    </w:p>
    <w:p w14:paraId="26CAFD79" w14:textId="546ADC8E" w:rsidR="00B542A6" w:rsidRDefault="00B542A6" w:rsidP="00B542A6">
      <w:pPr>
        <w:pStyle w:val="Akapitzlist"/>
        <w:rPr>
          <w:color w:val="000000" w:themeColor="text1"/>
        </w:rPr>
      </w:pPr>
    </w:p>
    <w:p w14:paraId="229C0602" w14:textId="77777777" w:rsidR="00B542A6" w:rsidRDefault="00B542A6" w:rsidP="00B542A6">
      <w:pPr>
        <w:pStyle w:val="Akapitzlist"/>
        <w:rPr>
          <w:color w:val="000000" w:themeColor="text1"/>
        </w:rPr>
      </w:pPr>
    </w:p>
    <w:p w14:paraId="60BCAF60" w14:textId="571362D7" w:rsidR="00B542A6" w:rsidRDefault="00B542A6" w:rsidP="00B542A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Ćwiczenia grafomotoryczne.</w:t>
      </w:r>
    </w:p>
    <w:p w14:paraId="1DC3A86D" w14:textId="4D6FA6C5" w:rsidR="00B542A6" w:rsidRPr="00B542A6" w:rsidRDefault="00B542A6" w:rsidP="00B542A6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72AF51F5" wp14:editId="6CC77001">
            <wp:extent cx="5364480" cy="8133806"/>
            <wp:effectExtent l="0" t="0" r="762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312" cy="81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7D0F9" w14:textId="1A3E7843" w:rsidR="00B542A6" w:rsidRDefault="00B542A6" w:rsidP="00B542A6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Ozdabianie prali według własnego pomysłu.</w:t>
      </w:r>
    </w:p>
    <w:p w14:paraId="699850B8" w14:textId="13B635A2" w:rsidR="00B542A6" w:rsidRPr="00B542A6" w:rsidRDefault="00B542A6" w:rsidP="00B542A6">
      <w:pPr>
        <w:pStyle w:val="Akapitzlist"/>
        <w:rPr>
          <w:color w:val="000000" w:themeColor="text1"/>
        </w:rPr>
      </w:pPr>
      <w:r>
        <w:rPr>
          <w:noProof/>
        </w:rPr>
        <w:drawing>
          <wp:inline distT="0" distB="0" distL="0" distR="0" wp14:anchorId="0B3D0A9E" wp14:editId="66F9BE80">
            <wp:extent cx="5713095" cy="8569234"/>
            <wp:effectExtent l="0" t="0" r="1905" b="381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32" cy="85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3987E" w14:textId="736578A1" w:rsidR="008A2AE4" w:rsidRPr="00B542A6" w:rsidRDefault="008A2AE4" w:rsidP="008A2AE4">
      <w:pPr>
        <w:rPr>
          <w:color w:val="000000" w:themeColor="text1"/>
        </w:rPr>
      </w:pPr>
    </w:p>
    <w:p w14:paraId="67918D6D" w14:textId="51CA1AAB" w:rsidR="008A2AE4" w:rsidRPr="00B542A6" w:rsidRDefault="008A2AE4" w:rsidP="00B542A6">
      <w:pPr>
        <w:rPr>
          <w:color w:val="000000" w:themeColor="text1"/>
        </w:rPr>
      </w:pPr>
    </w:p>
    <w:sectPr w:rsidR="008A2AE4" w:rsidRPr="00B5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ED7"/>
    <w:multiLevelType w:val="hybridMultilevel"/>
    <w:tmpl w:val="1F8E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E4"/>
    <w:rsid w:val="00104D3F"/>
    <w:rsid w:val="001143E2"/>
    <w:rsid w:val="0021564E"/>
    <w:rsid w:val="006B1732"/>
    <w:rsid w:val="008A2AE4"/>
    <w:rsid w:val="00B542A6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E606"/>
  <w15:chartTrackingRefBased/>
  <w15:docId w15:val="{C36E437B-D232-4E3E-BCAF-0E45331F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1</cp:revision>
  <dcterms:created xsi:type="dcterms:W3CDTF">2021-11-05T08:05:00Z</dcterms:created>
  <dcterms:modified xsi:type="dcterms:W3CDTF">2021-11-05T08:48:00Z</dcterms:modified>
</cp:coreProperties>
</file>