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001734" w14:paraId="57375426" wp14:textId="51B55B31">
      <w:pPr>
        <w:jc w:val="center"/>
        <w:rPr>
          <w:b w:val="1"/>
          <w:bCs w:val="1"/>
        </w:rPr>
      </w:pPr>
      <w:bookmarkStart w:name="_GoBack" w:id="0"/>
      <w:bookmarkEnd w:id="0"/>
      <w:r w:rsidRPr="0E001734" w:rsidR="7A778DF6">
        <w:rPr>
          <w:b w:val="1"/>
          <w:bCs w:val="1"/>
        </w:rPr>
        <w:t>09.11.2021</w:t>
      </w:r>
    </w:p>
    <w:p w:rsidR="7A778DF6" w:rsidP="0E001734" w:rsidRDefault="7A778DF6" w14:paraId="2D18BCDC" w14:textId="58CAED3F">
      <w:pPr>
        <w:pStyle w:val="Normal"/>
        <w:jc w:val="center"/>
        <w:rPr>
          <w:b w:val="1"/>
          <w:bCs w:val="1"/>
        </w:rPr>
      </w:pPr>
      <w:r w:rsidRPr="0E001734" w:rsidR="7A778DF6">
        <w:rPr>
          <w:b w:val="1"/>
          <w:bCs w:val="1"/>
        </w:rPr>
        <w:t>“DBAMY O ZDROWIE”</w:t>
      </w:r>
    </w:p>
    <w:p w:rsidR="5A6F86EE" w:rsidP="7FB9C0C9" w:rsidRDefault="5A6F86EE" w14:paraId="333E8611" w14:textId="020E6793">
      <w:pPr>
        <w:pStyle w:val="Normal"/>
      </w:pPr>
      <w:r w:rsidRPr="0E001734" w:rsidR="5A6F86EE">
        <w:rPr>
          <w:b w:val="1"/>
          <w:bCs w:val="1"/>
        </w:rPr>
        <w:t>“SŁONKO WSCHODZI”</w:t>
      </w:r>
      <w:r w:rsidRPr="0E001734" w:rsidR="07698958">
        <w:rPr>
          <w:b w:val="1"/>
          <w:bCs w:val="1"/>
        </w:rPr>
        <w:t xml:space="preserve"> </w:t>
      </w:r>
      <w:r w:rsidR="5A6F86EE">
        <w:rPr/>
        <w:t>-</w:t>
      </w:r>
      <w:r w:rsidR="07698958">
        <w:rPr/>
        <w:t xml:space="preserve"> </w:t>
      </w:r>
      <w:r w:rsidR="5A6F86EE">
        <w:rPr/>
        <w:t>zab</w:t>
      </w:r>
      <w:r w:rsidR="042BA73D">
        <w:rPr/>
        <w:t>awa z ilustrowaniem treści wiersza</w:t>
      </w:r>
    </w:p>
    <w:p w:rsidR="042BA73D" w:rsidP="7FB9C0C9" w:rsidRDefault="042BA73D" w14:paraId="69CBE889" w14:textId="1BE18986">
      <w:pPr>
        <w:pStyle w:val="Normal"/>
      </w:pPr>
      <w:r w:rsidRPr="0E001734" w:rsidR="042BA73D">
        <w:rPr>
          <w:i w:val="1"/>
          <w:iCs w:val="1"/>
        </w:rPr>
        <w:t xml:space="preserve">Słonko wschodzi </w:t>
      </w:r>
      <w:proofErr w:type="spellStart"/>
      <w:r w:rsidRPr="0E001734" w:rsidR="042BA73D">
        <w:rPr>
          <w:i w:val="1"/>
          <w:iCs w:val="1"/>
        </w:rPr>
        <w:t>raz,dwa,trzy</w:t>
      </w:r>
      <w:proofErr w:type="spellEnd"/>
      <w:r w:rsidR="30A52D86">
        <w:rPr/>
        <w:t xml:space="preserve"> </w:t>
      </w:r>
      <w:r w:rsidR="042BA73D">
        <w:rPr/>
        <w:t>(dzieci powoli wstaj</w:t>
      </w:r>
      <w:r w:rsidR="296F716C">
        <w:rPr/>
        <w:t>ą</w:t>
      </w:r>
      <w:r w:rsidR="042BA73D">
        <w:rPr/>
        <w:t xml:space="preserve"> z przysiadu, wyci</w:t>
      </w:r>
      <w:r w:rsidR="6FEC5380">
        <w:rPr/>
        <w:t>ą</w:t>
      </w:r>
      <w:r w:rsidR="042BA73D">
        <w:rPr/>
        <w:t>gaj</w:t>
      </w:r>
      <w:r w:rsidR="44D1E241">
        <w:rPr/>
        <w:t>ą</w:t>
      </w:r>
      <w:r w:rsidR="042BA73D">
        <w:rPr/>
        <w:t xml:space="preserve"> w gór</w:t>
      </w:r>
      <w:r w:rsidR="7CF4DA81">
        <w:rPr/>
        <w:t>ę</w:t>
      </w:r>
      <w:r w:rsidR="042BA73D">
        <w:rPr/>
        <w:t xml:space="preserve"> </w:t>
      </w:r>
      <w:r w:rsidR="38C0C5A1">
        <w:rPr/>
        <w:t>ręce</w:t>
      </w:r>
      <w:r w:rsidR="40EF4D87">
        <w:rPr/>
        <w:t>)</w:t>
      </w:r>
    </w:p>
    <w:p w:rsidR="0FF7A01F" w:rsidP="7FB9C0C9" w:rsidRDefault="0FF7A01F" w14:paraId="0779506A" w14:textId="327246AB">
      <w:pPr>
        <w:pStyle w:val="Normal"/>
      </w:pPr>
      <w:r w:rsidRPr="0E001734" w:rsidR="0FF7A01F">
        <w:rPr>
          <w:i w:val="1"/>
          <w:iCs w:val="1"/>
        </w:rPr>
        <w:t xml:space="preserve">Budzi dzieci </w:t>
      </w:r>
      <w:proofErr w:type="spellStart"/>
      <w:r w:rsidRPr="0E001734" w:rsidR="0FF7A01F">
        <w:rPr>
          <w:i w:val="1"/>
          <w:iCs w:val="1"/>
        </w:rPr>
        <w:t>raz,dwa</w:t>
      </w:r>
      <w:proofErr w:type="spellEnd"/>
      <w:r w:rsidRPr="0E001734" w:rsidR="0FF7A01F">
        <w:rPr>
          <w:i w:val="1"/>
          <w:iCs w:val="1"/>
        </w:rPr>
        <w:t>, trzy</w:t>
      </w:r>
      <w:r w:rsidRPr="0E001734" w:rsidR="0FF7A01F">
        <w:rPr>
          <w:i w:val="1"/>
          <w:iCs w:val="1"/>
        </w:rPr>
        <w:t xml:space="preserve"> </w:t>
      </w:r>
      <w:r w:rsidR="0FF7A01F">
        <w:rPr/>
        <w:t>(</w:t>
      </w:r>
      <w:r w:rsidR="0FF7A01F">
        <w:rPr/>
        <w:t>pokazu</w:t>
      </w:r>
      <w:r w:rsidR="6F4A12B7">
        <w:rPr/>
        <w:t xml:space="preserve">ją na siebie, klaszczą </w:t>
      </w:r>
      <w:r w:rsidR="6F4A12B7">
        <w:rPr/>
        <w:t>trz</w:t>
      </w:r>
      <w:r w:rsidR="0A1185DB">
        <w:rPr/>
        <w:t>y</w:t>
      </w:r>
      <w:r w:rsidR="6F4A12B7">
        <w:rPr/>
        <w:t xml:space="preserve"> razy)</w:t>
      </w:r>
    </w:p>
    <w:p w:rsidR="6F4A12B7" w:rsidP="7FB9C0C9" w:rsidRDefault="6F4A12B7" w14:paraId="21E8261B" w14:textId="0C1DA294">
      <w:pPr>
        <w:pStyle w:val="Normal"/>
      </w:pPr>
      <w:r w:rsidRPr="0E001734" w:rsidR="6F4A12B7">
        <w:rPr>
          <w:i w:val="1"/>
          <w:iCs w:val="1"/>
        </w:rPr>
        <w:t xml:space="preserve">Gdy zachodzi, </w:t>
      </w:r>
      <w:proofErr w:type="spellStart"/>
      <w:r w:rsidRPr="0E001734" w:rsidR="6F4A12B7">
        <w:rPr>
          <w:i w:val="1"/>
          <w:iCs w:val="1"/>
        </w:rPr>
        <w:t>raz,dwa,trzy</w:t>
      </w:r>
      <w:proofErr w:type="spellEnd"/>
      <w:r w:rsidR="6F4A12B7">
        <w:rPr/>
        <w:t xml:space="preserve"> </w:t>
      </w:r>
      <w:r w:rsidR="6F4A12B7">
        <w:rPr/>
        <w:t>(</w:t>
      </w:r>
      <w:r w:rsidR="6F4A12B7">
        <w:rPr/>
        <w:t>powoli opuszczają wyci</w:t>
      </w:r>
      <w:r w:rsidR="0D416A82">
        <w:rPr/>
        <w:t>ą</w:t>
      </w:r>
      <w:r w:rsidR="6F4A12B7">
        <w:rPr/>
        <w:t xml:space="preserve">gnięte ręce </w:t>
      </w:r>
      <w:r w:rsidR="75FDD641">
        <w:rPr/>
        <w:t>i robią przysiad)</w:t>
      </w:r>
    </w:p>
    <w:p w:rsidR="75FDD641" w:rsidP="7FB9C0C9" w:rsidRDefault="75FDD641" w14:paraId="32FDEDA9" w14:textId="5755B36A">
      <w:pPr>
        <w:pStyle w:val="Normal"/>
      </w:pPr>
      <w:r w:rsidRPr="0E001734" w:rsidR="75FDD641">
        <w:rPr>
          <w:i w:val="1"/>
          <w:iCs w:val="1"/>
        </w:rPr>
        <w:t xml:space="preserve">Sen je tuli </w:t>
      </w:r>
      <w:proofErr w:type="spellStart"/>
      <w:r w:rsidRPr="0E001734" w:rsidR="75FDD641">
        <w:rPr>
          <w:i w:val="1"/>
          <w:iCs w:val="1"/>
        </w:rPr>
        <w:t>raz,dwa,trzy</w:t>
      </w:r>
      <w:proofErr w:type="spellEnd"/>
      <w:r w:rsidRPr="0E001734" w:rsidR="75FDD641">
        <w:rPr>
          <w:i w:val="1"/>
          <w:iCs w:val="1"/>
        </w:rPr>
        <w:t xml:space="preserve"> </w:t>
      </w:r>
      <w:r w:rsidR="75FDD641">
        <w:rPr/>
        <w:t xml:space="preserve"> (</w:t>
      </w:r>
      <w:r w:rsidR="75FDD641">
        <w:rPr/>
        <w:t>poduszeczkę z dłoni przykładają do policzka)</w:t>
      </w:r>
    </w:p>
    <w:p w:rsidR="0E001734" w:rsidP="0E001734" w:rsidRDefault="0E001734" w14:paraId="6CD3890B" w14:textId="2D9F1AA8">
      <w:pPr>
        <w:pStyle w:val="Normal"/>
      </w:pPr>
    </w:p>
    <w:p w:rsidR="33ABA7E7" w:rsidP="7FB9C0C9" w:rsidRDefault="33ABA7E7" w14:paraId="3FC6BC41" w14:textId="576132FB">
      <w:pPr>
        <w:pStyle w:val="Normal"/>
      </w:pPr>
      <w:r w:rsidRPr="0E001734" w:rsidR="33ABA7E7">
        <w:rPr>
          <w:b w:val="1"/>
          <w:bCs w:val="1"/>
        </w:rPr>
        <w:t>“ZRÓB TAK JAK JA”</w:t>
      </w:r>
      <w:r w:rsidR="753269DD">
        <w:rPr/>
        <w:t xml:space="preserve"> </w:t>
      </w:r>
      <w:r w:rsidR="33ABA7E7">
        <w:rPr/>
        <w:t>-</w:t>
      </w:r>
      <w:r w:rsidR="2B148FC4">
        <w:rPr/>
        <w:t xml:space="preserve"> </w:t>
      </w:r>
      <w:r w:rsidR="33ABA7E7">
        <w:rPr/>
        <w:t>zabawa naśladowcza</w:t>
      </w:r>
    </w:p>
    <w:p w:rsidR="33ABA7E7" w:rsidP="7FB9C0C9" w:rsidRDefault="33ABA7E7" w14:paraId="5B2814DD" w14:textId="45A293BD">
      <w:pPr>
        <w:pStyle w:val="Normal"/>
      </w:pPr>
      <w:r w:rsidR="33ABA7E7">
        <w:rPr/>
        <w:t>Włączamy dowoln</w:t>
      </w:r>
      <w:r w:rsidR="5F0ECAD8">
        <w:rPr/>
        <w:t>ą</w:t>
      </w:r>
      <w:r w:rsidR="33ABA7E7">
        <w:rPr/>
        <w:t xml:space="preserve"> wesoła muzykę i prosimy </w:t>
      </w:r>
      <w:proofErr w:type="gramStart"/>
      <w:r w:rsidR="33ABA7E7">
        <w:rPr/>
        <w:t>dzie</w:t>
      </w:r>
      <w:r w:rsidR="66079272">
        <w:rPr/>
        <w:t>cko</w:t>
      </w:r>
      <w:proofErr w:type="gramEnd"/>
      <w:r w:rsidR="66079272">
        <w:rPr/>
        <w:t xml:space="preserve"> aby naśladowało nasze ruchy</w:t>
      </w:r>
      <w:r w:rsidR="3C521662">
        <w:rPr/>
        <w:t>:</w:t>
      </w:r>
    </w:p>
    <w:p w:rsidR="162A4925" w:rsidP="7FB9C0C9" w:rsidRDefault="162A4925" w14:paraId="218E8283" w14:textId="00EBE786">
      <w:pPr>
        <w:pStyle w:val="Normal"/>
      </w:pPr>
      <w:r w:rsidR="162A4925">
        <w:rPr/>
        <w:t>-Idziemy do przodu</w:t>
      </w:r>
      <w:r w:rsidR="042F2199">
        <w:rPr/>
        <w:t xml:space="preserve"> </w:t>
      </w:r>
      <w:r w:rsidR="162A4925">
        <w:rPr/>
        <w:t>(4 kroki)</w:t>
      </w:r>
    </w:p>
    <w:p w:rsidR="162A4925" w:rsidP="7FB9C0C9" w:rsidRDefault="162A4925" w14:paraId="6C37BDB7" w14:textId="15E42E40">
      <w:pPr>
        <w:pStyle w:val="Normal"/>
      </w:pPr>
      <w:r w:rsidR="162A4925">
        <w:rPr/>
        <w:t xml:space="preserve">-Idziemy do </w:t>
      </w:r>
      <w:r w:rsidR="162A4925">
        <w:rPr/>
        <w:t>tyłu</w:t>
      </w:r>
      <w:r w:rsidR="4A98AF29">
        <w:rPr/>
        <w:t xml:space="preserve"> </w:t>
      </w:r>
      <w:r w:rsidR="162A4925">
        <w:rPr/>
        <w:t>(</w:t>
      </w:r>
      <w:r w:rsidR="162A4925">
        <w:rPr/>
        <w:t>4</w:t>
      </w:r>
      <w:r w:rsidR="02CFEF57">
        <w:rPr/>
        <w:t xml:space="preserve"> </w:t>
      </w:r>
      <w:r w:rsidR="162A4925">
        <w:rPr/>
        <w:t>kroki, nie odwracaj</w:t>
      </w:r>
      <w:r w:rsidR="4EECCA14">
        <w:rPr/>
        <w:t>ą</w:t>
      </w:r>
      <w:r w:rsidR="162A4925">
        <w:rPr/>
        <w:t xml:space="preserve"> się, próbuj</w:t>
      </w:r>
      <w:r w:rsidR="7D51734B">
        <w:rPr/>
        <w:t>ą</w:t>
      </w:r>
      <w:r w:rsidR="162A4925">
        <w:rPr/>
        <w:t xml:space="preserve"> iś</w:t>
      </w:r>
      <w:r w:rsidR="55536078">
        <w:rPr/>
        <w:t>ć</w:t>
      </w:r>
      <w:r w:rsidR="162A4925">
        <w:rPr/>
        <w:t xml:space="preserve"> tyłem)</w:t>
      </w:r>
    </w:p>
    <w:p w:rsidR="063342AD" w:rsidP="7FB9C0C9" w:rsidRDefault="063342AD" w14:paraId="32608C86" w14:textId="566190C9">
      <w:pPr>
        <w:pStyle w:val="Normal"/>
      </w:pPr>
      <w:r w:rsidR="063342AD">
        <w:rPr/>
        <w:t xml:space="preserve">-Idziemy do </w:t>
      </w:r>
      <w:r w:rsidR="063342AD">
        <w:rPr/>
        <w:t>przodu</w:t>
      </w:r>
      <w:r w:rsidR="79E83C61">
        <w:rPr/>
        <w:t xml:space="preserve"> </w:t>
      </w:r>
      <w:r w:rsidR="063342AD">
        <w:rPr/>
        <w:t>(</w:t>
      </w:r>
      <w:r w:rsidR="063342AD">
        <w:rPr/>
        <w:t>4</w:t>
      </w:r>
      <w:r w:rsidR="02CFEF57">
        <w:rPr/>
        <w:t xml:space="preserve"> </w:t>
      </w:r>
      <w:r w:rsidR="063342AD">
        <w:rPr/>
        <w:t>kroki)</w:t>
      </w:r>
    </w:p>
    <w:p w:rsidR="284D5042" w:rsidP="7FB9C0C9" w:rsidRDefault="284D5042" w14:paraId="6F6BCBF1" w14:textId="5C0F8242">
      <w:pPr>
        <w:pStyle w:val="Normal"/>
      </w:pPr>
      <w:r w:rsidR="284D5042">
        <w:rPr/>
        <w:t>-Idziemy do tyłu</w:t>
      </w:r>
      <w:r w:rsidR="27B8BEF6">
        <w:rPr/>
        <w:t xml:space="preserve"> </w:t>
      </w:r>
      <w:r w:rsidR="284D5042">
        <w:rPr/>
        <w:t>(4</w:t>
      </w:r>
      <w:r w:rsidR="4D4787F6">
        <w:rPr/>
        <w:t xml:space="preserve"> </w:t>
      </w:r>
      <w:r w:rsidR="284D5042">
        <w:rPr/>
        <w:t>kroki jw.)</w:t>
      </w:r>
    </w:p>
    <w:p w:rsidR="284D5042" w:rsidP="7FB9C0C9" w:rsidRDefault="284D5042" w14:paraId="0ABEFEE3" w14:textId="2C4AB967">
      <w:pPr>
        <w:pStyle w:val="Normal"/>
      </w:pPr>
      <w:r w:rsidR="284D5042">
        <w:rPr/>
        <w:t xml:space="preserve">-obracamy się w </w:t>
      </w:r>
      <w:r w:rsidR="284D5042">
        <w:rPr/>
        <w:t>miejscu</w:t>
      </w:r>
      <w:r w:rsidR="775A364D">
        <w:rPr/>
        <w:t xml:space="preserve"> </w:t>
      </w:r>
      <w:r w:rsidR="284D5042">
        <w:rPr/>
        <w:t>(</w:t>
      </w:r>
      <w:r w:rsidR="284D5042">
        <w:rPr/>
        <w:t>2razy w prawa stronę)</w:t>
      </w:r>
    </w:p>
    <w:p w:rsidR="284D5042" w:rsidP="7FB9C0C9" w:rsidRDefault="284D5042" w14:paraId="1E8E4665" w14:textId="7502A0DC">
      <w:pPr>
        <w:pStyle w:val="Normal"/>
      </w:pPr>
      <w:r w:rsidR="284D5042">
        <w:rPr/>
        <w:t>-Klaszczemy</w:t>
      </w:r>
      <w:r w:rsidR="4573817A">
        <w:rPr/>
        <w:t xml:space="preserve"> </w:t>
      </w:r>
      <w:r w:rsidR="284D5042">
        <w:rPr/>
        <w:t>(4</w:t>
      </w:r>
      <w:r w:rsidR="25D55B16">
        <w:rPr/>
        <w:t xml:space="preserve"> </w:t>
      </w:r>
      <w:r w:rsidR="284D5042">
        <w:rPr/>
        <w:t>razy)</w:t>
      </w:r>
    </w:p>
    <w:p w:rsidR="284D5042" w:rsidP="7FB9C0C9" w:rsidRDefault="284D5042" w14:paraId="25CD28D4" w14:textId="3C7C2311">
      <w:pPr>
        <w:pStyle w:val="Normal"/>
      </w:pPr>
      <w:r w:rsidR="284D5042">
        <w:rPr/>
        <w:t xml:space="preserve">-Uderzamy dłońmi w </w:t>
      </w:r>
      <w:r w:rsidR="284D5042">
        <w:rPr/>
        <w:t>uda</w:t>
      </w:r>
      <w:r w:rsidR="43CE896E">
        <w:rPr/>
        <w:t xml:space="preserve"> </w:t>
      </w:r>
      <w:r w:rsidR="284D5042">
        <w:rPr/>
        <w:t>(</w:t>
      </w:r>
      <w:r w:rsidR="284D5042">
        <w:rPr/>
        <w:t>4</w:t>
      </w:r>
      <w:r w:rsidR="7C1A2AD4">
        <w:rPr/>
        <w:t xml:space="preserve"> </w:t>
      </w:r>
      <w:r w:rsidR="284D5042">
        <w:rPr/>
        <w:t>raz</w:t>
      </w:r>
      <w:r w:rsidR="1F400C6A">
        <w:rPr/>
        <w:t>y)</w:t>
      </w:r>
      <w:r w:rsidR="36CD215C">
        <w:rPr/>
        <w:t xml:space="preserve"> </w:t>
      </w:r>
    </w:p>
    <w:p w:rsidR="284D5042" w:rsidP="7FB9C0C9" w:rsidRDefault="284D5042" w14:paraId="5A24D53E" w14:textId="11E5351C">
      <w:pPr>
        <w:pStyle w:val="Normal"/>
      </w:pPr>
      <w:r w:rsidR="36CD215C">
        <w:rPr/>
        <w:t>Zabawę powtarzamy</w:t>
      </w:r>
    </w:p>
    <w:p w:rsidR="0E001734" w:rsidP="0E001734" w:rsidRDefault="0E001734" w14:paraId="7D9189EA" w14:textId="64C7DBE8">
      <w:pPr>
        <w:pStyle w:val="Normal"/>
      </w:pPr>
    </w:p>
    <w:p w:rsidR="0839A1BB" w:rsidP="77F0D43B" w:rsidRDefault="0839A1BB" w14:paraId="3C9020D0" w14:textId="72C6E9BE">
      <w:pPr>
        <w:pStyle w:val="Normal"/>
      </w:pPr>
      <w:r w:rsidRPr="0E001734" w:rsidR="0839A1BB">
        <w:rPr>
          <w:b w:val="1"/>
          <w:bCs w:val="1"/>
        </w:rPr>
        <w:t xml:space="preserve">“JESIENNA </w:t>
      </w:r>
      <w:r w:rsidRPr="0E001734" w:rsidR="0839A1BB">
        <w:rPr>
          <w:b w:val="1"/>
          <w:bCs w:val="1"/>
        </w:rPr>
        <w:t>POGODA”</w:t>
      </w:r>
      <w:r w:rsidR="21084E99">
        <w:rPr/>
        <w:t xml:space="preserve"> </w:t>
      </w:r>
      <w:r w:rsidR="0839A1BB">
        <w:rPr/>
        <w:t>-</w:t>
      </w:r>
      <w:r w:rsidR="2560E122">
        <w:rPr/>
        <w:t xml:space="preserve"> </w:t>
      </w:r>
      <w:r w:rsidR="0839A1BB">
        <w:rPr/>
        <w:t>zabawa przy piosence</w:t>
      </w:r>
      <w:r w:rsidR="0877F06E">
        <w:rPr/>
        <w:t>:</w:t>
      </w:r>
    </w:p>
    <w:p w:rsidR="7FB9C0C9" w:rsidP="7FB9C0C9" w:rsidRDefault="7FB9C0C9" w14:paraId="0ADDCCE0" w14:textId="61E453D5">
      <w:pPr>
        <w:pStyle w:val="Normal"/>
      </w:pPr>
      <w:hyperlink r:id="R39fd5d5418c94a9b">
        <w:r w:rsidRPr="0E001734" w:rsidR="0877F06E">
          <w:rPr>
            <w:rStyle w:val="Hyperlink"/>
          </w:rPr>
          <w:t>https://www.youtube.com/watch?v=XceGj4j0Xto</w:t>
        </w:r>
      </w:hyperlink>
    </w:p>
    <w:p w:rsidR="7FB9C0C9" w:rsidP="7FB9C0C9" w:rsidRDefault="7FB9C0C9" w14:paraId="3CF4215F" w14:textId="66BCEC99">
      <w:pPr>
        <w:pStyle w:val="Normal"/>
      </w:pPr>
    </w:p>
    <w:p w:rsidR="7FB9C0C9" w:rsidP="7FB9C0C9" w:rsidRDefault="7FB9C0C9" w14:paraId="38832081" w14:textId="516747B1">
      <w:pPr>
        <w:pStyle w:val="Normal"/>
      </w:pPr>
    </w:p>
    <w:p w:rsidR="7FB9C0C9" w:rsidP="7FB9C0C9" w:rsidRDefault="7FB9C0C9" w14:paraId="61E9051E" w14:textId="24DB1DDC">
      <w:pPr>
        <w:pStyle w:val="Normal"/>
      </w:pPr>
    </w:p>
    <w:p w:rsidR="7FB9C0C9" w:rsidP="7FB9C0C9" w:rsidRDefault="7FB9C0C9" w14:paraId="26682420" w14:textId="72B0D56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2E9D1"/>
    <w:rsid w:val="02CFEF57"/>
    <w:rsid w:val="042BA73D"/>
    <w:rsid w:val="042F2199"/>
    <w:rsid w:val="04951F73"/>
    <w:rsid w:val="0630EFD4"/>
    <w:rsid w:val="063342AD"/>
    <w:rsid w:val="07698958"/>
    <w:rsid w:val="07CCC035"/>
    <w:rsid w:val="0839A1BB"/>
    <w:rsid w:val="0877F06E"/>
    <w:rsid w:val="0A1185DB"/>
    <w:rsid w:val="0B0460F7"/>
    <w:rsid w:val="0D416A82"/>
    <w:rsid w:val="0E001734"/>
    <w:rsid w:val="0E3C01B9"/>
    <w:rsid w:val="0FF7A01F"/>
    <w:rsid w:val="111BDD1E"/>
    <w:rsid w:val="162A4925"/>
    <w:rsid w:val="1D72E9D1"/>
    <w:rsid w:val="1F400C6A"/>
    <w:rsid w:val="21084E99"/>
    <w:rsid w:val="22E17498"/>
    <w:rsid w:val="234B7B83"/>
    <w:rsid w:val="24149ED4"/>
    <w:rsid w:val="2560E122"/>
    <w:rsid w:val="25D55B16"/>
    <w:rsid w:val="27775D07"/>
    <w:rsid w:val="27B8BEF6"/>
    <w:rsid w:val="284D5042"/>
    <w:rsid w:val="296F716C"/>
    <w:rsid w:val="2B148FC4"/>
    <w:rsid w:val="2E80677C"/>
    <w:rsid w:val="30A52D86"/>
    <w:rsid w:val="32B991DF"/>
    <w:rsid w:val="33ABA7E7"/>
    <w:rsid w:val="34351A02"/>
    <w:rsid w:val="368B1D55"/>
    <w:rsid w:val="36CD215C"/>
    <w:rsid w:val="38C0C5A1"/>
    <w:rsid w:val="39DD891C"/>
    <w:rsid w:val="39ED214B"/>
    <w:rsid w:val="3C521662"/>
    <w:rsid w:val="40EF4D87"/>
    <w:rsid w:val="41DF0AD3"/>
    <w:rsid w:val="43CE896E"/>
    <w:rsid w:val="44D1E241"/>
    <w:rsid w:val="450F00EC"/>
    <w:rsid w:val="4573817A"/>
    <w:rsid w:val="46B27BF6"/>
    <w:rsid w:val="46B27BF6"/>
    <w:rsid w:val="4946E4B3"/>
    <w:rsid w:val="49E2720F"/>
    <w:rsid w:val="4A98AF29"/>
    <w:rsid w:val="4D4787F6"/>
    <w:rsid w:val="4EECCA14"/>
    <w:rsid w:val="50A2931C"/>
    <w:rsid w:val="53062F7E"/>
    <w:rsid w:val="55536078"/>
    <w:rsid w:val="56F814CB"/>
    <w:rsid w:val="57A80FBF"/>
    <w:rsid w:val="5943E020"/>
    <w:rsid w:val="5A6F86EE"/>
    <w:rsid w:val="5ADFB081"/>
    <w:rsid w:val="5B7B3DDD"/>
    <w:rsid w:val="5EB2DE9F"/>
    <w:rsid w:val="5F0ECAD8"/>
    <w:rsid w:val="5FB321A4"/>
    <w:rsid w:val="614271F3"/>
    <w:rsid w:val="614EF205"/>
    <w:rsid w:val="66079272"/>
    <w:rsid w:val="66C5DE0A"/>
    <w:rsid w:val="6F4A12B7"/>
    <w:rsid w:val="6FEC5380"/>
    <w:rsid w:val="753269DD"/>
    <w:rsid w:val="75FDD641"/>
    <w:rsid w:val="76DC01D4"/>
    <w:rsid w:val="775A364D"/>
    <w:rsid w:val="77F0D43B"/>
    <w:rsid w:val="7877D235"/>
    <w:rsid w:val="79E83C61"/>
    <w:rsid w:val="7A778DF6"/>
    <w:rsid w:val="7C1A2AD4"/>
    <w:rsid w:val="7C8A0D8D"/>
    <w:rsid w:val="7CDD7D4B"/>
    <w:rsid w:val="7CF4DA81"/>
    <w:rsid w:val="7D51734B"/>
    <w:rsid w:val="7E927F02"/>
    <w:rsid w:val="7F3A73E7"/>
    <w:rsid w:val="7FB9C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E9D1"/>
  <w15:chartTrackingRefBased/>
  <w15:docId w15:val="{8EC5B987-991A-49BE-89BC-D7D19961E9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XceGj4j0Xto" TargetMode="External" Id="R39fd5d5418c9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2021-11-05T20:14:42.7823815Z</dcterms:created>
  <dcterms:modified xsi:type="dcterms:W3CDTF">2021-11-07T19:48:00.5269488Z</dcterms:modified>
  <dc:creator>Małgorzata Pastuszka</dc:creator>
  <lastModifiedBy>Małgorzata Pastuszka</lastModifiedBy>
</coreProperties>
</file>