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44A5DA" w14:paraId="57375426" wp14:textId="0E1E934F">
      <w:pPr>
        <w:jc w:val="center"/>
        <w:rPr>
          <w:b w:val="1"/>
          <w:bCs w:val="1"/>
        </w:rPr>
      </w:pPr>
      <w:r w:rsidRPr="5F44A5DA" w:rsidR="3655C351">
        <w:rPr>
          <w:b w:val="1"/>
          <w:bCs w:val="1"/>
        </w:rPr>
        <w:t>08.11.2021</w:t>
      </w:r>
    </w:p>
    <w:p w:rsidR="6337CA86" w:rsidP="5F44A5DA" w:rsidRDefault="6337CA86" w14:paraId="2257E89E" w14:textId="6EDC9BAF">
      <w:pPr>
        <w:pStyle w:val="Normal"/>
        <w:jc w:val="center"/>
        <w:rPr>
          <w:b w:val="1"/>
          <w:bCs w:val="1"/>
        </w:rPr>
      </w:pPr>
      <w:r w:rsidRPr="5F44A5DA" w:rsidR="6337CA86">
        <w:rPr>
          <w:b w:val="1"/>
          <w:bCs w:val="1"/>
        </w:rPr>
        <w:t>“WIATR I CHMURKI”</w:t>
      </w:r>
    </w:p>
    <w:p w:rsidR="6337CA86" w:rsidP="4C51573D" w:rsidRDefault="6337CA86" w14:paraId="362EE301" w14:textId="4316C234">
      <w:pPr>
        <w:pStyle w:val="Normal"/>
      </w:pPr>
      <w:r w:rsidRPr="5F44A5DA" w:rsidR="6337CA86">
        <w:rPr>
          <w:b w:val="1"/>
          <w:bCs w:val="1"/>
        </w:rPr>
        <w:t>“WIATR I CHMURKI”</w:t>
      </w:r>
      <w:r w:rsidR="2EE8F674">
        <w:rPr/>
        <w:t xml:space="preserve"> </w:t>
      </w:r>
      <w:r w:rsidR="54A762ED">
        <w:rPr/>
        <w:t>-</w:t>
      </w:r>
      <w:r w:rsidR="0A388D3C">
        <w:rPr/>
        <w:t xml:space="preserve"> </w:t>
      </w:r>
      <w:r w:rsidR="6337CA86">
        <w:rPr/>
        <w:t xml:space="preserve">słuchanie wiersza </w:t>
      </w:r>
      <w:proofErr w:type="spellStart"/>
      <w:r w:rsidR="6337CA86">
        <w:rPr/>
        <w:t>D.Gellner</w:t>
      </w:r>
      <w:proofErr w:type="spellEnd"/>
    </w:p>
    <w:p w:rsidR="6337CA86" w:rsidP="5F44A5DA" w:rsidRDefault="6337CA86" w14:paraId="62FD7619" w14:textId="1AB68B44">
      <w:pPr>
        <w:pStyle w:val="Normal"/>
        <w:rPr>
          <w:i w:val="1"/>
          <w:iCs w:val="1"/>
        </w:rPr>
      </w:pPr>
      <w:r w:rsidRPr="5F44A5DA" w:rsidR="6337CA86">
        <w:rPr>
          <w:i w:val="1"/>
          <w:iCs w:val="1"/>
        </w:rPr>
        <w:t>Tam za lasem, tam za górką</w:t>
      </w:r>
    </w:p>
    <w:p w:rsidR="6337CA86" w:rsidP="5F44A5DA" w:rsidRDefault="6337CA86" w14:paraId="2D045C3F" w14:textId="2BED5B91">
      <w:pPr>
        <w:pStyle w:val="Normal"/>
        <w:rPr>
          <w:i w:val="1"/>
          <w:iCs w:val="1"/>
        </w:rPr>
      </w:pPr>
      <w:r w:rsidRPr="5F44A5DA" w:rsidR="6337CA86">
        <w:rPr>
          <w:i w:val="1"/>
          <w:iCs w:val="1"/>
        </w:rPr>
        <w:t>Wiatr dokuczał małym chmurkom.</w:t>
      </w:r>
    </w:p>
    <w:p w:rsidR="6337CA86" w:rsidP="5F44A5DA" w:rsidRDefault="6337CA86" w14:paraId="64827140" w14:textId="03D675DD">
      <w:pPr>
        <w:pStyle w:val="Normal"/>
        <w:rPr>
          <w:i w:val="1"/>
          <w:iCs w:val="1"/>
        </w:rPr>
      </w:pPr>
      <w:r w:rsidRPr="5F44A5DA" w:rsidR="6337CA86">
        <w:rPr>
          <w:i w:val="1"/>
          <w:iCs w:val="1"/>
        </w:rPr>
        <w:t>Aż się chmurki rozpłakały i deszcz padał przez dzień cały.</w:t>
      </w:r>
    </w:p>
    <w:p w:rsidR="5F44A5DA" w:rsidP="5F44A5DA" w:rsidRDefault="5F44A5DA" w14:paraId="103F7FFA" w14:textId="376577EA">
      <w:pPr>
        <w:pStyle w:val="Normal"/>
        <w:rPr>
          <w:i w:val="1"/>
          <w:iCs w:val="1"/>
        </w:rPr>
      </w:pPr>
    </w:p>
    <w:p w:rsidR="699027D0" w:rsidP="4C51573D" w:rsidRDefault="699027D0" w14:paraId="4E5DE65B" w14:textId="4D6D15F4">
      <w:pPr>
        <w:pStyle w:val="Normal"/>
      </w:pPr>
      <w:r w:rsidR="699027D0">
        <w:rPr/>
        <w:t>Rozmowa kierowana pytaniami</w:t>
      </w:r>
      <w:r w:rsidR="26345715">
        <w:rPr/>
        <w:t>:</w:t>
      </w:r>
    </w:p>
    <w:p w:rsidR="699027D0" w:rsidP="5F44A5DA" w:rsidRDefault="699027D0" w14:paraId="6B74A96B" w14:textId="27B5D16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99027D0">
        <w:rPr/>
        <w:t>Komu dokuczał wiatr?</w:t>
      </w:r>
    </w:p>
    <w:p w:rsidR="699027D0" w:rsidP="5F44A5DA" w:rsidRDefault="699027D0" w14:paraId="49B62F46" w14:textId="201FB52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99027D0">
        <w:rPr/>
        <w:t xml:space="preserve">Co zrobiły </w:t>
      </w:r>
      <w:r w:rsidR="699027D0">
        <w:rPr/>
        <w:t>chmurki?</w:t>
      </w:r>
    </w:p>
    <w:p w:rsidR="699027D0" w:rsidP="5F44A5DA" w:rsidRDefault="699027D0" w14:paraId="1E9230C4" w14:textId="7CD5E82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9A59055">
        <w:rPr/>
        <w:t>Jak długo padał deszcz?</w:t>
      </w:r>
    </w:p>
    <w:p w:rsidR="5F44A5DA" w:rsidP="5F44A5DA" w:rsidRDefault="5F44A5DA" w14:paraId="48C14431" w14:textId="0C17E15A">
      <w:pPr>
        <w:pStyle w:val="Normal"/>
      </w:pPr>
    </w:p>
    <w:p w:rsidR="39A59055" w:rsidP="4C51573D" w:rsidRDefault="39A59055" w14:paraId="3B33ADA9" w14:textId="7F03EF0C">
      <w:pPr>
        <w:pStyle w:val="Normal"/>
      </w:pPr>
      <w:r w:rsidRPr="5F44A5DA" w:rsidR="39A59055">
        <w:rPr>
          <w:b w:val="1"/>
          <w:bCs w:val="1"/>
        </w:rPr>
        <w:t>ĆWICZENIA ORTOFONICZNE</w:t>
      </w:r>
      <w:r w:rsidR="39A59055">
        <w:rPr/>
        <w:t xml:space="preserve"> na podstawie wiersza “Wietrzyk”</w:t>
      </w:r>
    </w:p>
    <w:p w:rsidR="39A59055" w:rsidP="5F44A5DA" w:rsidRDefault="39A59055" w14:paraId="140F29B3" w14:textId="6A636249">
      <w:pPr>
        <w:pStyle w:val="Normal"/>
        <w:rPr>
          <w:i w:val="1"/>
          <w:iCs w:val="1"/>
        </w:rPr>
      </w:pPr>
      <w:r w:rsidRPr="5F44A5DA" w:rsidR="39A59055">
        <w:rPr>
          <w:i w:val="1"/>
          <w:iCs w:val="1"/>
        </w:rPr>
        <w:t>Wietrzyk wieje</w:t>
      </w:r>
      <w:r w:rsidRPr="5F44A5DA" w:rsidR="43D1BB57">
        <w:rPr>
          <w:i w:val="1"/>
          <w:iCs w:val="1"/>
        </w:rPr>
        <w:t xml:space="preserve"> </w:t>
      </w:r>
      <w:r w:rsidRPr="5F44A5DA" w:rsidR="39A59055">
        <w:rPr>
          <w:i w:val="1"/>
          <w:iCs w:val="1"/>
        </w:rPr>
        <w:t>-</w:t>
      </w:r>
      <w:r w:rsidRPr="5F44A5DA" w:rsidR="43D1BB57">
        <w:rPr>
          <w:i w:val="1"/>
          <w:iCs w:val="1"/>
        </w:rPr>
        <w:t xml:space="preserve"> </w:t>
      </w:r>
      <w:proofErr w:type="spellStart"/>
      <w:r w:rsidRPr="5F44A5DA" w:rsidR="39A59055">
        <w:rPr>
          <w:i w:val="1"/>
          <w:iCs w:val="1"/>
        </w:rPr>
        <w:t>fiu,fiu,fiu</w:t>
      </w:r>
      <w:proofErr w:type="spellEnd"/>
    </w:p>
    <w:p w:rsidR="1353787D" w:rsidP="5F44A5DA" w:rsidRDefault="1353787D" w14:paraId="26B8FACC" w14:textId="662879C7">
      <w:pPr>
        <w:pStyle w:val="Normal"/>
        <w:rPr>
          <w:i w:val="1"/>
          <w:iCs w:val="1"/>
        </w:rPr>
      </w:pPr>
      <w:r w:rsidRPr="5F44A5DA" w:rsidR="1353787D">
        <w:rPr>
          <w:i w:val="1"/>
          <w:iCs w:val="1"/>
        </w:rPr>
        <w:t>W liściach psoci</w:t>
      </w:r>
      <w:r w:rsidRPr="5F44A5DA" w:rsidR="728236CF">
        <w:rPr>
          <w:i w:val="1"/>
          <w:iCs w:val="1"/>
        </w:rPr>
        <w:t xml:space="preserve"> </w:t>
      </w:r>
      <w:r w:rsidRPr="5F44A5DA" w:rsidR="1353787D">
        <w:rPr>
          <w:i w:val="1"/>
          <w:iCs w:val="1"/>
        </w:rPr>
        <w:t>-</w:t>
      </w:r>
      <w:r w:rsidRPr="5F44A5DA" w:rsidR="728236CF">
        <w:rPr>
          <w:i w:val="1"/>
          <w:iCs w:val="1"/>
        </w:rPr>
        <w:t xml:space="preserve"> </w:t>
      </w:r>
      <w:proofErr w:type="spellStart"/>
      <w:r w:rsidRPr="5F44A5DA" w:rsidR="1353787D">
        <w:rPr>
          <w:i w:val="1"/>
          <w:iCs w:val="1"/>
        </w:rPr>
        <w:t>szu,szu,szu</w:t>
      </w:r>
      <w:proofErr w:type="spellEnd"/>
    </w:p>
    <w:p w:rsidR="1353787D" w:rsidP="5F44A5DA" w:rsidRDefault="1353787D" w14:paraId="22514034" w14:textId="34AB0D93">
      <w:pPr>
        <w:pStyle w:val="Normal"/>
        <w:rPr>
          <w:i w:val="1"/>
          <w:iCs w:val="1"/>
        </w:rPr>
      </w:pPr>
      <w:r w:rsidRPr="5F44A5DA" w:rsidR="1353787D">
        <w:rPr>
          <w:i w:val="1"/>
          <w:iCs w:val="1"/>
        </w:rPr>
        <w:t>Z zającami w berka gra</w:t>
      </w:r>
    </w:p>
    <w:p w:rsidR="1353787D" w:rsidP="5F44A5DA" w:rsidRDefault="1353787D" w14:paraId="2CF4449F" w14:textId="013C7483">
      <w:pPr>
        <w:pStyle w:val="Normal"/>
        <w:rPr>
          <w:i w:val="1"/>
          <w:iCs w:val="1"/>
        </w:rPr>
      </w:pPr>
      <w:r w:rsidRPr="5F44A5DA" w:rsidR="1353787D">
        <w:rPr>
          <w:i w:val="1"/>
          <w:iCs w:val="1"/>
        </w:rPr>
        <w:t>Goni wronę-</w:t>
      </w:r>
      <w:proofErr w:type="spellStart"/>
      <w:r w:rsidRPr="5F44A5DA" w:rsidR="1353787D">
        <w:rPr>
          <w:i w:val="1"/>
          <w:iCs w:val="1"/>
        </w:rPr>
        <w:t>kra,kra,kra</w:t>
      </w:r>
      <w:proofErr w:type="spellEnd"/>
    </w:p>
    <w:p w:rsidR="5F44A5DA" w:rsidP="5F44A5DA" w:rsidRDefault="5F44A5DA" w14:paraId="3B2515A2" w14:textId="5C1218D2">
      <w:pPr>
        <w:pStyle w:val="Normal"/>
        <w:rPr>
          <w:i w:val="1"/>
          <w:iCs w:val="1"/>
        </w:rPr>
      </w:pPr>
    </w:p>
    <w:p w:rsidR="1EE10A76" w:rsidP="5F44A5DA" w:rsidRDefault="1EE10A76" w14:paraId="487ADFA5" w14:textId="699C216D">
      <w:pPr>
        <w:pStyle w:val="Normal"/>
        <w:rPr>
          <w:i w:val="1"/>
          <w:iCs w:val="1"/>
        </w:rPr>
      </w:pPr>
      <w:r w:rsidRPr="5F44A5DA" w:rsidR="1EE10A76">
        <w:rPr>
          <w:i w:val="0"/>
          <w:iCs w:val="0"/>
        </w:rPr>
        <w:t xml:space="preserve">Pytamy </w:t>
      </w:r>
      <w:r w:rsidRPr="5F44A5DA" w:rsidR="1EE10A76">
        <w:rPr>
          <w:i w:val="0"/>
          <w:iCs w:val="0"/>
        </w:rPr>
        <w:t>dzieci</w:t>
      </w:r>
      <w:proofErr w:type="gramStart"/>
      <w:r w:rsidRPr="5F44A5DA" w:rsidR="79DD1C20">
        <w:rPr>
          <w:i w:val="0"/>
          <w:iCs w:val="0"/>
        </w:rPr>
        <w:t xml:space="preserve">: </w:t>
      </w:r>
      <w:r w:rsidRPr="5F44A5DA" w:rsidR="1EE10A76">
        <w:rPr>
          <w:i w:val="0"/>
          <w:iCs w:val="0"/>
        </w:rPr>
        <w:t>”Co</w:t>
      </w:r>
      <w:proofErr w:type="gramEnd"/>
      <w:r w:rsidRPr="5F44A5DA" w:rsidR="1EE10A76">
        <w:rPr>
          <w:i w:val="0"/>
          <w:iCs w:val="0"/>
        </w:rPr>
        <w:t xml:space="preserve"> robił wietrzyk?</w:t>
      </w:r>
      <w:r w:rsidRPr="5F44A5DA" w:rsidR="32E5432D">
        <w:rPr>
          <w:i w:val="0"/>
          <w:iCs w:val="0"/>
        </w:rPr>
        <w:t>”</w:t>
      </w:r>
      <w:r w:rsidRPr="5F44A5DA" w:rsidR="3671CBDC">
        <w:rPr>
          <w:i w:val="0"/>
          <w:iCs w:val="0"/>
        </w:rPr>
        <w:t xml:space="preserve"> </w:t>
      </w:r>
      <w:r w:rsidRPr="5F44A5DA" w:rsidR="1EE10A76">
        <w:rPr>
          <w:i w:val="0"/>
          <w:iCs w:val="0"/>
        </w:rPr>
        <w:t>Ponownie recytujemy</w:t>
      </w:r>
      <w:r w:rsidRPr="5F44A5DA" w:rsidR="52DB4637">
        <w:rPr>
          <w:i w:val="0"/>
          <w:iCs w:val="0"/>
        </w:rPr>
        <w:t xml:space="preserve"> wiersz</w:t>
      </w:r>
      <w:r w:rsidRPr="5F44A5DA" w:rsidR="0A262749">
        <w:rPr>
          <w:i w:val="0"/>
          <w:iCs w:val="0"/>
        </w:rPr>
        <w:t>,</w:t>
      </w:r>
      <w:r w:rsidRPr="5F44A5DA" w:rsidR="52DB4637">
        <w:rPr>
          <w:i w:val="0"/>
          <w:iCs w:val="0"/>
        </w:rPr>
        <w:t xml:space="preserve"> a dzieci dopowiadają wyrazy </w:t>
      </w:r>
      <w:r w:rsidRPr="5F44A5DA" w:rsidR="52DB4637">
        <w:rPr>
          <w:i w:val="0"/>
          <w:iCs w:val="0"/>
        </w:rPr>
        <w:t>dźwi</w:t>
      </w:r>
      <w:r w:rsidRPr="5F44A5DA" w:rsidR="556A578C">
        <w:rPr>
          <w:i w:val="0"/>
          <w:iCs w:val="0"/>
        </w:rPr>
        <w:t>ękonaśladowcze:</w:t>
      </w:r>
      <w:r w:rsidRPr="5F44A5DA" w:rsidR="2F6D2896">
        <w:rPr>
          <w:i w:val="0"/>
          <w:iCs w:val="0"/>
        </w:rPr>
        <w:t xml:space="preserve"> </w:t>
      </w:r>
      <w:r w:rsidRPr="5F44A5DA" w:rsidR="556A578C">
        <w:rPr>
          <w:i w:val="1"/>
          <w:iCs w:val="1"/>
        </w:rPr>
        <w:t>fiu,szu,kra</w:t>
      </w:r>
      <w:r w:rsidRPr="5F44A5DA" w:rsidR="0A9AAF78">
        <w:rPr>
          <w:i w:val="1"/>
          <w:iCs w:val="1"/>
        </w:rPr>
        <w:t>.</w:t>
      </w:r>
    </w:p>
    <w:p w:rsidR="5F44A5DA" w:rsidP="5F44A5DA" w:rsidRDefault="5F44A5DA" w14:paraId="61414622" w14:textId="2BE23F22">
      <w:pPr>
        <w:pStyle w:val="Normal"/>
        <w:rPr>
          <w:i w:val="1"/>
          <w:iCs w:val="1"/>
        </w:rPr>
      </w:pPr>
    </w:p>
    <w:p w:rsidR="556A578C" w:rsidP="5F44A5DA" w:rsidRDefault="556A578C" w14:paraId="7F3D4DBA" w14:textId="16BD1C9F">
      <w:pPr>
        <w:pStyle w:val="Normal"/>
        <w:rPr>
          <w:i w:val="0"/>
          <w:iCs w:val="0"/>
        </w:rPr>
      </w:pPr>
      <w:r w:rsidRPr="5F44A5DA" w:rsidR="556A578C">
        <w:rPr>
          <w:b w:val="1"/>
          <w:bCs w:val="1"/>
          <w:i w:val="0"/>
          <w:iCs w:val="0"/>
        </w:rPr>
        <w:t>“PASTELOWE CHMURKI”</w:t>
      </w:r>
      <w:r w:rsidRPr="5F44A5DA" w:rsidR="249C1F8E">
        <w:rPr>
          <w:i w:val="0"/>
          <w:iCs w:val="0"/>
        </w:rPr>
        <w:t xml:space="preserve"> </w:t>
      </w:r>
      <w:r w:rsidRPr="5F44A5DA" w:rsidR="75262136">
        <w:rPr>
          <w:i w:val="0"/>
          <w:iCs w:val="0"/>
        </w:rPr>
        <w:t>-</w:t>
      </w:r>
      <w:r w:rsidRPr="5F44A5DA" w:rsidR="249C1F8E">
        <w:rPr>
          <w:i w:val="0"/>
          <w:iCs w:val="0"/>
        </w:rPr>
        <w:t xml:space="preserve"> </w:t>
      </w:r>
      <w:r w:rsidRPr="5F44A5DA" w:rsidR="75262136">
        <w:rPr>
          <w:i w:val="0"/>
          <w:iCs w:val="0"/>
        </w:rPr>
        <w:t>zabawa plastyczna</w:t>
      </w:r>
    </w:p>
    <w:p w:rsidR="53C637D8" w:rsidP="5F44A5DA" w:rsidRDefault="53C637D8" w14:paraId="7DD2268B" w14:textId="3FC95139">
      <w:pPr>
        <w:pStyle w:val="Normal"/>
        <w:rPr>
          <w:i w:val="0"/>
          <w:iCs w:val="0"/>
        </w:rPr>
      </w:pPr>
      <w:r w:rsidRPr="5F44A5DA" w:rsidR="53C637D8">
        <w:rPr>
          <w:i w:val="0"/>
          <w:iCs w:val="0"/>
        </w:rPr>
        <w:t>-dzieci malują białą chmurkę</w:t>
      </w:r>
      <w:r w:rsidRPr="5F44A5DA" w:rsidR="6960EA03">
        <w:rPr>
          <w:i w:val="0"/>
          <w:iCs w:val="0"/>
        </w:rPr>
        <w:t>:</w:t>
      </w:r>
      <w:r w:rsidRPr="5F44A5DA" w:rsidR="53C637D8">
        <w:rPr>
          <w:i w:val="0"/>
          <w:iCs w:val="0"/>
        </w:rPr>
        <w:t xml:space="preserve"> mał</w:t>
      </w:r>
      <w:r w:rsidRPr="5F44A5DA" w:rsidR="5F0DFE98">
        <w:rPr>
          <w:i w:val="0"/>
          <w:iCs w:val="0"/>
        </w:rPr>
        <w:t>a</w:t>
      </w:r>
      <w:r w:rsidRPr="5F44A5DA" w:rsidR="53C637D8">
        <w:rPr>
          <w:i w:val="0"/>
          <w:iCs w:val="0"/>
        </w:rPr>
        <w:t xml:space="preserve"> plam</w:t>
      </w:r>
      <w:r w:rsidRPr="5F44A5DA" w:rsidR="5D7E5290">
        <w:rPr>
          <w:i w:val="0"/>
          <w:iCs w:val="0"/>
        </w:rPr>
        <w:t>a</w:t>
      </w:r>
      <w:r w:rsidRPr="5F44A5DA" w:rsidR="3318AA71">
        <w:rPr>
          <w:i w:val="0"/>
          <w:iCs w:val="0"/>
        </w:rPr>
        <w:t xml:space="preserve"> </w:t>
      </w:r>
      <w:r w:rsidRPr="5F44A5DA" w:rsidR="53C637D8">
        <w:rPr>
          <w:i w:val="0"/>
          <w:iCs w:val="0"/>
        </w:rPr>
        <w:t>popl</w:t>
      </w:r>
      <w:r w:rsidRPr="5F44A5DA" w:rsidR="590A0554">
        <w:rPr>
          <w:i w:val="0"/>
          <w:iCs w:val="0"/>
        </w:rPr>
        <w:t>ą</w:t>
      </w:r>
      <w:r w:rsidRPr="5F44A5DA" w:rsidR="53C637D8">
        <w:rPr>
          <w:i w:val="0"/>
          <w:iCs w:val="0"/>
        </w:rPr>
        <w:t>tanych linii</w:t>
      </w:r>
      <w:r w:rsidRPr="5F44A5DA" w:rsidR="05944FD8">
        <w:rPr>
          <w:i w:val="0"/>
          <w:iCs w:val="0"/>
        </w:rPr>
        <w:t xml:space="preserve"> namalowana białą </w:t>
      </w:r>
      <w:proofErr w:type="spellStart"/>
      <w:r w:rsidRPr="5F44A5DA" w:rsidR="05944FD8">
        <w:rPr>
          <w:i w:val="0"/>
          <w:iCs w:val="0"/>
        </w:rPr>
        <w:t>pastelą</w:t>
      </w:r>
      <w:proofErr w:type="spellEnd"/>
      <w:r w:rsidRPr="5F44A5DA" w:rsidR="05944FD8">
        <w:rPr>
          <w:i w:val="0"/>
          <w:iCs w:val="0"/>
        </w:rPr>
        <w:t xml:space="preserve"> i rozsmarowana palcem;</w:t>
      </w:r>
    </w:p>
    <w:p w:rsidR="05944FD8" w:rsidP="4C51573D" w:rsidRDefault="05944FD8" w14:paraId="7A3E4029" w14:textId="0A0A34E7">
      <w:pPr>
        <w:pStyle w:val="Normal"/>
        <w:rPr>
          <w:i w:val="0"/>
          <w:iCs w:val="0"/>
        </w:rPr>
      </w:pPr>
      <w:r w:rsidRPr="4C51573D" w:rsidR="05944FD8">
        <w:rPr>
          <w:i w:val="0"/>
          <w:iCs w:val="0"/>
        </w:rPr>
        <w:t>-coraz większa chmurka: zarysowanie kartki dł</w:t>
      </w:r>
      <w:r w:rsidRPr="4C51573D" w:rsidR="4B2D9DF9">
        <w:rPr>
          <w:i w:val="0"/>
          <w:iCs w:val="0"/>
        </w:rPr>
        <w:t>ugim brzegiem pasteli, na koniec rozsmarowanie palcem;</w:t>
      </w:r>
    </w:p>
    <w:p w:rsidR="4B2D9DF9" w:rsidP="4C51573D" w:rsidRDefault="4B2D9DF9" w14:paraId="74086963" w14:textId="39171116">
      <w:pPr>
        <w:pStyle w:val="Normal"/>
        <w:rPr>
          <w:i w:val="0"/>
          <w:iCs w:val="0"/>
        </w:rPr>
      </w:pPr>
      <w:r w:rsidRPr="4C51573D" w:rsidR="4B2D9DF9">
        <w:rPr>
          <w:i w:val="0"/>
          <w:iCs w:val="0"/>
        </w:rPr>
        <w:t xml:space="preserve">-inne białe </w:t>
      </w:r>
      <w:r w:rsidRPr="4C51573D" w:rsidR="4210D1F8">
        <w:rPr>
          <w:i w:val="0"/>
          <w:iCs w:val="0"/>
        </w:rPr>
        <w:t>chmurki: kolejne skupiska poplątanych linii rozsmarowywane palcem</w:t>
      </w:r>
      <w:r w:rsidRPr="4C51573D" w:rsidR="746CBC83">
        <w:rPr>
          <w:i w:val="0"/>
          <w:iCs w:val="0"/>
        </w:rPr>
        <w:t>;</w:t>
      </w:r>
    </w:p>
    <w:p w:rsidR="746CBC83" w:rsidP="4C51573D" w:rsidRDefault="746CBC83" w14:paraId="2740875B" w14:textId="35A8AA2D">
      <w:pPr>
        <w:pStyle w:val="Normal"/>
        <w:rPr>
          <w:i w:val="0"/>
          <w:iCs w:val="0"/>
        </w:rPr>
      </w:pPr>
      <w:r w:rsidRPr="4C51573D" w:rsidR="746CBC83">
        <w:rPr>
          <w:i w:val="0"/>
          <w:iCs w:val="0"/>
        </w:rPr>
        <w:t>-coraz większe chmurki:</w:t>
      </w:r>
      <w:r w:rsidRPr="4C51573D" w:rsidR="38F405F7">
        <w:rPr>
          <w:i w:val="0"/>
          <w:iCs w:val="0"/>
        </w:rPr>
        <w:t xml:space="preserve"> </w:t>
      </w:r>
      <w:r w:rsidRPr="4C51573D" w:rsidR="746CBC83">
        <w:rPr>
          <w:i w:val="0"/>
          <w:iCs w:val="0"/>
        </w:rPr>
        <w:t>zarysowywanie kartki b</w:t>
      </w:r>
      <w:r w:rsidRPr="4C51573D" w:rsidR="34183B4A">
        <w:rPr>
          <w:i w:val="0"/>
          <w:iCs w:val="0"/>
        </w:rPr>
        <w:t xml:space="preserve">rzegiem </w:t>
      </w:r>
      <w:r w:rsidRPr="4C51573D" w:rsidR="34183B4A">
        <w:rPr>
          <w:i w:val="0"/>
          <w:iCs w:val="0"/>
        </w:rPr>
        <w:t>pasteli</w:t>
      </w:r>
      <w:r w:rsidRPr="4C51573D" w:rsidR="3F5A9C5B">
        <w:rPr>
          <w:i w:val="0"/>
          <w:iCs w:val="0"/>
        </w:rPr>
        <w:t>, rozsmarowywanie</w:t>
      </w:r>
      <w:r w:rsidRPr="4C51573D" w:rsidR="3F5A9C5B">
        <w:rPr>
          <w:i w:val="0"/>
          <w:iCs w:val="0"/>
        </w:rPr>
        <w:t xml:space="preserve"> ich palcem</w:t>
      </w:r>
    </w:p>
    <w:p w:rsidR="3F5A9C5B" w:rsidP="4C51573D" w:rsidRDefault="3F5A9C5B" w14:paraId="1BB50086" w14:textId="14B15D88">
      <w:pPr>
        <w:pStyle w:val="Normal"/>
        <w:rPr>
          <w:i w:val="0"/>
          <w:iCs w:val="0"/>
        </w:rPr>
      </w:pPr>
      <w:r w:rsidRPr="4C51573D" w:rsidR="3F5A9C5B">
        <w:rPr>
          <w:i w:val="0"/>
          <w:iCs w:val="0"/>
        </w:rPr>
        <w:t>-ciemne chmurki: zamalowanie białych chmurek szar</w:t>
      </w:r>
      <w:r w:rsidRPr="4C51573D" w:rsidR="0A487C33">
        <w:rPr>
          <w:i w:val="0"/>
          <w:iCs w:val="0"/>
        </w:rPr>
        <w:t>ą</w:t>
      </w:r>
      <w:r w:rsidRPr="4C51573D" w:rsidR="3F5A9C5B">
        <w:rPr>
          <w:i w:val="0"/>
          <w:iCs w:val="0"/>
        </w:rPr>
        <w:t xml:space="preserve"> </w:t>
      </w:r>
      <w:proofErr w:type="spellStart"/>
      <w:r w:rsidRPr="4C51573D" w:rsidR="3F5A9C5B">
        <w:rPr>
          <w:i w:val="0"/>
          <w:iCs w:val="0"/>
        </w:rPr>
        <w:t>pastelą</w:t>
      </w:r>
      <w:proofErr w:type="spellEnd"/>
      <w:r w:rsidRPr="4C51573D" w:rsidR="3F5A9C5B">
        <w:rPr>
          <w:i w:val="0"/>
          <w:iCs w:val="0"/>
        </w:rPr>
        <w:t xml:space="preserve">, również rozsmarowanie </w:t>
      </w:r>
      <w:r w:rsidRPr="4C51573D" w:rsidR="5D51F425">
        <w:rPr>
          <w:i w:val="0"/>
          <w:iCs w:val="0"/>
        </w:rPr>
        <w:t>obrazka palcem;</w:t>
      </w:r>
    </w:p>
    <w:p w:rsidR="5D51F425" w:rsidP="5F44A5DA" w:rsidRDefault="5D51F425" w14:paraId="6CB044BE" w14:textId="168DC0BB">
      <w:pPr>
        <w:pStyle w:val="Normal"/>
        <w:rPr>
          <w:i w:val="0"/>
          <w:iCs w:val="0"/>
        </w:rPr>
      </w:pPr>
      <w:r w:rsidRPr="5F44A5DA" w:rsidR="5D51F425">
        <w:rPr>
          <w:i w:val="0"/>
          <w:iCs w:val="0"/>
        </w:rPr>
        <w:t>-padający deszcz: kreski niebieską kredką po całym rysunku.</w:t>
      </w:r>
    </w:p>
    <w:p w:rsidR="5F44A5DA" w:rsidP="5F44A5DA" w:rsidRDefault="5F44A5DA" w14:paraId="3D28FBF7" w14:textId="156BAE29">
      <w:pPr>
        <w:pStyle w:val="Normal"/>
        <w:rPr>
          <w:i w:val="0"/>
          <w:iCs w:val="0"/>
        </w:rPr>
      </w:pPr>
    </w:p>
    <w:p w:rsidR="4C51573D" w:rsidP="5F44A5DA" w:rsidRDefault="4C51573D" w14:paraId="486B89D3" w14:textId="36D6262D">
      <w:pPr>
        <w:pStyle w:val="Normal"/>
        <w:rPr>
          <w:i w:val="0"/>
          <w:iCs w:val="0"/>
        </w:rPr>
      </w:pPr>
      <w:r w:rsidRPr="5F44A5DA" w:rsidR="69BDFFA9">
        <w:rPr>
          <w:b w:val="1"/>
          <w:bCs w:val="1"/>
          <w:i w:val="0"/>
          <w:iCs w:val="0"/>
        </w:rPr>
        <w:t>“MUZYCZNE STOP</w:t>
      </w:r>
      <w:r w:rsidRPr="5F44A5DA" w:rsidR="69BDFFA9">
        <w:rPr>
          <w:b w:val="1"/>
          <w:bCs w:val="1"/>
          <w:i w:val="0"/>
          <w:iCs w:val="0"/>
        </w:rPr>
        <w:t>”</w:t>
      </w:r>
      <w:r w:rsidRPr="5F44A5DA" w:rsidR="298AC454">
        <w:rPr>
          <w:i w:val="0"/>
          <w:iCs w:val="0"/>
        </w:rPr>
        <w:t xml:space="preserve"> </w:t>
      </w:r>
      <w:r w:rsidRPr="5F44A5DA" w:rsidR="69BDFFA9">
        <w:rPr>
          <w:i w:val="0"/>
          <w:iCs w:val="0"/>
        </w:rPr>
        <w:t>- zabawa muzyczno-ruchowa</w:t>
      </w:r>
    </w:p>
    <w:p w:rsidR="4C51573D" w:rsidP="5F44A5DA" w:rsidRDefault="4C51573D" w14:paraId="44316A9D" w14:textId="2F37C9F2">
      <w:pPr>
        <w:pStyle w:val="Normal"/>
        <w:rPr>
          <w:i w:val="1"/>
          <w:iCs w:val="1"/>
        </w:rPr>
      </w:pPr>
      <w:hyperlink r:id="Rdf99da90ff2c44d8">
        <w:r w:rsidRPr="5F44A5DA" w:rsidR="5F44A5DA">
          <w:rPr>
            <w:rStyle w:val="Hyperlink"/>
            <w:i w:val="1"/>
            <w:iCs w:val="1"/>
          </w:rPr>
          <w:t>ŚPIEWAJĄCE BRZDĄCE - MUZYCZNE STOP - Zabawy taneczne</w:t>
        </w:r>
      </w:hyperlink>
    </w:p>
    <w:p w:rsidR="4C51573D" w:rsidP="5F44A5DA" w:rsidRDefault="4C51573D" w14:paraId="1DD6B75F" w14:textId="3D01BC19">
      <w:pPr>
        <w:pStyle w:val="Normal"/>
        <w:rPr>
          <w:i w:val="1"/>
          <w:iCs w:val="1"/>
        </w:rPr>
      </w:pPr>
      <w:r w:rsidRPr="5F44A5DA" w:rsidR="2305D87F">
        <w:rPr>
          <w:i w:val="1"/>
          <w:iCs w:val="1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1A8D53"/>
    <w:rsid w:val="02D7BB22"/>
    <w:rsid w:val="034A844A"/>
    <w:rsid w:val="03E557EE"/>
    <w:rsid w:val="041D315A"/>
    <w:rsid w:val="04738B83"/>
    <w:rsid w:val="048059E7"/>
    <w:rsid w:val="04E654AB"/>
    <w:rsid w:val="05944FD8"/>
    <w:rsid w:val="06288441"/>
    <w:rsid w:val="081A8D53"/>
    <w:rsid w:val="0A262749"/>
    <w:rsid w:val="0A388D3C"/>
    <w:rsid w:val="0A487C33"/>
    <w:rsid w:val="0A9AAF78"/>
    <w:rsid w:val="10132E86"/>
    <w:rsid w:val="1353787D"/>
    <w:rsid w:val="13E1A1DF"/>
    <w:rsid w:val="1B0DACBB"/>
    <w:rsid w:val="1BEC125C"/>
    <w:rsid w:val="1BECB3C4"/>
    <w:rsid w:val="1C9C4F4E"/>
    <w:rsid w:val="1E8AFB44"/>
    <w:rsid w:val="1EE10A76"/>
    <w:rsid w:val="2305D87F"/>
    <w:rsid w:val="249C1F8E"/>
    <w:rsid w:val="26345715"/>
    <w:rsid w:val="2823295E"/>
    <w:rsid w:val="298AC454"/>
    <w:rsid w:val="2A629ABA"/>
    <w:rsid w:val="2A67072D"/>
    <w:rsid w:val="2D9A3B7C"/>
    <w:rsid w:val="2EE8F674"/>
    <w:rsid w:val="2F6D2896"/>
    <w:rsid w:val="30BD2054"/>
    <w:rsid w:val="30D1DC3E"/>
    <w:rsid w:val="32BA7F06"/>
    <w:rsid w:val="32E5432D"/>
    <w:rsid w:val="3318AA71"/>
    <w:rsid w:val="34183B4A"/>
    <w:rsid w:val="3488CEA3"/>
    <w:rsid w:val="3655C351"/>
    <w:rsid w:val="3671CBDC"/>
    <w:rsid w:val="37344F5E"/>
    <w:rsid w:val="37411DC2"/>
    <w:rsid w:val="38F405F7"/>
    <w:rsid w:val="39A59055"/>
    <w:rsid w:val="3C148EE5"/>
    <w:rsid w:val="3C4838EF"/>
    <w:rsid w:val="3CEF297B"/>
    <w:rsid w:val="3DB05F46"/>
    <w:rsid w:val="3E8AF9DC"/>
    <w:rsid w:val="3F5A9C5B"/>
    <w:rsid w:val="4210D1F8"/>
    <w:rsid w:val="43D1BB57"/>
    <w:rsid w:val="464365D0"/>
    <w:rsid w:val="474A7328"/>
    <w:rsid w:val="47520144"/>
    <w:rsid w:val="477512CA"/>
    <w:rsid w:val="48CA95E4"/>
    <w:rsid w:val="48E64389"/>
    <w:rsid w:val="4B2D9DF9"/>
    <w:rsid w:val="4C51573D"/>
    <w:rsid w:val="4D521FAC"/>
    <w:rsid w:val="4EEDF00D"/>
    <w:rsid w:val="4F8024AF"/>
    <w:rsid w:val="52DB4637"/>
    <w:rsid w:val="53748EC9"/>
    <w:rsid w:val="538876DE"/>
    <w:rsid w:val="53C637D8"/>
    <w:rsid w:val="54A762ED"/>
    <w:rsid w:val="55184CB0"/>
    <w:rsid w:val="556A578C"/>
    <w:rsid w:val="590A0554"/>
    <w:rsid w:val="59D701E9"/>
    <w:rsid w:val="5D235E95"/>
    <w:rsid w:val="5D51F425"/>
    <w:rsid w:val="5D7E5290"/>
    <w:rsid w:val="5F0DFE98"/>
    <w:rsid w:val="5F44A5DA"/>
    <w:rsid w:val="6193A72B"/>
    <w:rsid w:val="61E9A1EA"/>
    <w:rsid w:val="6337CA86"/>
    <w:rsid w:val="6392A019"/>
    <w:rsid w:val="6960EA03"/>
    <w:rsid w:val="699027D0"/>
    <w:rsid w:val="69BDFFA9"/>
    <w:rsid w:val="6AD48EAD"/>
    <w:rsid w:val="6AE0E8A6"/>
    <w:rsid w:val="7143D031"/>
    <w:rsid w:val="71FBD753"/>
    <w:rsid w:val="728236CF"/>
    <w:rsid w:val="72D28DB5"/>
    <w:rsid w:val="746CBC83"/>
    <w:rsid w:val="75262136"/>
    <w:rsid w:val="754B0DFB"/>
    <w:rsid w:val="79DD1C20"/>
    <w:rsid w:val="7AD977A0"/>
    <w:rsid w:val="7E111862"/>
    <w:rsid w:val="7E771326"/>
    <w:rsid w:val="7FB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8D53"/>
  <w15:chartTrackingRefBased/>
  <w15:docId w15:val="{C2EC49B3-131C-44BB-BF5A-214ED87950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ronZO0kOt9o" TargetMode="External" Id="Rdf99da90ff2c44d8" /><Relationship Type="http://schemas.openxmlformats.org/officeDocument/2006/relationships/numbering" Target="/word/numbering.xml" Id="R953dc9680b1942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2021-11-05T17:23:42.4354032Z</dcterms:created>
  <dcterms:modified xsi:type="dcterms:W3CDTF">2021-11-07T19:41:28.9009709Z</dcterms:modified>
  <dc:creator>Małgorzata Pastuszka</dc:creator>
  <lastModifiedBy>Małgorzata Pastuszka</lastModifiedBy>
</coreProperties>
</file>