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8E7433F" w14:paraId="59D596E1" wp14:textId="6B7BC95B">
      <w:pPr>
        <w:jc w:val="center"/>
        <w:rPr>
          <w:b w:val="1"/>
          <w:bCs w:val="1"/>
        </w:rPr>
      </w:pPr>
      <w:r w:rsidRPr="38E7433F" w:rsidR="1522FE13">
        <w:rPr>
          <w:b w:val="1"/>
          <w:bCs w:val="1"/>
        </w:rPr>
        <w:t xml:space="preserve">05.11.2021 </w:t>
      </w:r>
    </w:p>
    <w:p xmlns:wp14="http://schemas.microsoft.com/office/word/2010/wordml" w:rsidP="38E7433F" w14:paraId="57375426" wp14:textId="1F60A5EC">
      <w:pPr>
        <w:jc w:val="center"/>
        <w:rPr>
          <w:b w:val="1"/>
          <w:bCs w:val="1"/>
        </w:rPr>
      </w:pPr>
      <w:r w:rsidRPr="38E7433F" w:rsidR="1522FE13">
        <w:rPr>
          <w:b w:val="1"/>
          <w:bCs w:val="1"/>
        </w:rPr>
        <w:t>“TAJEMNICE I SKARBY JESIENNEGO LASU”</w:t>
      </w:r>
    </w:p>
    <w:p w:rsidR="235FA490" w:rsidP="38E7433F" w:rsidRDefault="235FA490" w14:paraId="71194A41" w14:textId="5559AE33">
      <w:pPr>
        <w:pStyle w:val="Normal"/>
        <w:rPr>
          <w:b w:val="1"/>
          <w:bCs w:val="1"/>
        </w:rPr>
      </w:pPr>
      <w:r w:rsidRPr="38E7433F" w:rsidR="235FA490">
        <w:rPr>
          <w:b w:val="1"/>
          <w:bCs w:val="1"/>
        </w:rPr>
        <w:t>“MĄDRA GŁÓWKA”</w:t>
      </w:r>
    </w:p>
    <w:p w:rsidR="235FA490" w:rsidP="38E7433F" w:rsidRDefault="235FA490" w14:paraId="4C7A19A4" w14:textId="22304392">
      <w:pPr>
        <w:pStyle w:val="Normal"/>
        <w:rPr>
          <w:color w:val="FF0000"/>
        </w:rPr>
      </w:pPr>
      <w:r w:rsidR="235FA490">
        <w:rPr/>
        <w:t>Do zabawy wykorzystujemy ilustrację</w:t>
      </w:r>
      <w:r w:rsidR="3ED15C5A">
        <w:rPr/>
        <w:t>:</w:t>
      </w:r>
    </w:p>
    <w:p w:rsidR="3ED15C5A" w:rsidP="38E7433F" w:rsidRDefault="3ED15C5A" w14:paraId="28F23ECE" w14:textId="1E6F16E6">
      <w:pPr>
        <w:pStyle w:val="Normal"/>
      </w:pPr>
      <w:r w:rsidR="3ED15C5A">
        <w:drawing>
          <wp:inline wp14:editId="29C35570" wp14:anchorId="04AD1802">
            <wp:extent cx="5876925" cy="3917950"/>
            <wp:effectExtent l="0" t="0" r="0" b="0"/>
            <wp:docPr id="15586665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caecae048a48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3DBD9A" w:rsidP="38E7433F" w:rsidRDefault="643DBD9A" w14:paraId="372C292C" w14:textId="5231BEC9">
      <w:pPr>
        <w:pStyle w:val="Normal"/>
      </w:pPr>
      <w:r w:rsidR="643DBD9A">
        <w:rPr/>
        <w:t>Czytamy dziecku zagadki:</w:t>
      </w:r>
      <w:r w:rsidR="643DBD9A">
        <w:rPr/>
        <w:t xml:space="preserve"> Mieszka w nim sarenk</w:t>
      </w:r>
      <w:r w:rsidR="76DF158A">
        <w:rPr/>
        <w:t>a</w:t>
      </w:r>
      <w:r w:rsidR="643DBD9A">
        <w:rPr/>
        <w:t>,</w:t>
      </w:r>
      <w:r w:rsidR="448A5B5D">
        <w:rPr/>
        <w:t xml:space="preserve"> </w:t>
      </w:r>
      <w:r w:rsidR="643DBD9A">
        <w:rPr/>
        <w:t>jeż i dzik</w:t>
      </w:r>
      <w:r w:rsidR="647698EB">
        <w:rPr/>
        <w:t xml:space="preserve">, </w:t>
      </w:r>
      <w:r w:rsidR="1D003E8A">
        <w:rPr/>
        <w:t>co to za miejsce</w:t>
      </w:r>
      <w:r w:rsidR="15F2CD60">
        <w:rPr/>
        <w:t xml:space="preserve"> </w:t>
      </w:r>
      <w:r w:rsidR="0A1F3CDC">
        <w:rPr/>
        <w:t>-</w:t>
      </w:r>
      <w:r w:rsidR="1D003E8A">
        <w:rPr/>
        <w:t xml:space="preserve"> powiedz nam w </w:t>
      </w:r>
      <w:r w:rsidR="1D003E8A">
        <w:rPr/>
        <w:t>mig</w:t>
      </w:r>
      <w:r w:rsidR="386AC5F6">
        <w:rPr/>
        <w:t xml:space="preserve"> </w:t>
      </w:r>
      <w:r w:rsidR="1BCA34C0">
        <w:rPr/>
        <w:t>(</w:t>
      </w:r>
      <w:r w:rsidR="1BCA34C0">
        <w:rPr/>
        <w:t>las)</w:t>
      </w:r>
    </w:p>
    <w:p w:rsidR="293B0016" w:rsidP="38E7433F" w:rsidRDefault="293B0016" w14:paraId="7A7E228B" w14:textId="5A19454A">
      <w:pPr>
        <w:pStyle w:val="Normal"/>
      </w:pPr>
      <w:r w:rsidR="293B0016">
        <w:rPr/>
        <w:t xml:space="preserve">-Brązowy jest smaczny i zdrowy, w lesie zerwany, w kapelusz </w:t>
      </w:r>
      <w:r w:rsidR="293B0016">
        <w:rPr/>
        <w:t>ubrany</w:t>
      </w:r>
      <w:r w:rsidR="1DCAAE31">
        <w:rPr/>
        <w:t xml:space="preserve"> </w:t>
      </w:r>
      <w:r w:rsidR="7C447808">
        <w:rPr/>
        <w:t>(</w:t>
      </w:r>
      <w:r w:rsidR="7C447808">
        <w:rPr/>
        <w:t>grzyb)</w:t>
      </w:r>
    </w:p>
    <w:p w:rsidR="272C49B4" w:rsidP="38E7433F" w:rsidRDefault="272C49B4" w14:paraId="3BD2DC9A" w14:textId="6E29DC28">
      <w:pPr>
        <w:pStyle w:val="Normal"/>
        <w:rPr>
          <w:b w:val="0"/>
          <w:bCs w:val="0"/>
        </w:rPr>
      </w:pPr>
      <w:r w:rsidR="272C49B4">
        <w:rPr>
          <w:b w:val="0"/>
          <w:bCs w:val="0"/>
        </w:rPr>
        <w:t xml:space="preserve">-Jak nazwiemy porę roku, co owoców koszyk ma, </w:t>
      </w:r>
      <w:r w:rsidR="1A3BCFD3">
        <w:rPr>
          <w:b w:val="0"/>
          <w:bCs w:val="0"/>
        </w:rPr>
        <w:t>str</w:t>
      </w:r>
      <w:r w:rsidR="27AE4190">
        <w:rPr>
          <w:b w:val="0"/>
          <w:bCs w:val="0"/>
        </w:rPr>
        <w:t>ą</w:t>
      </w:r>
      <w:r w:rsidR="1A3BCFD3">
        <w:rPr>
          <w:b w:val="0"/>
          <w:bCs w:val="0"/>
        </w:rPr>
        <w:t>ca liście z drzew raz-dwa</w:t>
      </w:r>
      <w:r w:rsidR="4D684025">
        <w:rPr>
          <w:b w:val="0"/>
          <w:bCs w:val="0"/>
        </w:rPr>
        <w:t xml:space="preserve"> </w:t>
      </w:r>
      <w:r w:rsidR="1A3BCFD3">
        <w:rPr>
          <w:b w:val="0"/>
          <w:bCs w:val="0"/>
        </w:rPr>
        <w:t>(jesie</w:t>
      </w:r>
      <w:r w:rsidR="28B78F9B">
        <w:rPr>
          <w:b w:val="0"/>
          <w:bCs w:val="0"/>
        </w:rPr>
        <w:t>ń)</w:t>
      </w:r>
    </w:p>
    <w:p w:rsidR="38E7433F" w:rsidP="38E7433F" w:rsidRDefault="38E7433F" w14:paraId="5A1A52BE" w14:textId="13BDCAB7">
      <w:pPr>
        <w:pStyle w:val="Normal"/>
        <w:rPr>
          <w:b w:val="1"/>
          <w:bCs w:val="1"/>
        </w:rPr>
      </w:pPr>
    </w:p>
    <w:p w:rsidR="0E6A61B0" w:rsidP="38E7433F" w:rsidRDefault="0E6A61B0" w14:paraId="5AD06333" w14:textId="3175E7F8">
      <w:pPr>
        <w:pStyle w:val="Normal"/>
      </w:pPr>
      <w:r w:rsidRPr="38E7433F" w:rsidR="0E6A61B0">
        <w:rPr>
          <w:b w:val="1"/>
          <w:bCs w:val="1"/>
        </w:rPr>
        <w:t xml:space="preserve">“ZBIERAMY </w:t>
      </w:r>
      <w:r w:rsidRPr="38E7433F" w:rsidR="0E6A61B0">
        <w:rPr>
          <w:b w:val="1"/>
          <w:bCs w:val="1"/>
        </w:rPr>
        <w:t>GRZYBY</w:t>
      </w:r>
      <w:r w:rsidR="0E6A61B0">
        <w:rPr/>
        <w:t>”</w:t>
      </w:r>
      <w:r w:rsidR="20CBCB76">
        <w:rPr/>
        <w:t xml:space="preserve"> </w:t>
      </w:r>
      <w:r w:rsidR="0E6A61B0">
        <w:rPr/>
        <w:t>-</w:t>
      </w:r>
      <w:r w:rsidR="0E6A61B0">
        <w:rPr/>
        <w:t xml:space="preserve"> zabawa ruchowa równoważna ze skłonem</w:t>
      </w:r>
      <w:r w:rsidR="2A131C29">
        <w:rPr/>
        <w:t xml:space="preserve">. </w:t>
      </w:r>
    </w:p>
    <w:p w:rsidR="2A131C29" w:rsidP="38E7433F" w:rsidRDefault="2A131C29" w14:paraId="17A10C53" w14:textId="40FFCE0B">
      <w:pPr>
        <w:pStyle w:val="Normal"/>
      </w:pPr>
      <w:r w:rsidR="2A131C29">
        <w:rPr/>
        <w:t xml:space="preserve">Na hasło </w:t>
      </w:r>
      <w:r w:rsidRPr="38E7433F" w:rsidR="2A131C29">
        <w:rPr>
          <w:i w:val="1"/>
          <w:iCs w:val="1"/>
        </w:rPr>
        <w:t>zbieramy grzyby!</w:t>
      </w:r>
      <w:r w:rsidRPr="38E7433F" w:rsidR="267F5538">
        <w:rPr>
          <w:i w:val="1"/>
          <w:iCs w:val="1"/>
        </w:rPr>
        <w:t xml:space="preserve"> </w:t>
      </w:r>
      <w:r w:rsidRPr="38E7433F" w:rsidR="05D1C7D1">
        <w:rPr>
          <w:i w:val="0"/>
          <w:iCs w:val="0"/>
        </w:rPr>
        <w:t xml:space="preserve">Dzieci chodzą po sali, co chwilę schylając się jakby zbierały grzyby. Na hasło </w:t>
      </w:r>
      <w:r w:rsidRPr="38E7433F" w:rsidR="74153192">
        <w:rPr>
          <w:i w:val="0"/>
          <w:iCs w:val="0"/>
        </w:rPr>
        <w:t>grzybek! Próbują stanąć na jednej nodze.</w:t>
      </w:r>
    </w:p>
    <w:p w:rsidR="38E7433F" w:rsidP="38E7433F" w:rsidRDefault="38E7433F" w14:paraId="3FF04299" w14:textId="4B886389">
      <w:pPr>
        <w:pStyle w:val="Normal"/>
        <w:rPr>
          <w:i w:val="1"/>
          <w:iCs w:val="1"/>
        </w:rPr>
      </w:pPr>
    </w:p>
    <w:p w:rsidR="4B4C0C10" w:rsidP="38E7433F" w:rsidRDefault="4B4C0C10" w14:paraId="66C600F9" w14:textId="372FB657">
      <w:pPr>
        <w:pStyle w:val="Normal"/>
        <w:rPr>
          <w:b w:val="1"/>
          <w:bCs w:val="1"/>
          <w:i w:val="1"/>
          <w:iCs w:val="1"/>
          <w:color w:val="auto"/>
        </w:rPr>
      </w:pPr>
      <w:r w:rsidRPr="38E7433F" w:rsidR="4B4C0C10">
        <w:rPr>
          <w:b w:val="1"/>
          <w:bCs w:val="1"/>
          <w:i w:val="0"/>
          <w:iCs w:val="0"/>
          <w:color w:val="auto"/>
        </w:rPr>
        <w:t xml:space="preserve">“DOBRY I </w:t>
      </w:r>
      <w:r w:rsidRPr="38E7433F" w:rsidR="4B4C0C10">
        <w:rPr>
          <w:b w:val="1"/>
          <w:bCs w:val="1"/>
          <w:i w:val="0"/>
          <w:iCs w:val="0"/>
          <w:color w:val="auto"/>
        </w:rPr>
        <w:t>ZŁY”</w:t>
      </w:r>
      <w:r w:rsidRPr="38E7433F" w:rsidR="1836F4EF">
        <w:rPr>
          <w:b w:val="0"/>
          <w:bCs w:val="0"/>
          <w:i w:val="1"/>
          <w:iCs w:val="1"/>
          <w:color w:val="auto"/>
        </w:rPr>
        <w:t xml:space="preserve"> </w:t>
      </w:r>
      <w:r w:rsidRPr="38E7433F" w:rsidR="7B6EC2C2">
        <w:rPr>
          <w:b w:val="0"/>
          <w:bCs w:val="0"/>
          <w:i w:val="0"/>
          <w:iCs w:val="0"/>
          <w:color w:val="auto"/>
        </w:rPr>
        <w:t>-</w:t>
      </w:r>
      <w:r w:rsidRPr="38E7433F" w:rsidR="7B6EC2C2">
        <w:rPr>
          <w:b w:val="0"/>
          <w:bCs w:val="0"/>
          <w:i w:val="0"/>
          <w:iCs w:val="0"/>
          <w:color w:val="auto"/>
        </w:rPr>
        <w:t xml:space="preserve"> pogadanka</w:t>
      </w:r>
      <w:r w:rsidRPr="38E7433F" w:rsidR="3C93FD78">
        <w:rPr>
          <w:b w:val="0"/>
          <w:bCs w:val="0"/>
          <w:i w:val="0"/>
          <w:iCs w:val="0"/>
          <w:color w:val="auto"/>
        </w:rPr>
        <w:t>, rozwijanie wiedzy ogólnej</w:t>
      </w:r>
    </w:p>
    <w:p w:rsidR="3C93FD78" w:rsidP="38E7433F" w:rsidRDefault="3C93FD78" w14:paraId="141114D9" w14:textId="6583631B">
      <w:pPr>
        <w:pStyle w:val="Normal"/>
        <w:rPr>
          <w:b w:val="0"/>
          <w:bCs w:val="0"/>
          <w:i w:val="1"/>
          <w:iCs w:val="1"/>
          <w:color w:val="auto"/>
        </w:rPr>
      </w:pPr>
      <w:r w:rsidRPr="38E7433F" w:rsidR="3C93FD78">
        <w:rPr>
          <w:b w:val="0"/>
          <w:bCs w:val="0"/>
          <w:i w:val="0"/>
          <w:iCs w:val="0"/>
          <w:color w:val="auto"/>
        </w:rPr>
        <w:t xml:space="preserve">Pokazujemy dzieciom ilustrację z borowikiem i muchomorem. </w:t>
      </w:r>
      <w:r w:rsidRPr="38E7433F" w:rsidR="0FB2DEE3">
        <w:rPr>
          <w:b w:val="0"/>
          <w:bCs w:val="0"/>
          <w:i w:val="0"/>
          <w:iCs w:val="0"/>
          <w:color w:val="auto"/>
        </w:rPr>
        <w:t>Dzieci wypowiadają się na temat każdego z nich, opisuj</w:t>
      </w:r>
      <w:r w:rsidRPr="38E7433F" w:rsidR="2743A049">
        <w:rPr>
          <w:b w:val="0"/>
          <w:bCs w:val="0"/>
          <w:i w:val="0"/>
          <w:iCs w:val="0"/>
          <w:color w:val="auto"/>
        </w:rPr>
        <w:t>ą</w:t>
      </w:r>
      <w:r w:rsidRPr="38E7433F" w:rsidR="0FB2DEE3">
        <w:rPr>
          <w:b w:val="0"/>
          <w:bCs w:val="0"/>
          <w:i w:val="0"/>
          <w:iCs w:val="0"/>
          <w:color w:val="auto"/>
        </w:rPr>
        <w:t xml:space="preserve"> ró</w:t>
      </w:r>
      <w:r w:rsidRPr="38E7433F" w:rsidR="6F14396B">
        <w:rPr>
          <w:b w:val="0"/>
          <w:bCs w:val="0"/>
          <w:i w:val="0"/>
          <w:iCs w:val="0"/>
          <w:color w:val="auto"/>
        </w:rPr>
        <w:t>ż</w:t>
      </w:r>
      <w:r w:rsidRPr="38E7433F" w:rsidR="0FB2DEE3">
        <w:rPr>
          <w:b w:val="0"/>
          <w:bCs w:val="0"/>
          <w:i w:val="0"/>
          <w:iCs w:val="0"/>
          <w:color w:val="auto"/>
        </w:rPr>
        <w:t>nice w wyglądzie</w:t>
      </w:r>
      <w:r w:rsidRPr="38E7433F" w:rsidR="069612E2">
        <w:rPr>
          <w:b w:val="0"/>
          <w:bCs w:val="0"/>
          <w:i w:val="0"/>
          <w:iCs w:val="0"/>
          <w:color w:val="auto"/>
        </w:rPr>
        <w:t>, zwracamy szczególna uwagę na muchomora.</w:t>
      </w:r>
      <w:r w:rsidRPr="38E7433F" w:rsidR="5183F2B9">
        <w:rPr>
          <w:b w:val="0"/>
          <w:bCs w:val="0"/>
          <w:i w:val="0"/>
          <w:iCs w:val="0"/>
          <w:color w:val="auto"/>
        </w:rPr>
        <w:t xml:space="preserve"> </w:t>
      </w:r>
      <w:r w:rsidRPr="38E7433F" w:rsidR="069612E2">
        <w:rPr>
          <w:b w:val="0"/>
          <w:bCs w:val="0"/>
          <w:i w:val="0"/>
          <w:iCs w:val="0"/>
          <w:color w:val="auto"/>
        </w:rPr>
        <w:t>Por</w:t>
      </w:r>
      <w:r w:rsidRPr="38E7433F" w:rsidR="0C327403">
        <w:rPr>
          <w:b w:val="0"/>
          <w:bCs w:val="0"/>
          <w:i w:val="0"/>
          <w:iCs w:val="0"/>
          <w:color w:val="auto"/>
        </w:rPr>
        <w:t>ó</w:t>
      </w:r>
      <w:r w:rsidRPr="38E7433F" w:rsidR="069612E2">
        <w:rPr>
          <w:b w:val="0"/>
          <w:bCs w:val="0"/>
          <w:i w:val="0"/>
          <w:iCs w:val="0"/>
          <w:color w:val="auto"/>
        </w:rPr>
        <w:t xml:space="preserve">wnujemy go do światła </w:t>
      </w:r>
      <w:r w:rsidRPr="38E7433F" w:rsidR="56C7034C">
        <w:rPr>
          <w:b w:val="0"/>
          <w:bCs w:val="0"/>
          <w:i w:val="0"/>
          <w:iCs w:val="0"/>
          <w:color w:val="auto"/>
        </w:rPr>
        <w:t>czerwonego na przejściu dla pieszych, które ostrzega przed niebezpieczeństwem</w:t>
      </w:r>
      <w:r w:rsidRPr="38E7433F" w:rsidR="1028D7EB">
        <w:rPr>
          <w:b w:val="0"/>
          <w:bCs w:val="0"/>
          <w:i w:val="0"/>
          <w:iCs w:val="0"/>
          <w:color w:val="auto"/>
        </w:rPr>
        <w:t>. Kolor czerwony jest ostrzegawczy. Przyroda też</w:t>
      </w:r>
      <w:r w:rsidRPr="38E7433F" w:rsidR="6998E641">
        <w:rPr>
          <w:b w:val="0"/>
          <w:bCs w:val="0"/>
          <w:i w:val="0"/>
          <w:iCs w:val="0"/>
          <w:color w:val="auto"/>
        </w:rPr>
        <w:t xml:space="preserve"> daje nam znaki. Czerwony muchomor </w:t>
      </w:r>
      <w:r w:rsidRPr="38E7433F" w:rsidR="6998E641">
        <w:rPr>
          <w:b w:val="0"/>
          <w:bCs w:val="0"/>
          <w:i w:val="0"/>
          <w:iCs w:val="0"/>
          <w:color w:val="auto"/>
        </w:rPr>
        <w:t>ostrzega</w:t>
      </w:r>
      <w:r w:rsidRPr="38E7433F" w:rsidR="302B4EAF">
        <w:rPr>
          <w:b w:val="0"/>
          <w:bCs w:val="0"/>
          <w:i w:val="0"/>
          <w:iCs w:val="0"/>
          <w:color w:val="auto"/>
        </w:rPr>
        <w:t>: “</w:t>
      </w:r>
      <w:r w:rsidRPr="38E7433F" w:rsidR="6998E641">
        <w:rPr>
          <w:b w:val="0"/>
          <w:bCs w:val="0"/>
          <w:i w:val="0"/>
          <w:iCs w:val="0"/>
          <w:color w:val="auto"/>
        </w:rPr>
        <w:t>choć</w:t>
      </w:r>
      <w:r w:rsidRPr="38E7433F" w:rsidR="6998E641">
        <w:rPr>
          <w:b w:val="0"/>
          <w:bCs w:val="0"/>
          <w:i w:val="0"/>
          <w:iCs w:val="0"/>
          <w:color w:val="auto"/>
        </w:rPr>
        <w:t xml:space="preserve"> jestem ładny</w:t>
      </w:r>
      <w:r w:rsidRPr="38E7433F" w:rsidR="6BA43D26">
        <w:rPr>
          <w:b w:val="0"/>
          <w:bCs w:val="0"/>
          <w:i w:val="0"/>
          <w:iCs w:val="0"/>
          <w:color w:val="auto"/>
        </w:rPr>
        <w:t>, nie jestem jadalny”. Muchomora w lesie możemy pod</w:t>
      </w:r>
      <w:r w:rsidRPr="38E7433F" w:rsidR="3967F675">
        <w:rPr>
          <w:b w:val="0"/>
          <w:bCs w:val="0"/>
          <w:i w:val="0"/>
          <w:iCs w:val="0"/>
          <w:color w:val="auto"/>
        </w:rPr>
        <w:t>ziwiać, ale trzeba go ominąć i szukać grzybów jadalnych.</w:t>
      </w:r>
    </w:p>
    <w:p w:rsidR="169E1277" w:rsidP="38E7433F" w:rsidRDefault="169E1277" w14:paraId="15B43D77" w14:textId="381BAF53">
      <w:pPr>
        <w:pStyle w:val="Normal"/>
        <w:rPr>
          <w:b w:val="1"/>
          <w:bCs w:val="1"/>
          <w:i w:val="1"/>
          <w:iCs w:val="1"/>
          <w:color w:val="auto"/>
        </w:rPr>
      </w:pPr>
      <w:r w:rsidRPr="38E7433F" w:rsidR="169E1277">
        <w:rPr>
          <w:b w:val="1"/>
          <w:bCs w:val="1"/>
          <w:i w:val="1"/>
          <w:iCs w:val="1"/>
          <w:color w:val="auto"/>
        </w:rPr>
        <w:t xml:space="preserve">ĆWICZENIA </w:t>
      </w:r>
      <w:r w:rsidRPr="38E7433F" w:rsidR="249C0ED4">
        <w:rPr>
          <w:b w:val="1"/>
          <w:bCs w:val="1"/>
          <w:i w:val="1"/>
          <w:iCs w:val="1"/>
          <w:color w:val="auto"/>
        </w:rPr>
        <w:t>RUCHOW</w:t>
      </w:r>
      <w:r w:rsidRPr="38E7433F" w:rsidR="3D093026">
        <w:rPr>
          <w:b w:val="1"/>
          <w:bCs w:val="1"/>
          <w:i w:val="1"/>
          <w:iCs w:val="1"/>
          <w:color w:val="auto"/>
        </w:rPr>
        <w:t>E</w:t>
      </w:r>
      <w:r w:rsidRPr="38E7433F" w:rsidR="249C0ED4">
        <w:rPr>
          <w:b w:val="1"/>
          <w:bCs w:val="1"/>
          <w:i w:val="1"/>
          <w:iCs w:val="1"/>
          <w:color w:val="auto"/>
        </w:rPr>
        <w:t xml:space="preserve"> Z PIPI POŃCZOSZANKĄ</w:t>
      </w:r>
      <w:r w:rsidRPr="38E7433F" w:rsidR="4E15B129">
        <w:rPr>
          <w:b w:val="1"/>
          <w:bCs w:val="1"/>
          <w:i w:val="1"/>
          <w:iCs w:val="1"/>
          <w:color w:val="auto"/>
        </w:rPr>
        <w:t>- YOU TUBE</w:t>
      </w:r>
    </w:p>
    <w:p w:rsidR="38E7433F" w:rsidP="38E7433F" w:rsidRDefault="38E7433F" w14:paraId="3E4601B9" w14:textId="7B7BA732">
      <w:pPr>
        <w:pStyle w:val="Normal"/>
        <w:rPr>
          <w:b w:val="1"/>
          <w:bCs w:val="1"/>
          <w:i w:val="1"/>
          <w:iCs w:val="1"/>
          <w:color w:val="auto"/>
        </w:rPr>
      </w:pPr>
    </w:p>
    <w:p w:rsidR="38E7433F" w:rsidP="38E7433F" w:rsidRDefault="38E7433F" w14:paraId="4C6042B6" w14:textId="2945D485">
      <w:pPr>
        <w:pStyle w:val="Normal"/>
      </w:pPr>
    </w:p>
    <w:p w:rsidR="38E7433F" w:rsidP="38E7433F" w:rsidRDefault="38E7433F" w14:paraId="4BDFFB02" w14:textId="223581E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C7DCB2"/>
    <w:rsid w:val="00F650B6"/>
    <w:rsid w:val="02730BE3"/>
    <w:rsid w:val="02C76F5E"/>
    <w:rsid w:val="040EDC44"/>
    <w:rsid w:val="05D1C7D1"/>
    <w:rsid w:val="069612E2"/>
    <w:rsid w:val="09C7DCB2"/>
    <w:rsid w:val="0A1F3CDC"/>
    <w:rsid w:val="0A27EEB7"/>
    <w:rsid w:val="0C327403"/>
    <w:rsid w:val="0E6A61B0"/>
    <w:rsid w:val="0F6A17ED"/>
    <w:rsid w:val="0FB2DEE3"/>
    <w:rsid w:val="0FEF22CD"/>
    <w:rsid w:val="1028D7EB"/>
    <w:rsid w:val="134AA1E6"/>
    <w:rsid w:val="13861891"/>
    <w:rsid w:val="14E67247"/>
    <w:rsid w:val="1522FE13"/>
    <w:rsid w:val="15F2CD60"/>
    <w:rsid w:val="169E1277"/>
    <w:rsid w:val="1836F4EF"/>
    <w:rsid w:val="193B99D5"/>
    <w:rsid w:val="1A3BCFD3"/>
    <w:rsid w:val="1BC8A80B"/>
    <w:rsid w:val="1BCA34C0"/>
    <w:rsid w:val="1D003E8A"/>
    <w:rsid w:val="1D64786C"/>
    <w:rsid w:val="1DCAAE31"/>
    <w:rsid w:val="20CBCB76"/>
    <w:rsid w:val="21C4F54F"/>
    <w:rsid w:val="235FA490"/>
    <w:rsid w:val="2360C5B0"/>
    <w:rsid w:val="23EC0DD9"/>
    <w:rsid w:val="246D7E2F"/>
    <w:rsid w:val="249C0ED4"/>
    <w:rsid w:val="267F5538"/>
    <w:rsid w:val="26930393"/>
    <w:rsid w:val="272C49B4"/>
    <w:rsid w:val="2743A049"/>
    <w:rsid w:val="27AE4190"/>
    <w:rsid w:val="28B78F9B"/>
    <w:rsid w:val="293B0016"/>
    <w:rsid w:val="2A131C29"/>
    <w:rsid w:val="2EAB65DD"/>
    <w:rsid w:val="302B4EAF"/>
    <w:rsid w:val="3483356F"/>
    <w:rsid w:val="386AC5F6"/>
    <w:rsid w:val="38E7433F"/>
    <w:rsid w:val="3967F675"/>
    <w:rsid w:val="3BCD7E13"/>
    <w:rsid w:val="3C93FD78"/>
    <w:rsid w:val="3CCF8A35"/>
    <w:rsid w:val="3D093026"/>
    <w:rsid w:val="3ED15C5A"/>
    <w:rsid w:val="40B1BD83"/>
    <w:rsid w:val="41A2FB58"/>
    <w:rsid w:val="446F9560"/>
    <w:rsid w:val="448A5B5D"/>
    <w:rsid w:val="44995939"/>
    <w:rsid w:val="460B65C1"/>
    <w:rsid w:val="48EB58DA"/>
    <w:rsid w:val="4B4C0C10"/>
    <w:rsid w:val="4D684025"/>
    <w:rsid w:val="4D982E11"/>
    <w:rsid w:val="4E15B129"/>
    <w:rsid w:val="4E1677A6"/>
    <w:rsid w:val="503D9030"/>
    <w:rsid w:val="5183F2B9"/>
    <w:rsid w:val="5285A35A"/>
    <w:rsid w:val="52E9E8C9"/>
    <w:rsid w:val="5448B276"/>
    <w:rsid w:val="55234D0C"/>
    <w:rsid w:val="5608612E"/>
    <w:rsid w:val="56C7034C"/>
    <w:rsid w:val="5725E7FA"/>
    <w:rsid w:val="5A126BAA"/>
    <w:rsid w:val="5F7A2A46"/>
    <w:rsid w:val="623ED6C8"/>
    <w:rsid w:val="62CAF365"/>
    <w:rsid w:val="62E3474E"/>
    <w:rsid w:val="643DBD9A"/>
    <w:rsid w:val="647698EB"/>
    <w:rsid w:val="6576778A"/>
    <w:rsid w:val="65E40362"/>
    <w:rsid w:val="679E6488"/>
    <w:rsid w:val="69431368"/>
    <w:rsid w:val="6998E641"/>
    <w:rsid w:val="6BA43D26"/>
    <w:rsid w:val="6BFE4210"/>
    <w:rsid w:val="6D27B959"/>
    <w:rsid w:val="6EC67F7F"/>
    <w:rsid w:val="6F14396B"/>
    <w:rsid w:val="7193C4C7"/>
    <w:rsid w:val="740953F5"/>
    <w:rsid w:val="74153192"/>
    <w:rsid w:val="746C0BAB"/>
    <w:rsid w:val="75A52456"/>
    <w:rsid w:val="76DA2A2A"/>
    <w:rsid w:val="76DF158A"/>
    <w:rsid w:val="7A11CAEC"/>
    <w:rsid w:val="7A2AF349"/>
    <w:rsid w:val="7AFCF519"/>
    <w:rsid w:val="7B6EC2C2"/>
    <w:rsid w:val="7C447808"/>
    <w:rsid w:val="7D0828CD"/>
    <w:rsid w:val="7D7AE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DCB2"/>
  <w15:chartTrackingRefBased/>
  <w15:docId w15:val="{16ED07F2-45E4-4193-AD7E-7295E3C4AB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fcaecae048a48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2021-11-03T06:47:43.4572661Z</dcterms:created>
  <dcterms:modified xsi:type="dcterms:W3CDTF">2021-11-03T18:29:08.2952522Z</dcterms:modified>
  <dc:creator>Małgorzata Pastuszka</dc:creator>
  <lastModifiedBy>Małgorzata Pastuszka</lastModifiedBy>
</coreProperties>
</file>