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D99003" w14:paraId="57375426" wp14:textId="61A0BF04">
      <w:pPr>
        <w:jc w:val="center"/>
        <w:rPr>
          <w:b w:val="1"/>
          <w:bCs w:val="1"/>
        </w:rPr>
      </w:pPr>
      <w:bookmarkStart w:name="_GoBack" w:id="0"/>
      <w:bookmarkEnd w:id="0"/>
      <w:r w:rsidRPr="20D99003" w:rsidR="3F397DDF">
        <w:rPr>
          <w:b w:val="1"/>
          <w:bCs w:val="1"/>
        </w:rPr>
        <w:t>PRACA ZDALNA 03.11.2011</w:t>
      </w:r>
    </w:p>
    <w:p w:rsidR="3F397DDF" w:rsidP="20D99003" w:rsidRDefault="3F397DDF" w14:paraId="1B4A5D74" w14:textId="267059EE">
      <w:pPr>
        <w:pStyle w:val="Normal"/>
        <w:rPr>
          <w:b w:val="1"/>
          <w:bCs w:val="1"/>
        </w:rPr>
      </w:pPr>
      <w:r w:rsidRPr="20D99003" w:rsidR="3F397DDF">
        <w:rPr>
          <w:b w:val="1"/>
          <w:bCs w:val="1"/>
        </w:rPr>
        <w:t>“BARDZO KOLCZASTY JEŻ”</w:t>
      </w:r>
    </w:p>
    <w:p w:rsidR="3F397DDF" w:rsidP="20D99003" w:rsidRDefault="3F397DDF" w14:paraId="7CF68A20" w14:textId="08C971A2">
      <w:pPr>
        <w:pStyle w:val="Normal"/>
      </w:pPr>
      <w:r w:rsidRPr="26F21313" w:rsidR="3F397DDF">
        <w:rPr>
          <w:b w:val="1"/>
          <w:bCs w:val="1"/>
        </w:rPr>
        <w:t>“Trzy jeże”</w:t>
      </w:r>
      <w:r w:rsidR="5FEB60F9">
        <w:rPr/>
        <w:t xml:space="preserve"> </w:t>
      </w:r>
      <w:r w:rsidR="3F397DDF">
        <w:rPr/>
        <w:t>- rozwijanie pamięci i utrwalenie liczebników porz</w:t>
      </w:r>
      <w:r w:rsidR="1FEB2E1C">
        <w:rPr/>
        <w:t>ą</w:t>
      </w:r>
      <w:r w:rsidR="3F397DDF">
        <w:rPr/>
        <w:t>dkowych</w:t>
      </w:r>
      <w:r w:rsidR="59DD55F7">
        <w:rPr/>
        <w:t>.</w:t>
      </w:r>
      <w:r w:rsidR="45C3A6F5">
        <w:rPr/>
        <w:t xml:space="preserve"> </w:t>
      </w:r>
      <w:r w:rsidR="59DD55F7">
        <w:rPr/>
        <w:t>Dzieci powtarzają słowa i ilustrują tre</w:t>
      </w:r>
      <w:r w:rsidR="58DC2211">
        <w:rPr/>
        <w:t>ś</w:t>
      </w:r>
      <w:r w:rsidR="59DD55F7">
        <w:rPr/>
        <w:t>ć odpowiednim</w:t>
      </w:r>
      <w:r w:rsidR="78C097FC">
        <w:rPr/>
        <w:t xml:space="preserve">i </w:t>
      </w:r>
      <w:r w:rsidR="59DD55F7">
        <w:rPr/>
        <w:t>ruch</w:t>
      </w:r>
      <w:r w:rsidR="14E7CF12">
        <w:rPr/>
        <w:t>ami</w:t>
      </w:r>
      <w:r w:rsidR="1530FB3F">
        <w:rPr/>
        <w:t>:</w:t>
      </w:r>
    </w:p>
    <w:p w:rsidR="57FD0AEF" w:rsidP="20D99003" w:rsidRDefault="57FD0AEF" w14:paraId="329677F6" w14:textId="3146060C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20D99003" w:rsidR="57FD0AE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To są małe jeże trzy. </w:t>
      </w:r>
      <w:r>
        <w:tab/>
      </w:r>
      <w:r>
        <w:tab/>
      </w:r>
      <w:r w:rsidRPr="20D99003" w:rsidR="57FD0AE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(dzieci pokazują 3 palce) </w:t>
      </w:r>
    </w:p>
    <w:p w:rsidR="57FD0AEF" w:rsidP="20D99003" w:rsidRDefault="57FD0AEF" w14:paraId="5F90ED11" w14:textId="677E6D06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20D99003" w:rsidR="57FD0AE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Pierwszy jeż twardo śpi. </w:t>
      </w:r>
      <w:r>
        <w:tab/>
      </w:r>
      <w:r w:rsidRPr="20D99003" w:rsidR="57FD0AE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(głowa przechylona, złożone rączki tulone do policzka) </w:t>
      </w:r>
    </w:p>
    <w:p w:rsidR="57FD0AEF" w:rsidP="20D99003" w:rsidRDefault="57FD0AEF" w14:paraId="7E8CFACD" w14:textId="3E81E0DA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20D99003" w:rsidR="57FD0AE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Drugi jabłka je.</w:t>
      </w:r>
      <w:r>
        <w:tab/>
      </w:r>
      <w:r w:rsidRPr="20D99003" w:rsidR="57FD0AE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 </w:t>
      </w:r>
      <w:r>
        <w:tab/>
      </w:r>
      <w:r>
        <w:tab/>
      </w:r>
      <w:r w:rsidRPr="20D99003" w:rsidR="57FD0AE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(koliste ruchy dłonią po brzuchu) </w:t>
      </w:r>
    </w:p>
    <w:p w:rsidR="57FD0AEF" w:rsidP="20D99003" w:rsidRDefault="57FD0AEF" w14:paraId="65A0E0FE" w14:textId="62501698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20D99003" w:rsidR="57FD0AE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Trzeci schował się, a gdzie?</w:t>
      </w:r>
      <w:r>
        <w:tab/>
      </w:r>
      <w:r w:rsidRPr="20D99003" w:rsidR="57FD0AE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(rozglądanie się na boki)</w:t>
      </w:r>
    </w:p>
    <w:p w:rsidR="20D99003" w:rsidP="20D99003" w:rsidRDefault="20D99003" w14:paraId="427FA92D" w14:textId="4DA6C483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</w:p>
    <w:p w:rsidR="2F4BA883" w:rsidP="20D99003" w:rsidRDefault="2F4BA883" w14:paraId="0F770A35" w14:textId="52DAD80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0D99003" w:rsidR="2F4BA88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„Kolczasty jeż”</w:t>
      </w:r>
      <w:r w:rsidRPr="20D99003" w:rsidR="2F4BA88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nauka piosenki</w:t>
      </w:r>
    </w:p>
    <w:p w:rsidR="2F4BA883" w:rsidP="20D99003" w:rsidRDefault="2F4BA883" w14:paraId="3D2119C4" w14:textId="3490DB84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20D99003" w:rsidR="2F4BA8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A w ogrodzie jeżyk śpi. </w:t>
      </w:r>
    </w:p>
    <w:p w:rsidR="2F4BA883" w:rsidP="20D99003" w:rsidRDefault="2F4BA883" w14:paraId="37DF19F9" w14:textId="55C74D22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20D99003" w:rsidR="2F4BA8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Zbudź się, jeżu, zbudź. </w:t>
      </w:r>
    </w:p>
    <w:p w:rsidR="2F4BA883" w:rsidP="20D99003" w:rsidRDefault="2F4BA883" w14:paraId="60849794" w14:textId="336DAAFC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20D99003" w:rsidR="2F4BA8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Lecz nie podam ręki ci,</w:t>
      </w:r>
    </w:p>
    <w:p w:rsidR="2F4BA883" w:rsidP="20D99003" w:rsidRDefault="2F4BA883" w14:paraId="38DD5D4C" w14:textId="29B6EAEC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20D99003" w:rsidR="2F4BA8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 Bo mnie będziesz kłuć. </w:t>
      </w:r>
    </w:p>
    <w:p w:rsidR="20D99003" w:rsidP="20D99003" w:rsidRDefault="20D99003" w14:paraId="5C93175A" w14:textId="6DDFA241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</w:p>
    <w:p w:rsidR="2F4BA883" w:rsidP="20D99003" w:rsidRDefault="2F4BA883" w14:paraId="73F737AB" w14:textId="45519A30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20D99003" w:rsidR="2F4BA8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Ref.: Chociaż na grzbiecie </w:t>
      </w:r>
    </w:p>
    <w:p w:rsidR="2F4BA883" w:rsidP="20D99003" w:rsidRDefault="2F4BA883" w14:paraId="2AAF745A" w14:textId="2155D99F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20D99003" w:rsidR="2F4BA8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Jeżyk kolce ma, </w:t>
      </w:r>
    </w:p>
    <w:p w:rsidR="2F4BA883" w:rsidP="20D99003" w:rsidRDefault="2F4BA883" w14:paraId="62D8BDF2" w14:textId="3D90277C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20D99003" w:rsidR="2F4BA8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To każde z dzieci </w:t>
      </w:r>
    </w:p>
    <w:p w:rsidR="2F4BA883" w:rsidP="20D99003" w:rsidRDefault="2F4BA883" w14:paraId="2C75FC69" w14:textId="62A348DE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20D99003" w:rsidR="2F4BA8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Lubi go jak ja.</w:t>
      </w:r>
    </w:p>
    <w:p w:rsidR="20D99003" w:rsidP="20D99003" w:rsidRDefault="20D99003" w14:paraId="2FABF01A" w14:textId="18871EDD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</w:p>
    <w:p w:rsidR="2F4BA883" w:rsidP="20D99003" w:rsidRDefault="2F4BA883" w14:paraId="7535081A" w14:textId="16480959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20D99003" w:rsidR="2F4BA8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Mój jeżyku, odwiedź nas, </w:t>
      </w:r>
    </w:p>
    <w:p w:rsidR="2F4BA883" w:rsidP="20D99003" w:rsidRDefault="2F4BA883" w14:paraId="2018D9D1" w14:textId="73594523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20D99003" w:rsidR="2F4BA8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Do przedszkola śpiesz. </w:t>
      </w:r>
    </w:p>
    <w:p w:rsidR="2F4BA883" w:rsidP="20D99003" w:rsidRDefault="2F4BA883" w14:paraId="0F649E96" w14:textId="2FC09299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20D99003" w:rsidR="2F4BA8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Był już kotek gościem raz, </w:t>
      </w:r>
    </w:p>
    <w:p w:rsidR="2F4BA883" w:rsidP="20D99003" w:rsidRDefault="2F4BA883" w14:paraId="6FD66FB9" w14:textId="5988025E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20D99003" w:rsidR="2F4BA8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Może być i jeż. </w:t>
      </w:r>
    </w:p>
    <w:p w:rsidR="20D99003" w:rsidP="20D99003" w:rsidRDefault="20D99003" w14:paraId="26597188" w14:textId="3A310347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</w:p>
    <w:p w:rsidR="2F4BA883" w:rsidP="26F21313" w:rsidRDefault="2F4BA883" w14:paraId="5F87CFA5" w14:textId="19134EF2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26F21313" w:rsidR="2F4BA8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Ref.: Chociaż na grzbiecie...</w:t>
      </w:r>
    </w:p>
    <w:p w:rsidR="6623FD70" w:rsidP="26F21313" w:rsidRDefault="6623FD70" w14:paraId="5D496C5E" w14:textId="2FCE4BA0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26F21313" w:rsidR="6623FD7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Można porozmawiać z dziećmi na temat </w:t>
      </w:r>
      <w:r w:rsidRPr="26F21313" w:rsidR="2638DF3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tekstu</w:t>
      </w:r>
      <w:r w:rsidRPr="26F21313" w:rsidR="6623FD7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 piosenki</w:t>
      </w:r>
      <w:r w:rsidRPr="26F21313" w:rsidR="2ED8A96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; Kogo dzieci chciały zaprosić do </w:t>
      </w:r>
      <w:proofErr w:type="spellStart"/>
      <w:r w:rsidRPr="26F21313" w:rsidR="2ED8A96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przedszkola?Dlaczego</w:t>
      </w:r>
      <w:proofErr w:type="spellEnd"/>
      <w:r w:rsidRPr="26F21313" w:rsidR="2ED8A96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 nie chciały </w:t>
      </w:r>
      <w:r w:rsidRPr="26F21313" w:rsidR="3A20702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przywitać się z jeżem, podając mu </w:t>
      </w:r>
      <w:r w:rsidRPr="26F21313" w:rsidR="3A20702F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rękę?</w:t>
      </w:r>
      <w:r w:rsidRPr="26F21313" w:rsidR="378839EC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 </w:t>
      </w:r>
      <w:r w:rsidRPr="26F21313" w:rsidR="679B2A5E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Czy</w:t>
      </w:r>
      <w:r w:rsidRPr="26F21313" w:rsidR="679B2A5E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 dzieci polubiły jeża?</w:t>
      </w:r>
    </w:p>
    <w:p w:rsidR="2323A72B" w:rsidP="26F21313" w:rsidRDefault="2323A72B" w14:paraId="2A79CA4A" w14:textId="28DCC9F3">
      <w:pPr>
        <w:pStyle w:val="Normal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</w:pPr>
      <w:r w:rsidRPr="26F21313" w:rsidR="2323A72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 xml:space="preserve">“Kolczaste </w:t>
      </w:r>
      <w:proofErr w:type="gramStart"/>
      <w:r w:rsidRPr="26F21313" w:rsidR="2323A72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>jeżyki”</w:t>
      </w:r>
      <w:r w:rsidRPr="26F21313" w:rsidR="2323A72B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  <w:t>-</w:t>
      </w:r>
      <w:proofErr w:type="gramEnd"/>
      <w:r w:rsidRPr="26F21313" w:rsidR="2323A72B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  <w:t xml:space="preserve"> zabawa rysunkowa</w:t>
      </w:r>
    </w:p>
    <w:p w:rsidR="17CDA751" w:rsidP="26F21313" w:rsidRDefault="17CDA751" w14:paraId="5FDF5254" w14:textId="3F8C502D">
      <w:pPr>
        <w:pStyle w:val="Normal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</w:pPr>
      <w:r w:rsidRPr="26F21313" w:rsidR="17CDA751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  <w:t>Dzieci mają przed sobą kartki z konturem jeża</w:t>
      </w:r>
      <w:r w:rsidRPr="26F21313" w:rsidR="3D639572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  <w:t>(</w:t>
      </w:r>
      <w:r w:rsidRPr="26F21313" w:rsidR="17CDA751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  <w:t xml:space="preserve"> bez igieł)</w:t>
      </w:r>
      <w:r w:rsidRPr="26F21313" w:rsidR="5E1122D9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  <w:t xml:space="preserve"> </w:t>
      </w:r>
      <w:r w:rsidRPr="26F21313" w:rsidR="0BE97589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  <w:t>i ołówki. Dzieci dorysowują</w:t>
      </w:r>
      <w:r w:rsidRPr="26F21313" w:rsidR="703C81C1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  <w:t xml:space="preserve"> igły</w:t>
      </w:r>
      <w:r w:rsidRPr="26F21313" w:rsidR="0BE97589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  <w:t xml:space="preserve"> zamaszystymi ruchami</w:t>
      </w:r>
      <w:r w:rsidRPr="26F21313" w:rsidR="156384BA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  <w:t>.</w:t>
      </w:r>
    </w:p>
    <w:p w:rsidR="26F21313" w:rsidP="26F21313" w:rsidRDefault="26F21313" w14:paraId="5B970CB8" w14:textId="234A0648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</w:p>
    <w:p w:rsidR="26F21313" w:rsidP="26F21313" w:rsidRDefault="26F21313" w14:paraId="6F511696" w14:textId="026302B5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</w:p>
    <w:p w:rsidR="26F21313" w:rsidP="26F21313" w:rsidRDefault="26F21313" w14:paraId="4EC41DF4" w14:textId="6843FD5E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</w:p>
    <w:p w:rsidR="26F21313" w:rsidP="26F21313" w:rsidRDefault="26F21313" w14:paraId="441E0A97" w14:textId="42701A71">
      <w:pPr>
        <w:pStyle w:val="Normal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02683A"/>
    <w:rsid w:val="01DD2376"/>
    <w:rsid w:val="044BA0E7"/>
    <w:rsid w:val="0BE97589"/>
    <w:rsid w:val="0D1FD61D"/>
    <w:rsid w:val="0E2DB2C2"/>
    <w:rsid w:val="0EBBA67E"/>
    <w:rsid w:val="0F005FD2"/>
    <w:rsid w:val="14E7CF12"/>
    <w:rsid w:val="1530FB3F"/>
    <w:rsid w:val="156384BA"/>
    <w:rsid w:val="1687511A"/>
    <w:rsid w:val="170B0E3B"/>
    <w:rsid w:val="17CDA751"/>
    <w:rsid w:val="1965E6DF"/>
    <w:rsid w:val="1C74C41C"/>
    <w:rsid w:val="1FEB2E1C"/>
    <w:rsid w:val="20D99003"/>
    <w:rsid w:val="225611E4"/>
    <w:rsid w:val="2323A72B"/>
    <w:rsid w:val="239073C4"/>
    <w:rsid w:val="2638DF32"/>
    <w:rsid w:val="26F21313"/>
    <w:rsid w:val="2ED8A96F"/>
    <w:rsid w:val="2F4BA883"/>
    <w:rsid w:val="2FED284A"/>
    <w:rsid w:val="3501EF25"/>
    <w:rsid w:val="378839EC"/>
    <w:rsid w:val="38398FE7"/>
    <w:rsid w:val="3902683A"/>
    <w:rsid w:val="3910DB48"/>
    <w:rsid w:val="3A192847"/>
    <w:rsid w:val="3A20702F"/>
    <w:rsid w:val="3BDFD5E5"/>
    <w:rsid w:val="3C487C0A"/>
    <w:rsid w:val="3D639572"/>
    <w:rsid w:val="3DE44C6B"/>
    <w:rsid w:val="3F397DDF"/>
    <w:rsid w:val="45A8BF63"/>
    <w:rsid w:val="45C3A6F5"/>
    <w:rsid w:val="57FD0AEF"/>
    <w:rsid w:val="58DC2211"/>
    <w:rsid w:val="59D11E85"/>
    <w:rsid w:val="59DD55F7"/>
    <w:rsid w:val="5E1122D9"/>
    <w:rsid w:val="5FEB60F9"/>
    <w:rsid w:val="648B123E"/>
    <w:rsid w:val="6623FD70"/>
    <w:rsid w:val="679B2A5E"/>
    <w:rsid w:val="6949F955"/>
    <w:rsid w:val="69B40040"/>
    <w:rsid w:val="6B68F8FE"/>
    <w:rsid w:val="6C18C8E7"/>
    <w:rsid w:val="6FED0C90"/>
    <w:rsid w:val="703C81C1"/>
    <w:rsid w:val="71BF1225"/>
    <w:rsid w:val="735AE286"/>
    <w:rsid w:val="7376E980"/>
    <w:rsid w:val="770D59B5"/>
    <w:rsid w:val="7777BED2"/>
    <w:rsid w:val="78C097FC"/>
    <w:rsid w:val="78C6022D"/>
    <w:rsid w:val="7E5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683A"/>
  <w15:chartTrackingRefBased/>
  <w15:docId w15:val="{85CD2699-599C-47E4-B761-3F93E81753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2021-11-01T17:09:59.7295856Z</dcterms:created>
  <dcterms:modified xsi:type="dcterms:W3CDTF">2021-11-01T17:39:13.7420648Z</dcterms:modified>
  <dc:creator>Małgorzata Pastuszka</dc:creator>
  <lastModifiedBy>Małgorzata Pastuszka</lastModifiedBy>
</coreProperties>
</file>