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3F338F" w14:paraId="57375426" wp14:textId="5E677DB8">
      <w:pPr>
        <w:jc w:val="center"/>
        <w:rPr>
          <w:b w:val="1"/>
          <w:bCs w:val="1"/>
        </w:rPr>
      </w:pPr>
      <w:bookmarkStart w:name="_GoBack" w:id="0"/>
      <w:bookmarkEnd w:id="0"/>
      <w:r w:rsidRPr="693F338F" w:rsidR="14CD5F1F">
        <w:rPr>
          <w:b w:val="1"/>
          <w:bCs w:val="1"/>
        </w:rPr>
        <w:t>26.11.2021</w:t>
      </w:r>
    </w:p>
    <w:p w:rsidR="14CD5F1F" w:rsidP="693F338F" w:rsidRDefault="14CD5F1F" w14:paraId="0DC9BFB7" w14:textId="15306E80">
      <w:pPr>
        <w:pStyle w:val="Normal"/>
        <w:jc w:val="center"/>
        <w:rPr>
          <w:b w:val="1"/>
          <w:bCs w:val="1"/>
        </w:rPr>
      </w:pPr>
      <w:r w:rsidRPr="693F338F" w:rsidR="14CD5F1F">
        <w:rPr>
          <w:b w:val="1"/>
          <w:bCs w:val="1"/>
        </w:rPr>
        <w:t>CO Z TYM MIODKIEM</w:t>
      </w:r>
      <w:r w:rsidRPr="693F338F" w:rsidR="7763EEC0">
        <w:rPr>
          <w:b w:val="1"/>
          <w:bCs w:val="1"/>
        </w:rPr>
        <w:t>?</w:t>
      </w:r>
    </w:p>
    <w:p w:rsidR="14CD5F1F" w:rsidP="693F338F" w:rsidRDefault="14CD5F1F" w14:paraId="1D8979AE" w14:textId="0F880C56">
      <w:pPr>
        <w:pStyle w:val="Normal"/>
        <w:rPr>
          <w:b w:val="1"/>
          <w:bCs w:val="1"/>
        </w:rPr>
      </w:pPr>
      <w:r w:rsidRPr="693F338F" w:rsidR="14CD5F1F">
        <w:rPr>
          <w:b w:val="1"/>
          <w:bCs w:val="1"/>
        </w:rPr>
        <w:t>ZAGADKA O MIODZIE</w:t>
      </w:r>
    </w:p>
    <w:p w:rsidR="14CD5F1F" w:rsidP="693F338F" w:rsidRDefault="14CD5F1F" w14:paraId="02AECC0A" w14:textId="00C726E3">
      <w:pPr>
        <w:pStyle w:val="Normal"/>
        <w:rPr>
          <w:i w:val="1"/>
          <w:iCs w:val="1"/>
        </w:rPr>
      </w:pPr>
      <w:r w:rsidRPr="693F338F" w:rsidR="14CD5F1F">
        <w:rPr>
          <w:i w:val="1"/>
          <w:iCs w:val="1"/>
        </w:rPr>
        <w:t>Wszystkie misie go kochają</w:t>
      </w:r>
    </w:p>
    <w:p w:rsidR="14CD5F1F" w:rsidP="693F338F" w:rsidRDefault="14CD5F1F" w14:paraId="5EDCCB0C" w14:textId="4BEF7997">
      <w:pPr>
        <w:pStyle w:val="Normal"/>
      </w:pPr>
      <w:r w:rsidRPr="693F338F" w:rsidR="14CD5F1F">
        <w:rPr>
          <w:i w:val="1"/>
          <w:iCs w:val="1"/>
        </w:rPr>
        <w:t>I pszczółkom z ula wyjad</w:t>
      </w:r>
      <w:r w:rsidRPr="693F338F" w:rsidR="14CD5F1F">
        <w:rPr>
          <w:i w:val="1"/>
          <w:iCs w:val="1"/>
        </w:rPr>
        <w:t>aj</w:t>
      </w:r>
      <w:r w:rsidRPr="693F338F" w:rsidR="14CD5F1F">
        <w:rPr>
          <w:i w:val="1"/>
          <w:iCs w:val="1"/>
        </w:rPr>
        <w:t>ą</w:t>
      </w:r>
      <w:r w:rsidR="14CD5F1F">
        <w:rPr/>
        <w:t xml:space="preserve"> (</w:t>
      </w:r>
      <w:r w:rsidR="14CD5F1F">
        <w:rPr/>
        <w:t>miód)</w:t>
      </w:r>
    </w:p>
    <w:p w:rsidR="693F338F" w:rsidP="693F338F" w:rsidRDefault="693F338F" w14:paraId="1D9CBD6A" w14:textId="2F4C4F0B">
      <w:pPr>
        <w:pStyle w:val="Normal"/>
      </w:pPr>
    </w:p>
    <w:p w:rsidR="4E3E39F8" w:rsidP="693F338F" w:rsidRDefault="4E3E39F8" w14:paraId="23C34275" w14:textId="1A071313">
      <w:pPr>
        <w:pStyle w:val="Normal"/>
        <w:rPr>
          <w:b w:val="1"/>
          <w:bCs w:val="1"/>
        </w:rPr>
      </w:pPr>
      <w:r w:rsidRPr="693F338F" w:rsidR="4E3E39F8">
        <w:rPr>
          <w:b w:val="1"/>
          <w:bCs w:val="1"/>
        </w:rPr>
        <w:t>ZABAWA “GDZIE UKRYŁ SIĘ MIŚ</w:t>
      </w:r>
      <w:r w:rsidRPr="693F338F" w:rsidR="55E4D995">
        <w:rPr>
          <w:b w:val="1"/>
          <w:bCs w:val="1"/>
        </w:rPr>
        <w:t>?”</w:t>
      </w:r>
    </w:p>
    <w:p w:rsidR="4E3E39F8" w:rsidP="693F338F" w:rsidRDefault="4E3E39F8" w14:paraId="402222B3" w14:textId="19422C7C">
      <w:pPr>
        <w:pStyle w:val="Normal"/>
      </w:pPr>
      <w:r w:rsidR="4E3E39F8">
        <w:rPr/>
        <w:t>Dzieci odwracają się tyłem</w:t>
      </w:r>
      <w:r w:rsidR="71818A7E">
        <w:rPr/>
        <w:t>,</w:t>
      </w:r>
      <w:r w:rsidR="4E3E39F8">
        <w:rPr/>
        <w:t xml:space="preserve"> a dorosły ustawia misia w wybranym przez siebie miejscu</w:t>
      </w:r>
      <w:r w:rsidR="156D7FEF">
        <w:rPr/>
        <w:t>. Dzieci odwracają się i opisują położenie misia za pomoc</w:t>
      </w:r>
      <w:r w:rsidR="7D5FBCC4">
        <w:rPr/>
        <w:t>ą</w:t>
      </w:r>
      <w:r w:rsidR="156D7FEF">
        <w:rPr/>
        <w:t xml:space="preserve"> </w:t>
      </w:r>
      <w:r w:rsidR="0EBFB7B9">
        <w:rPr/>
        <w:t>określeń: obok, na, przy. Nast</w:t>
      </w:r>
      <w:r w:rsidR="48D1CEBE">
        <w:rPr/>
        <w:t>ę</w:t>
      </w:r>
      <w:r w:rsidR="0EBFB7B9">
        <w:rPr/>
        <w:t>pni</w:t>
      </w:r>
      <w:r w:rsidR="697F5C25">
        <w:rPr/>
        <w:t>e</w:t>
      </w:r>
      <w:r w:rsidR="69BD33A0">
        <w:rPr/>
        <w:t xml:space="preserve"> dziecko ukrywa misia. Zabawę powtarzamy.</w:t>
      </w:r>
    </w:p>
    <w:p w:rsidR="693F338F" w:rsidP="693F338F" w:rsidRDefault="693F338F" w14:paraId="55AA2705" w14:textId="4A31CC46">
      <w:pPr>
        <w:pStyle w:val="Normal"/>
      </w:pPr>
    </w:p>
    <w:p w:rsidR="51E061A5" w:rsidP="693F338F" w:rsidRDefault="51E061A5" w14:paraId="2975711E" w14:textId="37144FED">
      <w:pPr>
        <w:pStyle w:val="Normal"/>
        <w:rPr>
          <w:b w:val="1"/>
          <w:bCs w:val="1"/>
        </w:rPr>
      </w:pPr>
      <w:r w:rsidRPr="693F338F" w:rsidR="51E061A5">
        <w:rPr>
          <w:b w:val="1"/>
          <w:bCs w:val="1"/>
        </w:rPr>
        <w:t>EKSRERYMENTOWANIE, DOŚWIADCZANIE</w:t>
      </w:r>
    </w:p>
    <w:p w:rsidR="58B5C0B3" w:rsidP="693F338F" w:rsidRDefault="58B5C0B3" w14:paraId="1EA947EF" w14:textId="66947E09">
      <w:pPr>
        <w:pStyle w:val="Normal"/>
      </w:pPr>
      <w:r w:rsidR="58B5C0B3">
        <w:rPr/>
        <w:t>Do szklanego pojemnika wlewamy</w:t>
      </w:r>
      <w:r w:rsidR="763E4FD3">
        <w:rPr/>
        <w:t xml:space="preserve"> powoli dwie szklanki wody, pół szklanki oleju i pół szklanki płynnego miodu</w:t>
      </w:r>
      <w:r w:rsidR="43656384">
        <w:rPr/>
        <w:t>. Dzieci obserwują rozwarstwienie cieczy. Okre</w:t>
      </w:r>
      <w:r w:rsidR="10FB3FDF">
        <w:rPr/>
        <w:t>ś</w:t>
      </w:r>
      <w:r w:rsidR="43656384">
        <w:rPr/>
        <w:t xml:space="preserve">lają </w:t>
      </w:r>
      <w:r w:rsidR="6D2183D2">
        <w:rPr/>
        <w:t>co znajduje się na spodzie szklanego naczynia</w:t>
      </w:r>
      <w:r w:rsidR="2B4B1ED5">
        <w:rPr/>
        <w:t xml:space="preserve"> </w:t>
      </w:r>
      <w:r w:rsidRPr="693F338F" w:rsidR="6D2183D2">
        <w:rPr>
          <w:i w:val="1"/>
          <w:iCs w:val="1"/>
        </w:rPr>
        <w:t>(miód</w:t>
      </w:r>
      <w:r w:rsidR="6D2183D2">
        <w:rPr/>
        <w:t xml:space="preserve">), co jest </w:t>
      </w:r>
      <w:r w:rsidR="6D2183D2">
        <w:rPr/>
        <w:t>po</w:t>
      </w:r>
      <w:r w:rsidR="0CB2B159">
        <w:rPr/>
        <w:t>ś</w:t>
      </w:r>
      <w:r w:rsidR="6D2183D2">
        <w:rPr/>
        <w:t>rodku</w:t>
      </w:r>
      <w:r w:rsidR="6D856651">
        <w:rPr/>
        <w:t xml:space="preserve"> </w:t>
      </w:r>
      <w:r w:rsidR="6D2183D2">
        <w:rPr/>
        <w:t>(</w:t>
      </w:r>
      <w:r w:rsidRPr="693F338F" w:rsidR="6D2183D2">
        <w:rPr>
          <w:i w:val="1"/>
          <w:iCs w:val="1"/>
        </w:rPr>
        <w:t>woda</w:t>
      </w:r>
      <w:r w:rsidR="6D2183D2">
        <w:rPr/>
        <w:t>), a co n</w:t>
      </w:r>
      <w:r w:rsidR="4E6D52F5">
        <w:rPr/>
        <w:t>a powierzchni</w:t>
      </w:r>
      <w:r w:rsidR="05775DF3">
        <w:rPr/>
        <w:t xml:space="preserve"> </w:t>
      </w:r>
      <w:r w:rsidR="6CA4820E">
        <w:rPr/>
        <w:t>(</w:t>
      </w:r>
      <w:r w:rsidRPr="693F338F" w:rsidR="6CA4820E">
        <w:rPr>
          <w:i w:val="1"/>
          <w:iCs w:val="1"/>
        </w:rPr>
        <w:t>olej</w:t>
      </w:r>
      <w:r w:rsidR="6CA4820E">
        <w:rPr/>
        <w:t>).</w:t>
      </w:r>
    </w:p>
    <w:p w:rsidR="693F338F" w:rsidP="693F338F" w:rsidRDefault="693F338F" w14:paraId="2785BF5A" w14:textId="4012BC17">
      <w:pPr>
        <w:pStyle w:val="Normal"/>
      </w:pPr>
    </w:p>
    <w:p w:rsidR="0AE332A4" w:rsidP="693F338F" w:rsidRDefault="0AE332A4" w14:paraId="75BC63BD" w14:textId="293E92FD">
      <w:pPr>
        <w:pStyle w:val="Normal"/>
        <w:rPr>
          <w:b w:val="0"/>
          <w:bCs w:val="0"/>
        </w:rPr>
      </w:pPr>
      <w:r w:rsidRPr="693F338F" w:rsidR="0AE332A4">
        <w:rPr>
          <w:b w:val="1"/>
          <w:bCs w:val="1"/>
        </w:rPr>
        <w:t>MISIOWA MASKA</w:t>
      </w:r>
      <w:r w:rsidR="4D1A5A40">
        <w:rPr>
          <w:b w:val="0"/>
          <w:bCs w:val="0"/>
        </w:rPr>
        <w:t xml:space="preserve"> - do wydrukowania z załączonego pliku MaskaMisia.pdf</w:t>
      </w:r>
    </w:p>
    <w:p w:rsidR="0AE332A4" w:rsidP="693F338F" w:rsidRDefault="0AE332A4" w14:paraId="322C3A69" w14:textId="48AE7F7C">
      <w:pPr>
        <w:pStyle w:val="Normal"/>
      </w:pPr>
      <w:r w:rsidR="0AE332A4">
        <w:rPr/>
        <w:t>Dzięki niej każde dziecko będzie wyglądało przez chwilę jak puchaty niedźwiadek</w:t>
      </w:r>
      <w:r w:rsidR="0B26352B">
        <w:rPr/>
        <w:t>.</w:t>
      </w:r>
    </w:p>
    <w:p w:rsidR="693F338F" w:rsidP="693F338F" w:rsidRDefault="693F338F" w14:paraId="7AD4E1B6" w14:textId="6A02B688">
      <w:pPr>
        <w:pStyle w:val="Normal"/>
      </w:pPr>
    </w:p>
    <w:p w:rsidR="41F691EA" w:rsidP="693F338F" w:rsidRDefault="41F691EA" w14:paraId="1F538251" w14:textId="0E549FAC">
      <w:pPr>
        <w:pStyle w:val="Normal"/>
        <w:rPr>
          <w:b w:val="1"/>
          <w:bCs w:val="1"/>
        </w:rPr>
      </w:pPr>
      <w:r w:rsidRPr="693F338F" w:rsidR="41F691EA">
        <w:rPr>
          <w:b w:val="1"/>
          <w:bCs w:val="1"/>
        </w:rPr>
        <w:t>TROPIENIE MISIA</w:t>
      </w:r>
    </w:p>
    <w:p w:rsidR="41F691EA" w:rsidP="693F338F" w:rsidRDefault="41F691EA" w14:paraId="02AC4C4D" w14:textId="31891578">
      <w:pPr>
        <w:pStyle w:val="Normal"/>
      </w:pPr>
      <w:r w:rsidR="41F691EA">
        <w:rPr/>
        <w:t>Drukujemy i wycinamy ślady misiów</w:t>
      </w:r>
      <w:r w:rsidR="790FAE67">
        <w:rPr/>
        <w:t xml:space="preserve"> </w:t>
      </w:r>
      <w:r w:rsidR="41F691EA">
        <w:rPr/>
        <w:t>(załącznik</w:t>
      </w:r>
      <w:r w:rsidR="542BD27C">
        <w:rPr/>
        <w:t xml:space="preserve"> TropienieMisia.pdf</w:t>
      </w:r>
      <w:r w:rsidR="41F691EA">
        <w:rPr/>
        <w:t>)</w:t>
      </w:r>
      <w:r w:rsidR="0576C76A">
        <w:rPr/>
        <w:t xml:space="preserve"> Rozkładamy w różnych miejscach w mieszkaniu i </w:t>
      </w:r>
      <w:r w:rsidR="0576C76A">
        <w:rPr/>
        <w:t>urz</w:t>
      </w:r>
      <w:r w:rsidR="0E46484E">
        <w:rPr/>
        <w:t>ą</w:t>
      </w:r>
      <w:r w:rsidR="0576C76A">
        <w:rPr/>
        <w:t>dz</w:t>
      </w:r>
      <w:r w:rsidR="60FCCF37">
        <w:rPr/>
        <w:t>a</w:t>
      </w:r>
      <w:r w:rsidR="0BDD5DCE">
        <w:rPr/>
        <w:t>my</w:t>
      </w:r>
      <w:r w:rsidR="0BDD5DCE">
        <w:rPr/>
        <w:t xml:space="preserve"> tropienie misia.</w:t>
      </w:r>
      <w:r w:rsidR="31F04DB3">
        <w:rPr/>
        <w:t xml:space="preserve"> </w:t>
      </w:r>
      <w:r w:rsidR="0BDD5DCE">
        <w:rPr/>
        <w:t xml:space="preserve">Zadaniem dzieci może być również </w:t>
      </w:r>
      <w:r w:rsidR="7C03B4B3">
        <w:rPr/>
        <w:t xml:space="preserve">przejście po nich, </w:t>
      </w:r>
      <w:r w:rsidR="7C03B4B3">
        <w:rPr/>
        <w:t>stawiaj</w:t>
      </w:r>
      <w:r w:rsidR="5FDF067A">
        <w:rPr/>
        <w:t>ą</w:t>
      </w:r>
      <w:r w:rsidR="7C03B4B3">
        <w:rPr/>
        <w:t>c</w:t>
      </w:r>
      <w:r w:rsidR="7C03B4B3">
        <w:rPr/>
        <w:t xml:space="preserve"> odpowiednio jedną lub dwie stopy.</w:t>
      </w:r>
    </w:p>
    <w:p w:rsidR="693F338F" w:rsidP="693F338F" w:rsidRDefault="693F338F" w14:paraId="251FDDA8" w14:textId="7EC5C39F">
      <w:pPr>
        <w:pStyle w:val="Normal"/>
      </w:pPr>
    </w:p>
    <w:p w:rsidR="54A6283A" w:rsidP="693F338F" w:rsidRDefault="54A6283A" w14:paraId="18F5B326" w14:textId="4EF12D59">
      <w:pPr>
        <w:pStyle w:val="Normal"/>
        <w:rPr>
          <w:b w:val="1"/>
          <w:bCs w:val="1"/>
        </w:rPr>
      </w:pPr>
      <w:r w:rsidRPr="693F338F" w:rsidR="54A6283A">
        <w:rPr>
          <w:b w:val="1"/>
          <w:bCs w:val="1"/>
        </w:rPr>
        <w:t>WIERSZYK O PLUSZOWYM MISIU</w:t>
      </w:r>
    </w:p>
    <w:p w:rsidR="07E2EB3E" w:rsidP="693F338F" w:rsidRDefault="07E2EB3E" w14:paraId="05BB13C5" w14:textId="7207F419">
      <w:pPr>
        <w:pStyle w:val="Normal"/>
        <w:rPr>
          <w:i w:val="1"/>
          <w:iCs w:val="1"/>
        </w:rPr>
      </w:pPr>
      <w:r w:rsidRPr="693F338F" w:rsidR="07E2EB3E">
        <w:rPr>
          <w:i w:val="1"/>
          <w:iCs w:val="1"/>
        </w:rPr>
        <w:t>Kiedy jest ci smutno, kiedy jest ci źle</w:t>
      </w:r>
    </w:p>
    <w:p w:rsidR="07E2EB3E" w:rsidP="693F338F" w:rsidRDefault="07E2EB3E" w14:paraId="3ABF6745" w14:textId="7ABCBD6D">
      <w:pPr>
        <w:pStyle w:val="Normal"/>
        <w:rPr>
          <w:i w:val="1"/>
          <w:iCs w:val="1"/>
        </w:rPr>
      </w:pPr>
      <w:r w:rsidRPr="693F338F" w:rsidR="07E2EB3E">
        <w:rPr>
          <w:i w:val="1"/>
          <w:iCs w:val="1"/>
        </w:rPr>
        <w:t>Weź do ręki misia, mocno przytul się</w:t>
      </w:r>
    </w:p>
    <w:p w:rsidR="07E2EB3E" w:rsidP="693F338F" w:rsidRDefault="07E2EB3E" w14:paraId="2C0624B4" w14:textId="44E85178">
      <w:pPr>
        <w:pStyle w:val="Normal"/>
        <w:rPr>
          <w:i w:val="1"/>
          <w:iCs w:val="1"/>
        </w:rPr>
      </w:pPr>
      <w:r w:rsidRPr="693F338F" w:rsidR="07E2EB3E">
        <w:rPr>
          <w:i w:val="1"/>
          <w:iCs w:val="1"/>
        </w:rPr>
        <w:t xml:space="preserve">Miś to taki </w:t>
      </w:r>
      <w:proofErr w:type="spellStart"/>
      <w:r w:rsidRPr="693F338F" w:rsidR="07E2EB3E">
        <w:rPr>
          <w:i w:val="1"/>
          <w:iCs w:val="1"/>
        </w:rPr>
        <w:t>pluszak</w:t>
      </w:r>
      <w:proofErr w:type="spellEnd"/>
      <w:r w:rsidRPr="693F338F" w:rsidR="07E2EB3E">
        <w:rPr>
          <w:i w:val="1"/>
          <w:iCs w:val="1"/>
        </w:rPr>
        <w:t>, krągły brzuszek ma.</w:t>
      </w:r>
    </w:p>
    <w:p w:rsidR="07E2EB3E" w:rsidP="693F338F" w:rsidRDefault="07E2EB3E" w14:paraId="5C158BBF" w14:textId="41826717">
      <w:pPr>
        <w:pStyle w:val="Normal"/>
        <w:rPr>
          <w:i w:val="1"/>
          <w:iCs w:val="1"/>
        </w:rPr>
      </w:pPr>
      <w:r w:rsidRPr="693F338F" w:rsidR="07E2EB3E">
        <w:rPr>
          <w:i w:val="1"/>
          <w:iCs w:val="1"/>
        </w:rPr>
        <w:t>Dwa brązowe oczka, uszka także dwa.</w:t>
      </w:r>
    </w:p>
    <w:p w:rsidR="07E2EB3E" w:rsidP="693F338F" w:rsidRDefault="07E2EB3E" w14:paraId="0BF0A809" w14:textId="3B46DDD9">
      <w:pPr>
        <w:pStyle w:val="Normal"/>
        <w:rPr>
          <w:i w:val="1"/>
          <w:iCs w:val="1"/>
        </w:rPr>
      </w:pPr>
      <w:r w:rsidRPr="693F338F" w:rsidR="07E2EB3E">
        <w:rPr>
          <w:i w:val="1"/>
          <w:iCs w:val="1"/>
        </w:rPr>
        <w:t>Cztery łapki, nosek, uśmiech na pół buzi</w:t>
      </w:r>
      <w:r w:rsidRPr="693F338F" w:rsidR="337E4515">
        <w:rPr>
          <w:i w:val="1"/>
          <w:iCs w:val="1"/>
        </w:rPr>
        <w:t>.</w:t>
      </w:r>
    </w:p>
    <w:p w:rsidR="693F338F" w:rsidP="693F338F" w:rsidRDefault="693F338F" w14:paraId="0D0446BD" w14:textId="44553B22">
      <w:pPr>
        <w:pStyle w:val="Normal"/>
        <w:rPr>
          <w:i w:val="1"/>
          <w:iCs w:val="1"/>
        </w:rPr>
      </w:pPr>
    </w:p>
    <w:p w:rsidR="663763C4" w:rsidP="693F338F" w:rsidRDefault="663763C4" w14:paraId="5DADB967" w14:textId="5512B8B4">
      <w:pPr>
        <w:pStyle w:val="Normal"/>
        <w:rPr>
          <w:i w:val="1"/>
          <w:iCs w:val="1"/>
        </w:rPr>
      </w:pPr>
      <w:r w:rsidRPr="693F338F" w:rsidR="663763C4">
        <w:rPr>
          <w:i w:val="1"/>
          <w:iCs w:val="1"/>
        </w:rPr>
        <w:t>Lubi go człek mały, lubi go i duży.</w:t>
      </w:r>
    </w:p>
    <w:p w:rsidR="7B2028A7" w:rsidP="693F338F" w:rsidRDefault="7B2028A7" w14:paraId="6D2349A3" w14:textId="00BAAA26">
      <w:pPr>
        <w:pStyle w:val="Normal"/>
        <w:rPr>
          <w:i w:val="1"/>
          <w:iCs w:val="1"/>
        </w:rPr>
      </w:pPr>
      <w:r w:rsidRPr="693F338F" w:rsidR="7B2028A7">
        <w:rPr>
          <w:i w:val="1"/>
          <w:iCs w:val="1"/>
        </w:rPr>
        <w:t>Pamiętaj,</w:t>
      </w:r>
      <w:r w:rsidRPr="693F338F" w:rsidR="73FA7E02">
        <w:rPr>
          <w:i w:val="1"/>
          <w:iCs w:val="1"/>
        </w:rPr>
        <w:t xml:space="preserve"> </w:t>
      </w:r>
      <w:r w:rsidRPr="693F338F" w:rsidR="7B2028A7">
        <w:rPr>
          <w:i w:val="1"/>
          <w:iCs w:val="1"/>
        </w:rPr>
        <w:t>że o misia trzeba bardzo dbać</w:t>
      </w:r>
    </w:p>
    <w:p w:rsidR="1065B047" w:rsidP="693F338F" w:rsidRDefault="1065B047" w14:paraId="08064BCF" w14:textId="1BA1F756">
      <w:pPr>
        <w:pStyle w:val="Normal"/>
        <w:rPr>
          <w:i w:val="1"/>
          <w:iCs w:val="1"/>
        </w:rPr>
      </w:pPr>
      <w:r w:rsidRPr="693F338F" w:rsidR="1065B047">
        <w:rPr>
          <w:i w:val="1"/>
          <w:iCs w:val="1"/>
        </w:rPr>
        <w:t>O</w:t>
      </w:r>
      <w:r w:rsidRPr="693F338F" w:rsidR="7B2028A7">
        <w:rPr>
          <w:i w:val="1"/>
          <w:iCs w:val="1"/>
        </w:rPr>
        <w:t>dkładać na półkę, gdy jest brudny</w:t>
      </w:r>
      <w:r w:rsidRPr="693F338F" w:rsidR="38429375">
        <w:rPr>
          <w:i w:val="1"/>
          <w:iCs w:val="1"/>
        </w:rPr>
        <w:t xml:space="preserve"> -</w:t>
      </w:r>
      <w:r w:rsidRPr="693F338F" w:rsidR="7B2028A7">
        <w:rPr>
          <w:i w:val="1"/>
          <w:iCs w:val="1"/>
        </w:rPr>
        <w:t xml:space="preserve"> prać.</w:t>
      </w:r>
    </w:p>
    <w:p w:rsidR="7397CF98" w:rsidP="693F338F" w:rsidRDefault="7397CF98" w14:paraId="21BC8120" w14:textId="270AC654">
      <w:pPr>
        <w:pStyle w:val="Normal"/>
        <w:rPr>
          <w:i w:val="1"/>
          <w:iCs w:val="1"/>
        </w:rPr>
      </w:pPr>
      <w:r w:rsidRPr="693F338F" w:rsidR="7397CF98">
        <w:rPr>
          <w:i w:val="1"/>
          <w:iCs w:val="1"/>
        </w:rPr>
        <w:t xml:space="preserve">Wtedy ten misiaczek da radości wiele </w:t>
      </w:r>
    </w:p>
    <w:p w:rsidR="7397CF98" w:rsidP="693F338F" w:rsidRDefault="7397CF98" w14:paraId="11C48A82" w14:textId="2BA7A4F0">
      <w:pPr>
        <w:pStyle w:val="Normal"/>
        <w:rPr>
          <w:i w:val="1"/>
          <w:iCs w:val="1"/>
        </w:rPr>
      </w:pPr>
      <w:r w:rsidRPr="693F338F" w:rsidR="7397CF98">
        <w:rPr>
          <w:i w:val="1"/>
          <w:iCs w:val="1"/>
        </w:rPr>
        <w:t>I zostanie Twoim dobrym przyjacielem.</w:t>
      </w:r>
    </w:p>
    <w:p w:rsidR="693F338F" w:rsidP="693F338F" w:rsidRDefault="693F338F" w14:paraId="40214CFF" w14:textId="0D108AF3">
      <w:pPr>
        <w:pStyle w:val="Normal"/>
      </w:pPr>
    </w:p>
    <w:p w:rsidR="1C4806C7" w:rsidP="693F338F" w:rsidRDefault="1C4806C7" w14:paraId="665E2979" w14:textId="033C4B7F">
      <w:pPr>
        <w:pStyle w:val="Normal"/>
        <w:rPr>
          <w:b w:val="1"/>
          <w:bCs w:val="1"/>
        </w:rPr>
      </w:pPr>
      <w:r w:rsidRPr="693F338F" w:rsidR="1C4806C7">
        <w:rPr>
          <w:b w:val="1"/>
          <w:bCs w:val="1"/>
        </w:rPr>
        <w:t>CO DLA MISIA</w:t>
      </w:r>
    </w:p>
    <w:p w:rsidR="1C4806C7" w:rsidP="693F338F" w:rsidRDefault="1C4806C7" w14:paraId="2E9A0BFD" w14:textId="4AA46D80">
      <w:pPr>
        <w:pStyle w:val="Normal"/>
      </w:pPr>
      <w:r w:rsidR="1C4806C7">
        <w:rPr/>
        <w:t>Dzieci robią masażyk misiowi, hu</w:t>
      </w:r>
      <w:r w:rsidR="46885937">
        <w:rPr/>
        <w:t xml:space="preserve">śtają go na kocyku, </w:t>
      </w:r>
      <w:r w:rsidR="15F24610">
        <w:rPr/>
        <w:t>nosz</w:t>
      </w:r>
      <w:r w:rsidR="52E8913E">
        <w:rPr/>
        <w:t>ą</w:t>
      </w:r>
      <w:r w:rsidR="15F24610">
        <w:rPr/>
        <w:t xml:space="preserve"> misia w różny sposób:</w:t>
      </w:r>
      <w:r w:rsidR="14108D8F">
        <w:rPr/>
        <w:t xml:space="preserve"> </w:t>
      </w:r>
      <w:r w:rsidR="15F24610">
        <w:rPr/>
        <w:t>na głowie, między kolanami, pod pachą</w:t>
      </w:r>
      <w:r w:rsidR="631959C0">
        <w:rPr/>
        <w:t xml:space="preserve"> itp.</w:t>
      </w:r>
      <w:r w:rsidR="0D94D49D">
        <w:rPr/>
        <w:t xml:space="preserve">, </w:t>
      </w:r>
      <w:r w:rsidR="631959C0">
        <w:rPr/>
        <w:t>usypiają misia</w:t>
      </w:r>
      <w:r w:rsidR="0C500AE7">
        <w:rPr/>
        <w:t>.</w:t>
      </w:r>
    </w:p>
    <w:p w:rsidR="693F338F" w:rsidP="693F338F" w:rsidRDefault="693F338F" w14:paraId="17A7A9BC" w14:textId="554D4F36">
      <w:pPr>
        <w:pStyle w:val="Normal"/>
      </w:pPr>
    </w:p>
    <w:p w:rsidR="419E9377" w:rsidP="693F338F" w:rsidRDefault="419E9377" w14:paraId="4DDBE5F8" w14:textId="53AAB4BB">
      <w:pPr>
        <w:pStyle w:val="Normal"/>
      </w:pPr>
      <w:r w:rsidRPr="693F338F" w:rsidR="419E9377">
        <w:rPr>
          <w:b w:val="1"/>
          <w:bCs w:val="1"/>
        </w:rPr>
        <w:t>JADĄ, JADĄ MISIE</w:t>
      </w:r>
      <w:r w:rsidR="6F5C01D4">
        <w:rPr/>
        <w:t xml:space="preserve"> </w:t>
      </w:r>
      <w:r w:rsidR="419E9377">
        <w:rPr/>
        <w:t>- zabawa przy piosence</w:t>
      </w:r>
    </w:p>
    <w:p w:rsidR="044E892F" w:rsidP="693F338F" w:rsidRDefault="044E892F" w14:paraId="10DD8B03" w14:textId="6E6819AB">
      <w:pPr>
        <w:pStyle w:val="Normal"/>
      </w:pPr>
      <w:hyperlink r:id="R4ee2787eedbc4ba5">
        <w:r w:rsidRPr="693F338F" w:rsidR="044E892F">
          <w:rPr>
            <w:rStyle w:val="Hyperlink"/>
          </w:rPr>
          <w:t>https://www.youtube.com/watch?v=XRqkAePXbmc</w:t>
        </w:r>
      </w:hyperlink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A603FD"/>
    <w:rsid w:val="00A007CF"/>
    <w:rsid w:val="0227273A"/>
    <w:rsid w:val="02C091CD"/>
    <w:rsid w:val="03BE8034"/>
    <w:rsid w:val="03C2F79B"/>
    <w:rsid w:val="044E892F"/>
    <w:rsid w:val="0576C76A"/>
    <w:rsid w:val="05775DF3"/>
    <w:rsid w:val="06229F8B"/>
    <w:rsid w:val="062373E6"/>
    <w:rsid w:val="07BE6FEC"/>
    <w:rsid w:val="07E2EB3E"/>
    <w:rsid w:val="0AE332A4"/>
    <w:rsid w:val="0B26352B"/>
    <w:rsid w:val="0BC03935"/>
    <w:rsid w:val="0BDD5DCE"/>
    <w:rsid w:val="0C500AE7"/>
    <w:rsid w:val="0C92B56A"/>
    <w:rsid w:val="0CB2B159"/>
    <w:rsid w:val="0D5427A3"/>
    <w:rsid w:val="0D65627A"/>
    <w:rsid w:val="0D94D49D"/>
    <w:rsid w:val="0E0C048A"/>
    <w:rsid w:val="0E46484E"/>
    <w:rsid w:val="0EBFB7B9"/>
    <w:rsid w:val="1065B047"/>
    <w:rsid w:val="10BE243D"/>
    <w:rsid w:val="10FB3FDF"/>
    <w:rsid w:val="13348416"/>
    <w:rsid w:val="14108D8F"/>
    <w:rsid w:val="147B460E"/>
    <w:rsid w:val="14CD5F1F"/>
    <w:rsid w:val="155F3988"/>
    <w:rsid w:val="156D7FEF"/>
    <w:rsid w:val="15F24610"/>
    <w:rsid w:val="1662BA6C"/>
    <w:rsid w:val="16BB7B0E"/>
    <w:rsid w:val="184C17CD"/>
    <w:rsid w:val="1896DA4A"/>
    <w:rsid w:val="1A1C12FF"/>
    <w:rsid w:val="1A32AAAB"/>
    <w:rsid w:val="1C4806C7"/>
    <w:rsid w:val="2098934B"/>
    <w:rsid w:val="225B5C54"/>
    <w:rsid w:val="24E1D332"/>
    <w:rsid w:val="25755D52"/>
    <w:rsid w:val="27112DB3"/>
    <w:rsid w:val="2B3C9168"/>
    <w:rsid w:val="2B4B1ED5"/>
    <w:rsid w:val="2C26E9EF"/>
    <w:rsid w:val="3010028B"/>
    <w:rsid w:val="31F04DB3"/>
    <w:rsid w:val="337E4515"/>
    <w:rsid w:val="35273BAD"/>
    <w:rsid w:val="365CC2CE"/>
    <w:rsid w:val="367F440F"/>
    <w:rsid w:val="36ABC91D"/>
    <w:rsid w:val="3725E61F"/>
    <w:rsid w:val="38429375"/>
    <w:rsid w:val="38C1B680"/>
    <w:rsid w:val="39A233DB"/>
    <w:rsid w:val="3A5D86E1"/>
    <w:rsid w:val="3BBC2F35"/>
    <w:rsid w:val="419E9377"/>
    <w:rsid w:val="41F691EA"/>
    <w:rsid w:val="426BA3D4"/>
    <w:rsid w:val="433B45D6"/>
    <w:rsid w:val="43656384"/>
    <w:rsid w:val="440DC20B"/>
    <w:rsid w:val="44568238"/>
    <w:rsid w:val="46885937"/>
    <w:rsid w:val="478E22FA"/>
    <w:rsid w:val="48D1CEBE"/>
    <w:rsid w:val="4B70D1A0"/>
    <w:rsid w:val="4C0CEAE1"/>
    <w:rsid w:val="4D1A5A40"/>
    <w:rsid w:val="4E3E39F8"/>
    <w:rsid w:val="4E6D52F5"/>
    <w:rsid w:val="51E061A5"/>
    <w:rsid w:val="52E8913E"/>
    <w:rsid w:val="52FEC530"/>
    <w:rsid w:val="53672771"/>
    <w:rsid w:val="542BD27C"/>
    <w:rsid w:val="54537DA5"/>
    <w:rsid w:val="54A6283A"/>
    <w:rsid w:val="55E4D995"/>
    <w:rsid w:val="55E57F76"/>
    <w:rsid w:val="58B5C0B3"/>
    <w:rsid w:val="59CBA3B8"/>
    <w:rsid w:val="59D668F5"/>
    <w:rsid w:val="5B8A32C3"/>
    <w:rsid w:val="5F9930C2"/>
    <w:rsid w:val="5FDF067A"/>
    <w:rsid w:val="60FCCF37"/>
    <w:rsid w:val="61350123"/>
    <w:rsid w:val="629A3DB5"/>
    <w:rsid w:val="62AE4525"/>
    <w:rsid w:val="631959C0"/>
    <w:rsid w:val="65EF3ECB"/>
    <w:rsid w:val="65F3B632"/>
    <w:rsid w:val="663763C4"/>
    <w:rsid w:val="66D99752"/>
    <w:rsid w:val="68A603FD"/>
    <w:rsid w:val="693F338F"/>
    <w:rsid w:val="697F5C25"/>
    <w:rsid w:val="69B9B615"/>
    <w:rsid w:val="69BD33A0"/>
    <w:rsid w:val="6CA4820E"/>
    <w:rsid w:val="6D2183D2"/>
    <w:rsid w:val="6D856651"/>
    <w:rsid w:val="6DFEC817"/>
    <w:rsid w:val="6E7BE1C9"/>
    <w:rsid w:val="6F5C01D4"/>
    <w:rsid w:val="6F8CC82D"/>
    <w:rsid w:val="6F9B07BA"/>
    <w:rsid w:val="6F9E0E97"/>
    <w:rsid w:val="713668D9"/>
    <w:rsid w:val="71818A7E"/>
    <w:rsid w:val="72D5AF59"/>
    <w:rsid w:val="7397CF98"/>
    <w:rsid w:val="73FA7E02"/>
    <w:rsid w:val="75FC09B1"/>
    <w:rsid w:val="763E4FD3"/>
    <w:rsid w:val="7763EEC0"/>
    <w:rsid w:val="77A9207C"/>
    <w:rsid w:val="790FAE67"/>
    <w:rsid w:val="792BC880"/>
    <w:rsid w:val="7B2028A7"/>
    <w:rsid w:val="7C03B4B3"/>
    <w:rsid w:val="7D1E5137"/>
    <w:rsid w:val="7D5FBCC4"/>
    <w:rsid w:val="7D6CDE73"/>
    <w:rsid w:val="7EE1B62C"/>
    <w:rsid w:val="7F04428B"/>
    <w:rsid w:val="7F0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03FD"/>
  <w15:chartTrackingRefBased/>
  <w15:docId w15:val="{7E7EE491-1612-4952-914D-D593A82EBD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XRqkAePXbmc" TargetMode="External" Id="R4ee2787eedbc4b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2021-11-24T20:03:29.9758575Z</dcterms:created>
  <dcterms:modified xsi:type="dcterms:W3CDTF">2021-11-25T20:21:54.9798956Z</dcterms:modified>
  <dc:creator>Małgorzata Pastuszka</dc:creator>
  <lastModifiedBy>Małgorzata Pastuszka</lastModifiedBy>
</coreProperties>
</file>