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19E367" w14:paraId="0DC6A72D" wp14:textId="02B8B4DB">
      <w:pPr>
        <w:jc w:val="center"/>
        <w:rPr>
          <w:b w:val="1"/>
          <w:bCs w:val="1"/>
        </w:rPr>
      </w:pPr>
      <w:bookmarkStart w:name="_GoBack" w:id="0"/>
      <w:bookmarkEnd w:id="0"/>
      <w:r w:rsidRPr="3119E367" w:rsidR="066541B9">
        <w:rPr>
          <w:b w:val="1"/>
          <w:bCs w:val="1"/>
        </w:rPr>
        <w:t xml:space="preserve">Praca zdalna </w:t>
      </w:r>
      <w:r w:rsidRPr="3119E367" w:rsidR="77D0BF3B">
        <w:rPr>
          <w:b w:val="1"/>
          <w:bCs w:val="1"/>
        </w:rPr>
        <w:t>0</w:t>
      </w:r>
      <w:r w:rsidRPr="3119E367" w:rsidR="066541B9">
        <w:rPr>
          <w:b w:val="1"/>
          <w:bCs w:val="1"/>
        </w:rPr>
        <w:t>2.11.2011</w:t>
      </w:r>
    </w:p>
    <w:p xmlns:wp14="http://schemas.microsoft.com/office/word/2010/wordml" w:rsidP="3119E367" w14:paraId="57375426" wp14:textId="62787398">
      <w:pPr>
        <w:jc w:val="center"/>
        <w:rPr>
          <w:b w:val="1"/>
          <w:bCs w:val="1"/>
        </w:rPr>
      </w:pPr>
      <w:r w:rsidRPr="3119E367" w:rsidR="041D287E">
        <w:rPr>
          <w:b w:val="1"/>
          <w:bCs w:val="1"/>
        </w:rPr>
        <w:t xml:space="preserve"> </w:t>
      </w:r>
      <w:r w:rsidRPr="3119E367" w:rsidR="041D287E">
        <w:rPr>
          <w:b w:val="1"/>
          <w:bCs w:val="1"/>
        </w:rPr>
        <w:t>JESIEŃ IDZIE PRZEZ ŚWIAT</w:t>
      </w:r>
    </w:p>
    <w:p w:rsidR="3119E367" w:rsidP="3119E367" w:rsidRDefault="3119E367" w14:paraId="156C101B" w14:textId="5F43436F">
      <w:pPr>
        <w:pStyle w:val="Normal"/>
        <w:jc w:val="center"/>
        <w:rPr>
          <w:b w:val="1"/>
          <w:bCs w:val="1"/>
        </w:rPr>
      </w:pPr>
    </w:p>
    <w:p w:rsidR="066541B9" w:rsidP="2B229337" w:rsidRDefault="066541B9" w14:paraId="52701379" w14:textId="190F91BC">
      <w:pPr>
        <w:pStyle w:val="Normal"/>
      </w:pPr>
      <w:r w:rsidRPr="2B229337" w:rsidR="066541B9">
        <w:rPr>
          <w:b w:val="1"/>
          <w:bCs w:val="1"/>
        </w:rPr>
        <w:t xml:space="preserve">“SPACER PO DYWANACH </w:t>
      </w:r>
      <w:r w:rsidRPr="2B229337" w:rsidR="42BC42D5">
        <w:rPr>
          <w:b w:val="1"/>
          <w:bCs w:val="1"/>
        </w:rPr>
        <w:t xml:space="preserve">Z </w:t>
      </w:r>
      <w:r w:rsidRPr="2B229337" w:rsidR="066541B9">
        <w:rPr>
          <w:b w:val="1"/>
          <w:bCs w:val="1"/>
        </w:rPr>
        <w:t>LIŚCI</w:t>
      </w:r>
      <w:r w:rsidRPr="2B229337" w:rsidR="53096764">
        <w:rPr>
          <w:b w:val="1"/>
          <w:bCs w:val="1"/>
        </w:rPr>
        <w:t>’</w:t>
      </w:r>
      <w:r w:rsidR="066541B9">
        <w:rPr/>
        <w:t>-</w:t>
      </w:r>
      <w:r w:rsidR="535E252C">
        <w:rPr/>
        <w:t xml:space="preserve"> </w:t>
      </w:r>
      <w:r w:rsidR="066541B9">
        <w:rPr/>
        <w:t>zajęcia przyrodnicze</w:t>
      </w:r>
    </w:p>
    <w:p w:rsidR="698E8298" w:rsidP="2B229337" w:rsidRDefault="698E8298" w14:paraId="3BA073C5" w14:textId="5DF85C5B">
      <w:pPr>
        <w:pStyle w:val="Normal"/>
      </w:pPr>
      <w:r w:rsidR="698E8298">
        <w:rPr/>
        <w:t>Dzieci obserwują zachodzące zmiany w przyrodzie i przy okazji:</w:t>
      </w:r>
    </w:p>
    <w:p w:rsidR="698E8298" w:rsidP="2B229337" w:rsidRDefault="698E8298" w14:paraId="1FEA5579" w14:textId="7BDFEA5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98E8298">
        <w:rPr/>
        <w:t>Wyszukują miejsc z największą ilością liści</w:t>
      </w:r>
    </w:p>
    <w:p w:rsidR="698E8298" w:rsidP="2B229337" w:rsidRDefault="698E8298" w14:paraId="78564F3F" w14:textId="67A4E2F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98E8298">
        <w:rPr/>
        <w:t>Porównują kolory na liściach</w:t>
      </w:r>
    </w:p>
    <w:p w:rsidR="698E8298" w:rsidP="2B229337" w:rsidRDefault="698E8298" w14:paraId="63C2BFA7" w14:textId="757849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98E8298">
        <w:rPr/>
        <w:t>Wyszukują liści podobnych w kształtach, kolorach, wielkościach</w:t>
      </w:r>
    </w:p>
    <w:p w:rsidR="698E8298" w:rsidP="2B229337" w:rsidRDefault="698E8298" w14:paraId="61ACC945" w14:textId="518A5B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98E8298">
        <w:rPr/>
        <w:t>Wysłuchują dźwięków otoczenia</w:t>
      </w:r>
      <w:r w:rsidR="36A75D2F">
        <w:rPr/>
        <w:t xml:space="preserve"> </w:t>
      </w:r>
      <w:r w:rsidR="698E8298">
        <w:rPr/>
        <w:t>(</w:t>
      </w:r>
      <w:r w:rsidR="0AB20908">
        <w:rPr/>
        <w:t>szumu drzew, szelestu liści pod stopami</w:t>
      </w:r>
      <w:r w:rsidR="146BA6F5">
        <w:rPr/>
        <w:t>)</w:t>
      </w:r>
    </w:p>
    <w:p w:rsidR="146BA6F5" w:rsidP="2B229337" w:rsidRDefault="146BA6F5" w14:paraId="01358B36" w14:textId="4208EDA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46BA6F5">
        <w:rPr/>
        <w:t>Zbierają liście i układają w kompozycję w formie bukietu</w:t>
      </w:r>
    </w:p>
    <w:p w:rsidR="3119E367" w:rsidP="3119E367" w:rsidRDefault="3119E367" w14:paraId="668156C1" w14:textId="779925CA">
      <w:pPr>
        <w:pStyle w:val="Normal"/>
        <w:ind w:left="0"/>
      </w:pPr>
    </w:p>
    <w:p w:rsidR="61B4CE85" w:rsidP="2B229337" w:rsidRDefault="61B4CE85" w14:paraId="3C5F3B44" w14:textId="6ADC5909">
      <w:pPr>
        <w:pStyle w:val="Normal"/>
        <w:rPr>
          <w:b w:val="1"/>
          <w:bCs w:val="1"/>
        </w:rPr>
      </w:pPr>
      <w:r w:rsidRPr="2B229337" w:rsidR="61B4CE85">
        <w:rPr>
          <w:b w:val="1"/>
          <w:bCs w:val="1"/>
        </w:rPr>
        <w:t>“PLASTELINOWE LISTECZKI”</w:t>
      </w:r>
    </w:p>
    <w:p w:rsidR="505F7A7C" w:rsidP="2B229337" w:rsidRDefault="505F7A7C" w14:paraId="396F8E08" w14:textId="7151993B">
      <w:pPr>
        <w:pStyle w:val="Normal"/>
      </w:pPr>
      <w:r w:rsidR="505F7A7C">
        <w:rPr/>
        <w:t>Dajemy dzieciom listki wycięte z bloku technicznego</w:t>
      </w:r>
      <w:r w:rsidR="29CF88D3">
        <w:rPr/>
        <w:t xml:space="preserve"> </w:t>
      </w:r>
      <w:r w:rsidR="30A4E7E1">
        <w:rPr/>
        <w:t>(</w:t>
      </w:r>
      <w:r w:rsidR="2FB1ED15">
        <w:rPr/>
        <w:t>wielkości dłoni dziecka)</w:t>
      </w:r>
      <w:r w:rsidR="538BA921">
        <w:rPr/>
        <w:t xml:space="preserve"> a one rozsmarowują</w:t>
      </w:r>
      <w:r w:rsidR="2DE0EAB5">
        <w:rPr/>
        <w:t xml:space="preserve"> na </w:t>
      </w:r>
      <w:r w:rsidR="7100BF2E">
        <w:rPr/>
        <w:t>listku</w:t>
      </w:r>
      <w:r w:rsidR="2DE0EAB5">
        <w:rPr/>
        <w:t xml:space="preserve"> plastelinę, tworząc swój wzór kolorystyczny jesiennego listka</w:t>
      </w:r>
      <w:r w:rsidR="448C78DE">
        <w:rPr/>
        <w:t>.</w:t>
      </w:r>
    </w:p>
    <w:p w:rsidR="3119E367" w:rsidP="3119E367" w:rsidRDefault="3119E367" w14:paraId="5F83CF75" w14:textId="4ADE452D">
      <w:pPr>
        <w:pStyle w:val="Normal"/>
      </w:pPr>
    </w:p>
    <w:p w:rsidR="448C78DE" w:rsidP="2B229337" w:rsidRDefault="448C78DE" w14:paraId="27FB71C9" w14:textId="0E3A8DFD">
      <w:pPr>
        <w:pStyle w:val="Normal"/>
        <w:rPr>
          <w:b w:val="1"/>
          <w:bCs w:val="1"/>
        </w:rPr>
      </w:pPr>
      <w:r w:rsidRPr="2B229337" w:rsidR="448C78DE">
        <w:rPr>
          <w:b w:val="1"/>
          <w:bCs w:val="1"/>
        </w:rPr>
        <w:t>“KAPRYŚNA JESIEŃ”</w:t>
      </w:r>
    </w:p>
    <w:p w:rsidR="2A4581DB" w:rsidP="2B229337" w:rsidRDefault="2A4581DB" w14:paraId="7F11FA75" w14:textId="1694E06F">
      <w:pPr>
        <w:pStyle w:val="Normal"/>
      </w:pPr>
      <w:r w:rsidR="2A4581DB">
        <w:rPr/>
        <w:t>Kształtowanie pojęć mały, du</w:t>
      </w:r>
      <w:r w:rsidR="4E1F3DE7">
        <w:rPr/>
        <w:t>ż</w:t>
      </w:r>
      <w:r w:rsidR="2A4581DB">
        <w:rPr/>
        <w:t>y, ćwiczenia orientacji w przestrzeni w stosunku do własnego ciała</w:t>
      </w:r>
    </w:p>
    <w:p w:rsidR="672D465A" w:rsidP="2B229337" w:rsidRDefault="672D465A" w14:paraId="6C55DFF1" w14:textId="2923D076">
      <w:pPr>
        <w:pStyle w:val="Normal"/>
      </w:pPr>
      <w:r w:rsidR="672D465A">
        <w:rPr/>
        <w:t>Przygotowujemy małe i duże koło, upewniamy się, że dziecko wie, które jest małe, a które duże</w:t>
      </w:r>
      <w:r w:rsidR="3C62A7A9">
        <w:rPr/>
        <w:t>.</w:t>
      </w:r>
    </w:p>
    <w:p w:rsidR="3C62A7A9" w:rsidP="2B229337" w:rsidRDefault="3C62A7A9" w14:paraId="27CD2D88" w14:textId="7CC4B9BD">
      <w:pPr>
        <w:pStyle w:val="Normal"/>
      </w:pPr>
      <w:r w:rsidR="3C62A7A9">
        <w:rPr/>
        <w:t>Podajemy instrukcje, akcentując oznaczenie miejsca:</w:t>
      </w:r>
    </w:p>
    <w:p w:rsidR="4B69084A" w:rsidP="2B229337" w:rsidRDefault="4B69084A" w14:paraId="4A6A15C8" w14:textId="1AD604C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B69084A">
        <w:rPr/>
        <w:t xml:space="preserve">Weź małe koło i umieść je </w:t>
      </w:r>
      <w:r w:rsidRPr="2B229337" w:rsidR="4B69084A">
        <w:rPr>
          <w:i w:val="1"/>
          <w:iCs w:val="1"/>
        </w:rPr>
        <w:t>ZA</w:t>
      </w:r>
      <w:r w:rsidR="4B69084A">
        <w:rPr/>
        <w:t xml:space="preserve"> plecami</w:t>
      </w:r>
    </w:p>
    <w:p w:rsidR="4B69084A" w:rsidP="2B229337" w:rsidRDefault="4B69084A" w14:paraId="210EC7CA" w14:textId="0BA580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B69084A">
        <w:rPr/>
        <w:t>Weź duże koło i umieść je</w:t>
      </w:r>
      <w:r w:rsidRPr="2B229337" w:rsidR="4B69084A">
        <w:rPr>
          <w:i w:val="1"/>
          <w:iCs w:val="1"/>
        </w:rPr>
        <w:t xml:space="preserve"> OBOK</w:t>
      </w:r>
      <w:r w:rsidR="4B69084A">
        <w:rPr/>
        <w:t xml:space="preserve"> siebie</w:t>
      </w:r>
    </w:p>
    <w:p w:rsidR="4B69084A" w:rsidP="2B229337" w:rsidRDefault="4B69084A" w14:paraId="5863F3CA" w14:textId="322A6B4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B69084A">
        <w:rPr/>
        <w:t xml:space="preserve">Weź małe koło i podnieś je </w:t>
      </w:r>
      <w:r w:rsidRPr="2B229337" w:rsidR="4B69084A">
        <w:rPr>
          <w:i w:val="1"/>
          <w:iCs w:val="1"/>
        </w:rPr>
        <w:t>NAD</w:t>
      </w:r>
      <w:r w:rsidR="4B69084A">
        <w:rPr/>
        <w:t xml:space="preserve"> głowę</w:t>
      </w:r>
    </w:p>
    <w:p w:rsidR="4B69084A" w:rsidP="2B229337" w:rsidRDefault="4B69084A" w14:paraId="6796DCDB" w14:textId="1658DFE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B69084A">
        <w:rPr/>
        <w:t xml:space="preserve">Weź duże koło i umieść je </w:t>
      </w:r>
      <w:r w:rsidRPr="2B229337" w:rsidR="4B69084A">
        <w:rPr>
          <w:i w:val="1"/>
          <w:iCs w:val="1"/>
        </w:rPr>
        <w:t>PRZED</w:t>
      </w:r>
      <w:r w:rsidR="4B69084A">
        <w:rPr/>
        <w:t xml:space="preserve"> sobą</w:t>
      </w:r>
    </w:p>
    <w:p w:rsidR="2B229337" w:rsidP="2B229337" w:rsidRDefault="2B229337" w14:paraId="2950EE41" w14:textId="7453F593">
      <w:pPr>
        <w:pStyle w:val="Normal"/>
      </w:pPr>
    </w:p>
    <w:p w:rsidR="2B229337" w:rsidP="2B229337" w:rsidRDefault="2B229337" w14:paraId="6E18D397" w14:textId="54DE1641">
      <w:pPr>
        <w:pStyle w:val="Normal"/>
      </w:pPr>
    </w:p>
    <w:p w:rsidR="61B4CE85" w:rsidP="2B229337" w:rsidRDefault="61B4CE85" w14:paraId="51791508" w14:textId="7A8621BA">
      <w:pPr>
        <w:pStyle w:val="Normal"/>
      </w:pPr>
      <w:r w:rsidR="61B4CE85">
        <w:rPr/>
        <w:t xml:space="preserve">        </w:t>
      </w:r>
    </w:p>
    <w:p w:rsidR="2B229337" w:rsidP="2B229337" w:rsidRDefault="2B229337" w14:paraId="3EDCE153" w14:textId="3E2B2FB7">
      <w:pPr>
        <w:pStyle w:val="Normal"/>
      </w:pPr>
    </w:p>
    <w:p w:rsidR="2B229337" w:rsidP="2B229337" w:rsidRDefault="2B229337" w14:paraId="13DA6D73" w14:textId="3952DE02">
      <w:pPr>
        <w:pStyle w:val="Normal"/>
      </w:pPr>
    </w:p>
    <w:p w:rsidR="2B229337" w:rsidP="2B229337" w:rsidRDefault="2B229337" w14:paraId="0EEF39DA" w14:textId="78011FE1">
      <w:pPr>
        <w:pStyle w:val="Normal"/>
      </w:pPr>
    </w:p>
    <w:p w:rsidR="2B229337" w:rsidP="2B229337" w:rsidRDefault="2B229337" w14:paraId="2AB87CE6" w14:textId="402B86DF">
      <w:pPr>
        <w:pStyle w:val="Normal"/>
      </w:pPr>
    </w:p>
    <w:p w:rsidR="2B229337" w:rsidP="2B229337" w:rsidRDefault="2B229337" w14:paraId="6ECFC149" w14:textId="25D4E0E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384129"/>
    <w:rsid w:val="041D287E"/>
    <w:rsid w:val="066541B9"/>
    <w:rsid w:val="0925C30B"/>
    <w:rsid w:val="09B7DDDE"/>
    <w:rsid w:val="0AB20908"/>
    <w:rsid w:val="0C5D63CD"/>
    <w:rsid w:val="0F95048F"/>
    <w:rsid w:val="0F9CF215"/>
    <w:rsid w:val="11384129"/>
    <w:rsid w:val="12BB6A7A"/>
    <w:rsid w:val="14573ADB"/>
    <w:rsid w:val="146BA6F5"/>
    <w:rsid w:val="16623D26"/>
    <w:rsid w:val="181735E4"/>
    <w:rsid w:val="1CD17EAA"/>
    <w:rsid w:val="2135BDE3"/>
    <w:rsid w:val="24B351B3"/>
    <w:rsid w:val="264F2214"/>
    <w:rsid w:val="29CF88D3"/>
    <w:rsid w:val="2A4581DB"/>
    <w:rsid w:val="2B229337"/>
    <w:rsid w:val="2DE0EAB5"/>
    <w:rsid w:val="2FB1ED15"/>
    <w:rsid w:val="30A4E7E1"/>
    <w:rsid w:val="3119E367"/>
    <w:rsid w:val="36A75D2F"/>
    <w:rsid w:val="37C17D20"/>
    <w:rsid w:val="3895BDC7"/>
    <w:rsid w:val="3AC1D5F5"/>
    <w:rsid w:val="3BCD5E89"/>
    <w:rsid w:val="3BE686E6"/>
    <w:rsid w:val="3C62A7A9"/>
    <w:rsid w:val="3D679B53"/>
    <w:rsid w:val="4117EF1C"/>
    <w:rsid w:val="42BC42D5"/>
    <w:rsid w:val="43498B5D"/>
    <w:rsid w:val="448C78DE"/>
    <w:rsid w:val="4B69084A"/>
    <w:rsid w:val="4BEB6FD9"/>
    <w:rsid w:val="4C5AA1C3"/>
    <w:rsid w:val="4E1F3DE7"/>
    <w:rsid w:val="4F09E83E"/>
    <w:rsid w:val="505F7A7C"/>
    <w:rsid w:val="53096764"/>
    <w:rsid w:val="535E252C"/>
    <w:rsid w:val="538BA921"/>
    <w:rsid w:val="5774158E"/>
    <w:rsid w:val="58F49283"/>
    <w:rsid w:val="5E77FE9A"/>
    <w:rsid w:val="61B4CE85"/>
    <w:rsid w:val="621ED146"/>
    <w:rsid w:val="66F24269"/>
    <w:rsid w:val="672D465A"/>
    <w:rsid w:val="67591B71"/>
    <w:rsid w:val="698E8298"/>
    <w:rsid w:val="6B5681A2"/>
    <w:rsid w:val="6CF25203"/>
    <w:rsid w:val="6ED41572"/>
    <w:rsid w:val="70A11235"/>
    <w:rsid w:val="7100BF2E"/>
    <w:rsid w:val="71C5C326"/>
    <w:rsid w:val="75748358"/>
    <w:rsid w:val="77D0BF3B"/>
    <w:rsid w:val="7D7F9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4129"/>
  <w15:chartTrackingRefBased/>
  <w15:docId w15:val="{BFA097EA-CF54-43F0-AD9B-9B10C05114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be01b6f49d644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2021-10-31T17:22:05.2073871Z</dcterms:created>
  <dcterms:modified xsi:type="dcterms:W3CDTF">2021-11-01T17:21:22.0862737Z</dcterms:modified>
  <dc:creator>Małgorzata Pastuszka</dc:creator>
  <lastModifiedBy>Małgorzata Pastuszka</lastModifiedBy>
</coreProperties>
</file>