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64F2CD" w14:paraId="57375426" wp14:textId="1ED29E2E">
      <w:pPr>
        <w:jc w:val="center"/>
        <w:rPr>
          <w:b w:val="1"/>
          <w:bCs w:val="1"/>
        </w:rPr>
      </w:pPr>
      <w:bookmarkStart w:name="_GoBack" w:id="0"/>
      <w:bookmarkEnd w:id="0"/>
      <w:r w:rsidRPr="1664F2CD" w:rsidR="6297B0E3">
        <w:rPr>
          <w:b w:val="1"/>
          <w:bCs w:val="1"/>
        </w:rPr>
        <w:t>PRACA ZDALNA 11.02.2022</w:t>
      </w:r>
    </w:p>
    <w:p w:rsidR="7C552E32" w:rsidP="1664F2CD" w:rsidRDefault="7C552E32" w14:paraId="1F854D4F" w14:textId="724DF35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552E32">
        <w:rPr/>
        <w:t>“Zgadywanki karnawałowe”</w:t>
      </w:r>
    </w:p>
    <w:p w:rsidR="7EB4A130" w:rsidP="1664F2CD" w:rsidRDefault="7EB4A130" w14:paraId="7E6C5B78" w14:textId="28941A7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B4A130">
        <w:rPr/>
        <w:t>Jakie to zwierzę z bajek ma takie zwyczaje: gdy chce połknąć wnuczkę, to babcię</w:t>
      </w:r>
      <w:r w:rsidR="448DB965">
        <w:rPr/>
        <w:t xml:space="preserve"> udaje</w:t>
      </w:r>
      <w:r w:rsidR="7EB4A130">
        <w:rPr/>
        <w:t xml:space="preserve"> </w:t>
      </w:r>
      <w:r w:rsidR="087F974D">
        <w:rPr/>
        <w:t>[wilk]</w:t>
      </w:r>
    </w:p>
    <w:p w:rsidR="48A14D22" w:rsidP="1664F2CD" w:rsidRDefault="48A14D22" w14:paraId="34EA143A" w14:textId="31C4FA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8A14D22">
        <w:rPr/>
        <w:t>Jaka osoba z dawnych bajek z miotłą się wcale nie rozstaje?</w:t>
      </w:r>
      <w:r w:rsidR="7EB4A130">
        <w:rPr/>
        <w:t xml:space="preserve">  </w:t>
      </w:r>
      <w:r w:rsidR="2EECCD38">
        <w:rPr/>
        <w:t>[czarownica]</w:t>
      </w:r>
    </w:p>
    <w:p w:rsidR="2EECCD38" w:rsidP="1664F2CD" w:rsidRDefault="2EECCD38" w14:paraId="1EF6C05E" w14:textId="794A27D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EECCD38">
        <w:rPr/>
        <w:t xml:space="preserve">Przez całą zimę słodko sobie śpi. </w:t>
      </w:r>
      <w:proofErr w:type="gramStart"/>
      <w:r w:rsidR="2EECCD38">
        <w:rPr/>
        <w:t>Wiecie</w:t>
      </w:r>
      <w:proofErr w:type="gramEnd"/>
      <w:r w:rsidR="2EECCD38">
        <w:rPr/>
        <w:t xml:space="preserve"> dlaczego? Bo miód mu się śni!</w:t>
      </w:r>
      <w:r w:rsidR="6CFF3B50">
        <w:rPr/>
        <w:t xml:space="preserve"> [niedźwiedź]</w:t>
      </w:r>
    </w:p>
    <w:p w:rsidR="6CFF3B50" w:rsidP="1664F2CD" w:rsidRDefault="6CFF3B50" w14:paraId="610F6EA0" w14:textId="5963175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CFF3B50">
        <w:rPr/>
        <w:t xml:space="preserve"> W dziupli na drzewie wysoko mies</w:t>
      </w:r>
      <w:r w:rsidR="37ED1B28">
        <w:rPr/>
        <w:t>zka, chcesz ją ucieszy</w:t>
      </w:r>
      <w:r w:rsidR="277822FD">
        <w:rPr/>
        <w:t xml:space="preserve"> </w:t>
      </w:r>
      <w:r w:rsidR="37ED1B28">
        <w:rPr/>
        <w:t>ć- daj jej orzeszka [wiewiórka]</w:t>
      </w:r>
    </w:p>
    <w:p w:rsidR="37ED1B28" w:rsidP="1664F2CD" w:rsidRDefault="37ED1B28" w14:paraId="051F6A8D" w14:textId="0D6AC19D">
      <w:pPr>
        <w:pStyle w:val="Normal"/>
        <w:ind w:left="0"/>
      </w:pPr>
      <w:r w:rsidR="37ED1B28">
        <w:rPr/>
        <w:t xml:space="preserve">             Po odgadnięc</w:t>
      </w:r>
      <w:r w:rsidR="43B9140A">
        <w:rPr/>
        <w:t>i</w:t>
      </w:r>
      <w:r w:rsidR="37ED1B28">
        <w:rPr/>
        <w:t>u z</w:t>
      </w:r>
      <w:r w:rsidR="22875481">
        <w:rPr/>
        <w:t xml:space="preserve">agadek dzieci mogą powiedzieć za którą postać </w:t>
      </w:r>
      <w:r w:rsidR="6D753458">
        <w:rPr/>
        <w:t xml:space="preserve">chciałyby przebrać się na bal.                     </w:t>
      </w:r>
      <w:r w:rsidR="7EB4A130">
        <w:rPr/>
        <w:t xml:space="preserve"> </w:t>
      </w:r>
      <w:r w:rsidR="7EB4A130">
        <w:rPr/>
        <w:t xml:space="preserve">            </w:t>
      </w:r>
      <w:r w:rsidR="1FD11EE4">
        <w:rPr/>
        <w:t>Jak przygotować strój dla tej postaci?</w:t>
      </w:r>
    </w:p>
    <w:p w:rsidR="1664F2CD" w:rsidP="1664F2CD" w:rsidRDefault="1664F2CD" w14:paraId="5B409DB7" w14:textId="40052E57">
      <w:pPr>
        <w:pStyle w:val="Normal"/>
        <w:ind w:left="0"/>
      </w:pPr>
    </w:p>
    <w:p w:rsidR="1FD11EE4" w:rsidP="1664F2CD" w:rsidRDefault="1FD11EE4" w14:paraId="34BCB2EF" w14:textId="6DDA07CC">
      <w:pPr>
        <w:pStyle w:val="Normal"/>
        <w:ind w:left="0"/>
      </w:pPr>
      <w:r w:rsidR="1FD11EE4">
        <w:rPr/>
        <w:t xml:space="preserve">       2. </w:t>
      </w:r>
      <w:r w:rsidR="7EB4A130">
        <w:rPr/>
        <w:t xml:space="preserve"> </w:t>
      </w:r>
      <w:r w:rsidR="7EB4A130">
        <w:rPr/>
        <w:t xml:space="preserve"> </w:t>
      </w:r>
      <w:r w:rsidR="28E307B4">
        <w:rPr/>
        <w:t>Zabawa “</w:t>
      </w:r>
      <w:r w:rsidR="28E307B4">
        <w:rPr/>
        <w:t>Wygibasy”</w:t>
      </w:r>
      <w:r w:rsidR="6FE4514B">
        <w:rPr/>
        <w:t xml:space="preserve"> </w:t>
      </w:r>
      <w:r w:rsidR="28E307B4">
        <w:rPr/>
        <w:t>-</w:t>
      </w:r>
      <w:r w:rsidR="28E307B4">
        <w:rPr/>
        <w:t xml:space="preserve"> ćwiczenie n</w:t>
      </w:r>
      <w:r w:rsidR="251D43CA">
        <w:rPr/>
        <w:t>a</w:t>
      </w:r>
      <w:r w:rsidR="28E307B4">
        <w:rPr/>
        <w:t xml:space="preserve"> wyczuwanie rąk</w:t>
      </w:r>
    </w:p>
    <w:p w:rsidR="28E307B4" w:rsidP="1664F2CD" w:rsidRDefault="28E307B4" w14:paraId="6658C2F5" w14:textId="26CCA81B">
      <w:pPr>
        <w:pStyle w:val="Normal"/>
        <w:ind w:left="0"/>
      </w:pPr>
      <w:r w:rsidR="28E307B4">
        <w:rPr/>
        <w:t xml:space="preserve">             Dzieci poruszając się </w:t>
      </w:r>
      <w:r w:rsidR="28E307B4">
        <w:rPr/>
        <w:t>wymachują obiema rękami do przo</w:t>
      </w:r>
      <w:r w:rsidR="73D0E78B">
        <w:rPr/>
        <w:t>du, raz jedną</w:t>
      </w:r>
      <w:r w:rsidR="4547BF5C">
        <w:rPr/>
        <w:t>,</w:t>
      </w:r>
      <w:r w:rsidR="73D0E78B">
        <w:rPr/>
        <w:t xml:space="preserve"> raz </w:t>
      </w:r>
      <w:r w:rsidR="73D0E78B">
        <w:rPr/>
        <w:t>drugą</w:t>
      </w:r>
      <w:r w:rsidR="536D7724">
        <w:rPr/>
        <w:t xml:space="preserve"> </w:t>
      </w:r>
      <w:r w:rsidR="73D0E78B">
        <w:rPr/>
        <w:t>ręką</w:t>
      </w:r>
      <w:r w:rsidR="50191A97">
        <w:rPr/>
        <w:t>,</w:t>
      </w:r>
      <w:r w:rsidR="73D0E78B">
        <w:rPr/>
        <w:t xml:space="preserve"> zatrzymują się i kr</w:t>
      </w:r>
      <w:r w:rsidR="555C8DFD">
        <w:rPr/>
        <w:t>eślą rękoma dowolne wzory</w:t>
      </w:r>
      <w:r w:rsidR="7EB4A130">
        <w:rPr/>
        <w:t xml:space="preserve"> </w:t>
      </w:r>
      <w:r w:rsidR="114B3D92">
        <w:rPr/>
        <w:t>w powietrzu, ponownie poruszają się i</w:t>
      </w:r>
      <w:r w:rsidR="74589E87">
        <w:rPr/>
        <w:t xml:space="preserve"> </w:t>
      </w:r>
      <w:r w:rsidR="114B3D92">
        <w:rPr/>
        <w:t>powtarzaj</w:t>
      </w:r>
      <w:r w:rsidR="3B8B9002">
        <w:rPr/>
        <w:t>ą</w:t>
      </w:r>
      <w:r w:rsidR="114B3D92">
        <w:rPr/>
        <w:t xml:space="preserve"> sekwencję ruchów.</w:t>
      </w:r>
    </w:p>
    <w:p w:rsidR="1664F2CD" w:rsidP="1664F2CD" w:rsidRDefault="1664F2CD" w14:paraId="3297C096" w14:textId="459D431F">
      <w:pPr>
        <w:pStyle w:val="Normal"/>
        <w:ind w:left="0"/>
      </w:pPr>
    </w:p>
    <w:p w:rsidR="034D4135" w:rsidP="1664F2CD" w:rsidRDefault="034D4135" w14:paraId="31B5E877" w14:textId="3ED8B10D">
      <w:pPr>
        <w:pStyle w:val="Normal"/>
        <w:ind w:left="0"/>
      </w:pPr>
      <w:r w:rsidR="034D4135">
        <w:rPr/>
        <w:t xml:space="preserve">        3. </w:t>
      </w:r>
      <w:r w:rsidR="7EB4A130">
        <w:rPr/>
        <w:t xml:space="preserve">   </w:t>
      </w:r>
      <w:r w:rsidR="3748A2B2">
        <w:rPr/>
        <w:t>Piosenka “Dziwna chatka”</w:t>
      </w:r>
      <w:r w:rsidR="2676EF17">
        <w:rPr/>
        <w:t>:</w:t>
      </w:r>
    </w:p>
    <w:p w:rsidR="446E46E1" w:rsidP="1664F2CD" w:rsidRDefault="446E46E1" w14:paraId="10F648C9" w14:textId="32CE677D">
      <w:pPr>
        <w:pStyle w:val="Normal"/>
        <w:ind w:left="0"/>
      </w:pPr>
      <w:hyperlink r:id="Rbbab98ba18b149f1">
        <w:r w:rsidRPr="1664F2CD" w:rsidR="446E46E1">
          <w:rPr>
            <w:rStyle w:val="Hyperlink"/>
          </w:rPr>
          <w:t>https://soundcloud.com/user-956760406/13-dziwna-chatka-s-a-wac-awski</w:t>
        </w:r>
      </w:hyperlink>
    </w:p>
    <w:p w:rsidR="1664F2CD" w:rsidP="1664F2CD" w:rsidRDefault="1664F2CD" w14:paraId="70B6CCE6" w14:textId="02FCEB42">
      <w:pPr>
        <w:pStyle w:val="Normal"/>
        <w:ind w:left="0"/>
      </w:pPr>
    </w:p>
    <w:p w:rsidR="2676EF17" w:rsidP="1664F2CD" w:rsidRDefault="2676EF17" w14:paraId="3707961B" w14:textId="2E4427EB">
      <w:pPr>
        <w:pStyle w:val="Normal"/>
        <w:ind w:left="0"/>
      </w:pPr>
      <w:r w:rsidRPr="1664F2CD" w:rsidR="2676EF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DZIWNA CHATKA</w:t>
      </w:r>
      <w:r w:rsidRPr="1664F2CD" w:rsidR="2676EF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2676EF17" w:rsidP="1664F2CD" w:rsidRDefault="2676EF17" w14:paraId="3476E5D7" w14:textId="7A2D5B2B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Stała w lesie dziwna chatka, </w:t>
      </w:r>
    </w:p>
    <w:p w:rsidR="2676EF17" w:rsidP="1664F2CD" w:rsidRDefault="2676EF17" w14:paraId="7731D278" w14:textId="25FC16BD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Niezwykle bajkowa, </w:t>
      </w:r>
    </w:p>
    <w:p w:rsidR="2676EF17" w:rsidP="1664F2CD" w:rsidRDefault="2676EF17" w14:paraId="67A9CABC" w14:textId="580169D3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Bo nie była murowana </w:t>
      </w:r>
    </w:p>
    <w:p w:rsidR="2676EF17" w:rsidP="1664F2CD" w:rsidRDefault="2676EF17" w14:paraId="14C3813F" w14:textId="57933861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tylko piernikowa.</w:t>
      </w:r>
    </w:p>
    <w:p w:rsidR="1664F2CD" w:rsidP="1664F2CD" w:rsidRDefault="1664F2CD" w14:paraId="7F33574F" w14:textId="7458A3F3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</w:p>
    <w:p w:rsidR="2676EF17" w:rsidP="1664F2CD" w:rsidRDefault="2676EF17" w14:paraId="72590178" w14:textId="62AA0E9C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Ref. Daszek z marcepanu, </w:t>
      </w:r>
    </w:p>
    <w:p w:rsidR="2676EF17" w:rsidP="1664F2CD" w:rsidRDefault="2676EF17" w14:paraId="616445C8" w14:textId="1C386735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A ściany z cukierków, </w:t>
      </w:r>
    </w:p>
    <w:p w:rsidR="2676EF17" w:rsidP="1664F2CD" w:rsidRDefault="2676EF17" w14:paraId="0124ED32" w14:textId="19ABEC1D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Komin z czekolady </w:t>
      </w:r>
    </w:p>
    <w:p w:rsidR="2676EF17" w:rsidP="1664F2CD" w:rsidRDefault="2676EF17" w14:paraId="4F0BC9E4" w14:textId="5945E960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A okna z wafelków. </w:t>
      </w:r>
    </w:p>
    <w:p w:rsidR="1664F2CD" w:rsidP="1664F2CD" w:rsidRDefault="1664F2CD" w14:paraId="38BA4C8D" w14:textId="1BBC7B60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</w:p>
    <w:p w:rsidR="2676EF17" w:rsidP="1664F2CD" w:rsidRDefault="2676EF17" w14:paraId="44283998" w14:textId="45C137A6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Kto w tym domku może mieszkać? </w:t>
      </w:r>
    </w:p>
    <w:p w:rsidR="2676EF17" w:rsidP="1664F2CD" w:rsidRDefault="2676EF17" w14:paraId="51524DBC" w14:textId="0D8317B4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Chyba Baba JAGA </w:t>
      </w:r>
    </w:p>
    <w:p w:rsidR="2676EF17" w:rsidP="1664F2CD" w:rsidRDefault="2676EF17" w14:paraId="25DCF79C" w14:textId="7EA1D2F1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Może się poczęstujemy, </w:t>
      </w:r>
    </w:p>
    <w:p w:rsidR="2676EF17" w:rsidP="1664F2CD" w:rsidRDefault="2676EF17" w14:paraId="4FF23516" w14:textId="5078F304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ale czy wypada? </w:t>
      </w:r>
    </w:p>
    <w:p w:rsidR="1664F2CD" w:rsidP="1664F2CD" w:rsidRDefault="1664F2CD" w14:paraId="4B975CCA" w14:textId="1FFE523E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</w:p>
    <w:p w:rsidR="2676EF17" w:rsidP="1664F2CD" w:rsidRDefault="2676EF17" w14:paraId="56BDD8A6" w14:textId="6EDD0EDB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Nagle drzwi się otworzyły </w:t>
      </w:r>
    </w:p>
    <w:p w:rsidR="2676EF17" w:rsidP="1664F2CD" w:rsidRDefault="2676EF17" w14:paraId="514D07F5" w14:textId="15DAE30F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Wyszła starsza pani. </w:t>
      </w:r>
    </w:p>
    <w:p w:rsidR="2676EF17" w:rsidP="1664F2CD" w:rsidRDefault="2676EF17" w14:paraId="31BF5EA0" w14:textId="799B9408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1664F2CD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Zamiast ciastek dała dzieciom </w:t>
      </w:r>
    </w:p>
    <w:p w:rsidR="2676EF17" w:rsidP="15BCB6EE" w:rsidRDefault="2676EF17" w14:paraId="3BD121E5" w14:textId="0881D978">
      <w:pPr>
        <w:pStyle w:val="Normal"/>
        <w:ind w:left="0"/>
        <w:rPr>
          <w:i w:val="1"/>
          <w:iCs w:val="1"/>
        </w:rPr>
      </w:pPr>
      <w:r w:rsidRPr="15BCB6EE" w:rsidR="2676EF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Jogurt z malinami</w:t>
      </w:r>
      <w:r w:rsidRPr="15BCB6EE" w:rsidR="7EB4A130">
        <w:rPr>
          <w:i w:val="1"/>
          <w:iCs w:val="1"/>
        </w:rPr>
        <w:t xml:space="preserve"> </w:t>
      </w:r>
      <w:r w:rsidRPr="15BCB6EE" w:rsidR="7EB4A130">
        <w:rPr>
          <w:i w:val="1"/>
          <w:iCs w:val="1"/>
        </w:rPr>
        <w:t xml:space="preserve">                                                                                              .</w:t>
      </w:r>
    </w:p>
    <w:p w:rsidR="1664F2CD" w:rsidP="1664F2CD" w:rsidRDefault="1664F2CD" w14:paraId="1CE8A608" w14:textId="33F4D2A8">
      <w:pPr>
        <w:pStyle w:val="Normal"/>
        <w:ind w:left="0"/>
      </w:pPr>
      <w:r w:rsidR="15BCB6EE">
        <w:rPr/>
        <w:t>4. Serpentyny [załącznik]</w:t>
      </w:r>
    </w:p>
    <w:p w:rsidR="15BCB6EE" w:rsidP="15BCB6EE" w:rsidRDefault="15BCB6EE" w14:paraId="39E9095D" w14:textId="134C48B6">
      <w:pPr>
        <w:pStyle w:val="Normal"/>
        <w:ind w:left="0"/>
      </w:pPr>
      <w:r w:rsidR="15BCB6EE">
        <w:rPr/>
        <w:t xml:space="preserve">   Dzieci wodzą palcem po serpentynach, oceniają, która jest najdłuższa i ozdabiają. Do ozdabiania można wykorzystać kredki, plastelinę, kawałki bibuły zgniecionej w kulki.</w:t>
      </w:r>
    </w:p>
    <w:p w:rsidR="15BCB6EE" w:rsidP="15BCB6EE" w:rsidRDefault="15BCB6EE" w14:paraId="44AFDCE5" w14:textId="6D635BA4">
      <w:pPr>
        <w:pStyle w:val="Normal"/>
        <w:ind w:left="0"/>
      </w:pPr>
      <w:r w:rsidR="15BCB6EE">
        <w:rPr/>
        <w:t xml:space="preserve">   </w:t>
      </w:r>
    </w:p>
    <w:p w:rsidR="7EB4A130" w:rsidP="1664F2CD" w:rsidRDefault="7EB4A130" w14:paraId="7B67F69C" w14:textId="47120C46">
      <w:pPr>
        <w:pStyle w:val="Normal"/>
        <w:ind w:left="0"/>
      </w:pPr>
      <w:r w:rsidR="7EB4A130">
        <w:rPr/>
        <w:t xml:space="preserve">                  </w:t>
      </w:r>
    </w:p>
    <w:p w:rsidR="6297B0E3" w:rsidP="6297B0E3" w:rsidRDefault="6297B0E3" w14:paraId="0006CBEA" w14:textId="1D2C11A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FDC4C"/>
    <w:rsid w:val="00A8C505"/>
    <w:rsid w:val="01CED7B7"/>
    <w:rsid w:val="0276E525"/>
    <w:rsid w:val="034D4135"/>
    <w:rsid w:val="057C3628"/>
    <w:rsid w:val="06FAB047"/>
    <w:rsid w:val="07463254"/>
    <w:rsid w:val="07464156"/>
    <w:rsid w:val="087F974D"/>
    <w:rsid w:val="0A89E490"/>
    <w:rsid w:val="0B75B3C5"/>
    <w:rsid w:val="0BF36532"/>
    <w:rsid w:val="0CBE1087"/>
    <w:rsid w:val="0D118426"/>
    <w:rsid w:val="0D8F3593"/>
    <w:rsid w:val="10C6D655"/>
    <w:rsid w:val="114B3D92"/>
    <w:rsid w:val="119181AA"/>
    <w:rsid w:val="125AB930"/>
    <w:rsid w:val="12642EBA"/>
    <w:rsid w:val="13FE7717"/>
    <w:rsid w:val="1430C6D6"/>
    <w:rsid w:val="15BCB6EE"/>
    <w:rsid w:val="1664F2CD"/>
    <w:rsid w:val="18D3703E"/>
    <w:rsid w:val="1AE3657A"/>
    <w:rsid w:val="1C0988FC"/>
    <w:rsid w:val="1F4129BE"/>
    <w:rsid w:val="1FD11EE4"/>
    <w:rsid w:val="22875481"/>
    <w:rsid w:val="24149AE1"/>
    <w:rsid w:val="251D43CA"/>
    <w:rsid w:val="25B06B42"/>
    <w:rsid w:val="2676EF17"/>
    <w:rsid w:val="26BD5597"/>
    <w:rsid w:val="277822FD"/>
    <w:rsid w:val="28E307B4"/>
    <w:rsid w:val="28F1818E"/>
    <w:rsid w:val="2B5E76FB"/>
    <w:rsid w:val="2C068469"/>
    <w:rsid w:val="2EECCD38"/>
    <w:rsid w:val="3200083E"/>
    <w:rsid w:val="3748A2B2"/>
    <w:rsid w:val="37ED1B28"/>
    <w:rsid w:val="3A71A310"/>
    <w:rsid w:val="3B749AC5"/>
    <w:rsid w:val="3B8B9002"/>
    <w:rsid w:val="406920D0"/>
    <w:rsid w:val="407EAC4B"/>
    <w:rsid w:val="4154F005"/>
    <w:rsid w:val="4154F005"/>
    <w:rsid w:val="4154F63D"/>
    <w:rsid w:val="43B9140A"/>
    <w:rsid w:val="43CCEA33"/>
    <w:rsid w:val="446E46E1"/>
    <w:rsid w:val="448DB965"/>
    <w:rsid w:val="44D058C6"/>
    <w:rsid w:val="4547BF5C"/>
    <w:rsid w:val="48A14D22"/>
    <w:rsid w:val="49DCB738"/>
    <w:rsid w:val="4D21341A"/>
    <w:rsid w:val="50191A97"/>
    <w:rsid w:val="5103D4A8"/>
    <w:rsid w:val="5313A7E3"/>
    <w:rsid w:val="536D7724"/>
    <w:rsid w:val="555C8DFD"/>
    <w:rsid w:val="56339EAF"/>
    <w:rsid w:val="57E24911"/>
    <w:rsid w:val="597E1972"/>
    <w:rsid w:val="5A563355"/>
    <w:rsid w:val="5B5DAB9A"/>
    <w:rsid w:val="613DB33B"/>
    <w:rsid w:val="6297B0E3"/>
    <w:rsid w:val="648E7C5A"/>
    <w:rsid w:val="653FFF52"/>
    <w:rsid w:val="659B66AF"/>
    <w:rsid w:val="67DF447E"/>
    <w:rsid w:val="680FDC4C"/>
    <w:rsid w:val="6948C520"/>
    <w:rsid w:val="698950C1"/>
    <w:rsid w:val="6CFF3B50"/>
    <w:rsid w:val="6D753458"/>
    <w:rsid w:val="6FE4514B"/>
    <w:rsid w:val="70DE131E"/>
    <w:rsid w:val="72BAB1C6"/>
    <w:rsid w:val="73CA41FC"/>
    <w:rsid w:val="73D0E78B"/>
    <w:rsid w:val="74589E87"/>
    <w:rsid w:val="7566125D"/>
    <w:rsid w:val="75B18441"/>
    <w:rsid w:val="7734327D"/>
    <w:rsid w:val="7C552E32"/>
    <w:rsid w:val="7EB4A130"/>
    <w:rsid w:val="7FD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DC4C"/>
  <w15:chartTrackingRefBased/>
  <w15:docId w15:val="{E183B6BC-9CF5-4EBE-AF26-976DB3385A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oundcloud.com/user-956760406/13-dziwna-chatka-s-a-wac-awski" TargetMode="External" Id="Rbbab98ba18b149f1" /><Relationship Type="http://schemas.openxmlformats.org/officeDocument/2006/relationships/numbering" Target="numbering.xml" Id="R7b763929e5f646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2022-02-09T18:41:48.3623567Z</dcterms:created>
  <dcterms:modified xsi:type="dcterms:W3CDTF">2022-02-10T09:43:01.5328562Z</dcterms:modified>
  <dc:creator>Małgorzata Pastuszka</dc:creator>
  <lastModifiedBy>Małgorzata Pastuszka</lastModifiedBy>
</coreProperties>
</file>