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6420F419" w14:paraId="57375426" wp14:textId="41A89BBD">
      <w:pPr>
        <w:jc w:val="center"/>
        <w:rPr>
          <w:b w:val="1"/>
          <w:bCs w:val="1"/>
        </w:rPr>
      </w:pPr>
      <w:r w:rsidRPr="6420F419" w:rsidR="5BECB428">
        <w:rPr>
          <w:b w:val="1"/>
          <w:bCs w:val="1"/>
        </w:rPr>
        <w:t>Praca zdalna 10.02.2022</w:t>
      </w:r>
    </w:p>
    <w:p w:rsidR="5BECB428" w:rsidP="6420F419" w:rsidRDefault="5BECB428" w14:paraId="175F4D4B" w14:textId="07E8A9A2">
      <w:pPr>
        <w:pStyle w:val="Normal"/>
        <w:jc w:val="center"/>
        <w:rPr>
          <w:b w:val="1"/>
          <w:bCs w:val="1"/>
        </w:rPr>
      </w:pPr>
      <w:r w:rsidRPr="473D881E" w:rsidR="5BECB428">
        <w:rPr>
          <w:b w:val="1"/>
          <w:bCs w:val="1"/>
        </w:rPr>
        <w:t>Temat “W karnawale w karnawale”</w:t>
      </w:r>
    </w:p>
    <w:p w:rsidR="473D881E" w:rsidP="473D881E" w:rsidRDefault="473D881E" w14:paraId="03C98F8B" w14:textId="2FE2D6BB">
      <w:pPr>
        <w:pStyle w:val="Normal"/>
        <w:jc w:val="center"/>
        <w:rPr>
          <w:b w:val="1"/>
          <w:bCs w:val="1"/>
        </w:rPr>
      </w:pPr>
    </w:p>
    <w:p w:rsidR="2DD69FD7" w:rsidP="6420F419" w:rsidRDefault="2DD69FD7" w14:paraId="7F85AE02" w14:textId="5E023E6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DD69FD7">
        <w:rPr/>
        <w:t xml:space="preserve">Proponuję przeczytanie dzieciom wiersza </w:t>
      </w:r>
      <w:r w:rsidR="2DD69FD7">
        <w:rPr/>
        <w:t>Z.</w:t>
      </w:r>
      <w:r w:rsidR="6C766568">
        <w:rPr/>
        <w:t xml:space="preserve"> </w:t>
      </w:r>
      <w:r w:rsidR="2DD69FD7">
        <w:rPr/>
        <w:t>Dmitroca</w:t>
      </w:r>
      <w:r w:rsidR="6EED6ACA">
        <w:rPr/>
        <w:t xml:space="preserve"> “W karnawale”</w:t>
      </w:r>
    </w:p>
    <w:p w:rsidR="6EED6ACA" w:rsidP="6420F419" w:rsidRDefault="6EED6ACA" w14:paraId="6F5F4310" w14:textId="6CCC01C5">
      <w:pPr>
        <w:pStyle w:val="Normal"/>
        <w:ind w:left="0"/>
        <w:rPr>
          <w:i w:val="1"/>
          <w:iCs w:val="1"/>
        </w:rPr>
      </w:pPr>
      <w:r w:rsidR="6EED6ACA">
        <w:rPr/>
        <w:t xml:space="preserve">             </w:t>
      </w:r>
      <w:r w:rsidRPr="6420F419" w:rsidR="6EED6ACA">
        <w:rPr>
          <w:i w:val="1"/>
          <w:iCs w:val="1"/>
        </w:rPr>
        <w:t xml:space="preserve"> W karnawale, w karnawale dookoła wielkie bale,</w:t>
      </w:r>
    </w:p>
    <w:p w:rsidR="6EED6ACA" w:rsidP="6420F419" w:rsidRDefault="6EED6ACA" w14:paraId="4E136B78" w14:textId="2EA95C14">
      <w:pPr>
        <w:pStyle w:val="Normal"/>
        <w:ind w:left="0"/>
        <w:rPr>
          <w:i w:val="1"/>
          <w:iCs w:val="1"/>
        </w:rPr>
      </w:pPr>
      <w:r w:rsidRPr="6420F419" w:rsidR="6EED6ACA">
        <w:rPr>
          <w:i w:val="1"/>
          <w:iCs w:val="1"/>
        </w:rPr>
        <w:t xml:space="preserve">              Gdy orkiestra pięknie gra, każdy humor dobry ma!</w:t>
      </w:r>
    </w:p>
    <w:p w:rsidR="6EED6ACA" w:rsidP="6420F419" w:rsidRDefault="6EED6ACA" w14:paraId="1E4CEF4F" w14:textId="4AE86B28">
      <w:pPr>
        <w:pStyle w:val="Normal"/>
        <w:ind w:left="0"/>
        <w:rPr>
          <w:i w:val="1"/>
          <w:iCs w:val="1"/>
        </w:rPr>
      </w:pPr>
      <w:r w:rsidRPr="6420F419" w:rsidR="6EED6ACA">
        <w:rPr>
          <w:i w:val="1"/>
          <w:iCs w:val="1"/>
        </w:rPr>
        <w:t xml:space="preserve">              Bal maskowy, bal maskowy jest naprawdę pomysłowy</w:t>
      </w:r>
    </w:p>
    <w:p w:rsidR="6EED6ACA" w:rsidP="6420F419" w:rsidRDefault="6EED6ACA" w14:paraId="4F75E43F" w14:textId="31D0F40D">
      <w:pPr>
        <w:pStyle w:val="Normal"/>
        <w:ind w:left="0"/>
        <w:rPr>
          <w:i w:val="1"/>
          <w:iCs w:val="1"/>
        </w:rPr>
      </w:pPr>
      <w:r w:rsidRPr="6420F419" w:rsidR="6EED6ACA">
        <w:rPr>
          <w:i w:val="1"/>
          <w:iCs w:val="1"/>
        </w:rPr>
        <w:t xml:space="preserve">              Można przebrać się za </w:t>
      </w:r>
      <w:r w:rsidRPr="6420F419" w:rsidR="6EED6ACA">
        <w:rPr>
          <w:i w:val="1"/>
          <w:iCs w:val="1"/>
        </w:rPr>
        <w:t>jeża, krasnoludka</w:t>
      </w:r>
      <w:r w:rsidRPr="6420F419" w:rsidR="6EED6ACA">
        <w:rPr>
          <w:i w:val="1"/>
          <w:iCs w:val="1"/>
        </w:rPr>
        <w:t xml:space="preserve"> lub rycerza</w:t>
      </w:r>
    </w:p>
    <w:p w:rsidR="6EED6ACA" w:rsidP="6420F419" w:rsidRDefault="6EED6ACA" w14:paraId="2534EECE" w14:textId="240DD571">
      <w:pPr>
        <w:pStyle w:val="Normal"/>
        <w:ind w:left="0"/>
        <w:rPr>
          <w:i w:val="1"/>
          <w:iCs w:val="1"/>
        </w:rPr>
      </w:pPr>
      <w:r w:rsidRPr="6420F419" w:rsidR="6EED6ACA">
        <w:rPr>
          <w:i w:val="1"/>
          <w:iCs w:val="1"/>
        </w:rPr>
        <w:t xml:space="preserve">              Wszędzie sami przebierańcy, </w:t>
      </w:r>
      <w:r w:rsidRPr="6420F419" w:rsidR="08653136">
        <w:rPr>
          <w:i w:val="1"/>
          <w:iCs w:val="1"/>
        </w:rPr>
        <w:t>Z</w:t>
      </w:r>
      <w:r w:rsidRPr="6420F419" w:rsidR="6EED6ACA">
        <w:rPr>
          <w:i w:val="1"/>
          <w:iCs w:val="1"/>
        </w:rPr>
        <w:t>orro w czarnej masce ta</w:t>
      </w:r>
      <w:r w:rsidRPr="6420F419" w:rsidR="457B5EF6">
        <w:rPr>
          <w:i w:val="1"/>
          <w:iCs w:val="1"/>
        </w:rPr>
        <w:t>ńczy</w:t>
      </w:r>
    </w:p>
    <w:p w:rsidR="4B82453E" w:rsidP="6420F419" w:rsidRDefault="4B82453E" w14:paraId="03FB3689" w14:textId="762A0FB5">
      <w:pPr>
        <w:pStyle w:val="Normal"/>
        <w:ind w:left="0"/>
        <w:rPr>
          <w:i w:val="1"/>
          <w:iCs w:val="1"/>
        </w:rPr>
      </w:pPr>
      <w:r w:rsidRPr="6420F419" w:rsidR="4B82453E">
        <w:rPr>
          <w:i w:val="1"/>
          <w:iCs w:val="1"/>
        </w:rPr>
        <w:t xml:space="preserve">              I Smerfetka razem z nim</w:t>
      </w:r>
      <w:r w:rsidRPr="6420F419" w:rsidR="1FF5F29C">
        <w:rPr>
          <w:i w:val="1"/>
          <w:iCs w:val="1"/>
        </w:rPr>
        <w:t>, nie wiadomo kto jest kim</w:t>
      </w:r>
    </w:p>
    <w:p w:rsidR="1FF5F29C" w:rsidP="6420F419" w:rsidRDefault="1FF5F29C" w14:paraId="752CE5A1" w14:textId="0761FDA8">
      <w:pPr>
        <w:pStyle w:val="Normal"/>
        <w:ind w:left="0"/>
        <w:rPr>
          <w:i w:val="1"/>
          <w:iCs w:val="1"/>
        </w:rPr>
      </w:pPr>
      <w:r w:rsidRPr="6420F419" w:rsidR="1FF5F29C">
        <w:rPr>
          <w:i w:val="1"/>
          <w:iCs w:val="1"/>
        </w:rPr>
        <w:t xml:space="preserve">              W karnawale, w karnawale dzieci bawią się wspaniale</w:t>
      </w:r>
    </w:p>
    <w:p w:rsidR="1FF5F29C" w:rsidP="6420F419" w:rsidRDefault="1FF5F29C" w14:paraId="132B9518" w14:textId="2D2BBB06">
      <w:pPr>
        <w:pStyle w:val="Normal"/>
        <w:ind w:left="0"/>
        <w:rPr>
          <w:i w:val="1"/>
          <w:iCs w:val="1"/>
        </w:rPr>
      </w:pPr>
      <w:r w:rsidRPr="6420F419" w:rsidR="1FF5F29C">
        <w:rPr>
          <w:i w:val="1"/>
          <w:iCs w:val="1"/>
        </w:rPr>
        <w:t xml:space="preserve">              W karnawale każdy chce, tańczyć, śpiewać</w:t>
      </w:r>
      <w:r w:rsidRPr="6420F419" w:rsidR="10F6C259">
        <w:rPr>
          <w:i w:val="1"/>
          <w:iCs w:val="1"/>
        </w:rPr>
        <w:t>, bawić się.</w:t>
      </w:r>
    </w:p>
    <w:p w:rsidR="6420F419" w:rsidP="6420F419" w:rsidRDefault="6420F419" w14:paraId="1031E3FD" w14:textId="457F5816">
      <w:pPr>
        <w:pStyle w:val="Normal"/>
        <w:ind w:left="0"/>
        <w:rPr>
          <w:i w:val="1"/>
          <w:iCs w:val="1"/>
        </w:rPr>
      </w:pPr>
    </w:p>
    <w:p w:rsidR="6AA917F6" w:rsidP="6420F419" w:rsidRDefault="6AA917F6" w14:paraId="2EC153EC" w14:textId="0EA93449">
      <w:pPr>
        <w:pStyle w:val="Normal"/>
        <w:ind w:left="0"/>
      </w:pPr>
      <w:r w:rsidR="6AA917F6">
        <w:rPr/>
        <w:t>Można porozmawiać z dziećm</w:t>
      </w:r>
      <w:r w:rsidR="5CCA44DA">
        <w:rPr/>
        <w:t>i, zadając pytania związane z treścią wiersza oraz wyja</w:t>
      </w:r>
      <w:r w:rsidR="070A974B">
        <w:rPr/>
        <w:t>ś</w:t>
      </w:r>
      <w:r w:rsidR="5CCA44DA">
        <w:rPr/>
        <w:t>nić znaczeni</w:t>
      </w:r>
      <w:r w:rsidR="1B6F2A0C">
        <w:rPr/>
        <w:t>e trudnie</w:t>
      </w:r>
      <w:r w:rsidR="31892227">
        <w:rPr/>
        <w:t>jszych wyrazów.</w:t>
      </w:r>
    </w:p>
    <w:p w:rsidR="6420F419" w:rsidP="6420F419" w:rsidRDefault="6420F419" w14:paraId="44E4253C" w14:textId="36A43AB3">
      <w:pPr>
        <w:pStyle w:val="Normal"/>
        <w:ind w:left="0"/>
      </w:pPr>
    </w:p>
    <w:p w:rsidR="31892227" w:rsidP="6420F419" w:rsidRDefault="31892227" w14:paraId="40EA46B3" w14:textId="31FCC2E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1892227">
        <w:rPr/>
        <w:t>Zabawa muzyczno- ruchowa “Głowa,</w:t>
      </w:r>
      <w:r w:rsidR="43E07D82">
        <w:rPr/>
        <w:t xml:space="preserve"> ramiona”</w:t>
      </w:r>
      <w:r w:rsidR="31892227">
        <w:rPr/>
        <w:t xml:space="preserve"> </w:t>
      </w:r>
    </w:p>
    <w:p w:rsidR="79C1394F" w:rsidP="6420F419" w:rsidRDefault="79C1394F" w14:paraId="61162535" w14:textId="732E2EDA">
      <w:pPr>
        <w:pStyle w:val="Normal"/>
      </w:pPr>
      <w:hyperlink r:id="R1f5b553ddf3c413f">
        <w:r w:rsidRPr="6420F419" w:rsidR="79C1394F">
          <w:rPr>
            <w:rStyle w:val="Hyperlink"/>
          </w:rPr>
          <w:t>https://www.youtube.com/watch?v=JDSQlxZ_scY</w:t>
        </w:r>
      </w:hyperlink>
    </w:p>
    <w:p w:rsidR="6420F419" w:rsidP="6420F419" w:rsidRDefault="6420F419" w14:paraId="0C773996" w14:textId="5AD192DD">
      <w:pPr>
        <w:pStyle w:val="Normal"/>
      </w:pPr>
    </w:p>
    <w:p w:rsidR="48DB70D6" w:rsidP="6420F419" w:rsidRDefault="48DB70D6" w14:paraId="72FD1520" w14:textId="698719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8DB70D6">
        <w:rPr/>
        <w:t>Zagadka</w:t>
      </w:r>
    </w:p>
    <w:p w:rsidR="48DB70D6" w:rsidP="6420F419" w:rsidRDefault="48DB70D6" w14:paraId="5CC26730" w14:textId="677E0953">
      <w:pPr>
        <w:pStyle w:val="Normal"/>
        <w:ind w:left="0"/>
        <w:rPr>
          <w:i w:val="1"/>
          <w:iCs w:val="1"/>
        </w:rPr>
      </w:pPr>
      <w:r w:rsidRPr="6420F419" w:rsidR="48DB70D6">
        <w:rPr>
          <w:i w:val="1"/>
          <w:iCs w:val="1"/>
        </w:rPr>
        <w:t>Jeśli go nadmuchasz, będzie okrąglutki</w:t>
      </w:r>
      <w:r w:rsidRPr="6420F419" w:rsidR="655CA68E">
        <w:rPr>
          <w:i w:val="1"/>
          <w:iCs w:val="1"/>
        </w:rPr>
        <w:t>,</w:t>
      </w:r>
    </w:p>
    <w:p w:rsidR="48DB70D6" w:rsidP="6420F419" w:rsidRDefault="48DB70D6" w14:paraId="717F8C9E" w14:textId="661CA400">
      <w:pPr>
        <w:pStyle w:val="Normal"/>
        <w:ind w:left="0"/>
        <w:rPr>
          <w:i w:val="1"/>
          <w:iCs w:val="1"/>
        </w:rPr>
      </w:pPr>
      <w:r w:rsidRPr="6420F419" w:rsidR="48DB70D6">
        <w:rPr>
          <w:i w:val="1"/>
          <w:iCs w:val="1"/>
        </w:rPr>
        <w:t>Wypuścisz powietrze, zrobi się malutki</w:t>
      </w:r>
      <w:r w:rsidRPr="6420F419" w:rsidR="655CA68E">
        <w:rPr>
          <w:i w:val="1"/>
          <w:iCs w:val="1"/>
        </w:rPr>
        <w:t>.</w:t>
      </w:r>
    </w:p>
    <w:p w:rsidR="48DB70D6" w:rsidP="6420F419" w:rsidRDefault="48DB70D6" w14:paraId="2437FF5D" w14:textId="50BEFCD7">
      <w:pPr>
        <w:pStyle w:val="Normal"/>
        <w:ind w:left="0"/>
        <w:rPr>
          <w:i w:val="1"/>
          <w:iCs w:val="1"/>
        </w:rPr>
      </w:pPr>
      <w:r w:rsidRPr="6420F419" w:rsidR="48DB70D6">
        <w:rPr>
          <w:i w:val="1"/>
          <w:iCs w:val="1"/>
        </w:rPr>
        <w:t>Czy znacie zabawkę, która w karnawale</w:t>
      </w:r>
      <w:r w:rsidRPr="6420F419" w:rsidR="69EB5745">
        <w:rPr>
          <w:i w:val="1"/>
          <w:iCs w:val="1"/>
        </w:rPr>
        <w:t>,</w:t>
      </w:r>
    </w:p>
    <w:p w:rsidR="48DB70D6" w:rsidP="6420F419" w:rsidRDefault="48DB70D6" w14:paraId="1E5F1CDD" w14:textId="4456B403">
      <w:pPr>
        <w:pStyle w:val="Normal"/>
        <w:ind w:left="0"/>
        <w:rPr>
          <w:i w:val="1"/>
          <w:iCs w:val="1"/>
        </w:rPr>
      </w:pPr>
      <w:r w:rsidRPr="6420F419" w:rsidR="48DB70D6">
        <w:rPr>
          <w:i w:val="1"/>
          <w:iCs w:val="1"/>
        </w:rPr>
        <w:t>Wszyscy kupują i biorą na bale</w:t>
      </w:r>
      <w:r w:rsidRPr="6420F419" w:rsidR="51D2DE9D">
        <w:rPr>
          <w:i w:val="1"/>
          <w:iCs w:val="1"/>
        </w:rPr>
        <w:t xml:space="preserve">? </w:t>
      </w:r>
      <w:r w:rsidRPr="6420F419" w:rsidR="26E350E2">
        <w:rPr>
          <w:i w:val="1"/>
          <w:iCs w:val="1"/>
        </w:rPr>
        <w:t>(BALON)</w:t>
      </w:r>
    </w:p>
    <w:p w:rsidR="6420F419" w:rsidP="6420F419" w:rsidRDefault="6420F419" w14:paraId="193035B3" w14:textId="6B0B7DFE">
      <w:pPr>
        <w:pStyle w:val="Normal"/>
        <w:ind w:left="0"/>
      </w:pPr>
    </w:p>
    <w:p w:rsidR="0C9C59DF" w:rsidP="6420F419" w:rsidRDefault="0C9C59DF" w14:paraId="67B79596" w14:textId="29593C80">
      <w:pPr>
        <w:pStyle w:val="Normal"/>
        <w:ind w:left="0"/>
      </w:pPr>
      <w:r w:rsidR="0C9C59DF">
        <w:rPr/>
        <w:t xml:space="preserve">       </w:t>
      </w:r>
      <w:r w:rsidR="3BBDDCAB">
        <w:rPr/>
        <w:t>4.</w:t>
      </w:r>
      <w:r w:rsidR="24C9F233">
        <w:rPr/>
        <w:t xml:space="preserve"> </w:t>
      </w:r>
      <w:r w:rsidR="0C9C59DF">
        <w:rPr/>
        <w:t xml:space="preserve">Zabawa przy piosence </w:t>
      </w:r>
      <w:r w:rsidR="42A174D3">
        <w:rPr/>
        <w:t>“Bawimy się”</w:t>
      </w:r>
    </w:p>
    <w:p w:rsidR="42A174D3" w:rsidP="6420F419" w:rsidRDefault="42A174D3" w14:paraId="1960836E" w14:textId="747BCD58">
      <w:pPr>
        <w:pStyle w:val="Normal"/>
        <w:ind w:left="0"/>
      </w:pPr>
      <w:r w:rsidR="42A174D3">
        <w:rPr/>
        <w:t>Dzieci wykonują polecenia usłyszane w piosence</w:t>
      </w:r>
    </w:p>
    <w:p w:rsidR="44AF1927" w:rsidP="6420F419" w:rsidRDefault="44AF1927" w14:paraId="2C5E42D2" w14:textId="7BD961A2">
      <w:pPr>
        <w:pStyle w:val="Normal"/>
        <w:ind w:left="0"/>
      </w:pPr>
      <w:hyperlink r:id="Rf84e1b6fb21141ef">
        <w:r w:rsidRPr="6420F419" w:rsidR="44AF1927">
          <w:rPr>
            <w:rStyle w:val="Hyperlink"/>
          </w:rPr>
          <w:t>https://www.youtube.com/watch?v=4FHEqDtighM</w:t>
        </w:r>
      </w:hyperlink>
    </w:p>
    <w:p w:rsidR="6420F419" w:rsidP="6420F419" w:rsidRDefault="6420F419" w14:paraId="49B18ADC" w14:textId="33A2803A">
      <w:pPr>
        <w:pStyle w:val="Normal"/>
        <w:ind w:left="0"/>
      </w:pPr>
    </w:p>
    <w:p w:rsidR="4224730F" w:rsidP="6420F419" w:rsidRDefault="4224730F" w14:paraId="78BCF97A" w14:textId="3253B657">
      <w:pPr>
        <w:pStyle w:val="Normal"/>
        <w:ind w:left="0"/>
      </w:pPr>
      <w:r w:rsidR="4224730F">
        <w:rPr/>
        <w:t xml:space="preserve">      5.   </w:t>
      </w:r>
      <w:r w:rsidR="677AC3A4">
        <w:rPr/>
        <w:t>Zabawa dydaktyczna</w:t>
      </w:r>
      <w:r w:rsidR="46CD363D">
        <w:rPr/>
        <w:t xml:space="preserve"> </w:t>
      </w:r>
      <w:r w:rsidR="677AC3A4">
        <w:rPr/>
        <w:t>“Porządkujemy balony”</w:t>
      </w:r>
      <w:r w:rsidR="2C6E383D">
        <w:rPr/>
        <w:t xml:space="preserve"> </w:t>
      </w:r>
      <w:r w:rsidR="6CB86622">
        <w:rPr/>
        <w:t>- dzieci nazywają kolory i wielkości balonów, posługuj</w:t>
      </w:r>
      <w:r w:rsidR="203D4494">
        <w:rPr/>
        <w:t>ą</w:t>
      </w:r>
      <w:r w:rsidR="6CB86622">
        <w:rPr/>
        <w:t>c się określeniami</w:t>
      </w:r>
      <w:r w:rsidR="37CE05FA">
        <w:rPr/>
        <w:t>:</w:t>
      </w:r>
      <w:r w:rsidR="04A18C60">
        <w:rPr/>
        <w:t xml:space="preserve"> duży, zielony; mały zielony, </w:t>
      </w:r>
      <w:r w:rsidR="212E524A">
        <w:rPr/>
        <w:t>itp.</w:t>
      </w:r>
      <w:r w:rsidR="0C45520F">
        <w:rPr/>
        <w:t xml:space="preserve"> Chowanie jednego z balonów, odgadywanie, który balon zniknął i</w:t>
      </w:r>
      <w:r w:rsidR="7491FD83">
        <w:rPr/>
        <w:t xml:space="preserve"> określanie jego cech.</w:t>
      </w:r>
    </w:p>
    <w:p w:rsidR="6420F419" w:rsidP="6420F419" w:rsidRDefault="6420F419" w14:paraId="71835B7F" w14:textId="7BD8760D">
      <w:pPr>
        <w:pStyle w:val="Normal"/>
        <w:ind w:left="0"/>
      </w:pPr>
    </w:p>
    <w:p w:rsidR="212E524A" w:rsidP="6420F419" w:rsidRDefault="212E524A" w14:paraId="7878B0D6" w14:textId="4AB849CF">
      <w:pPr>
        <w:pStyle w:val="Normal"/>
        <w:ind w:left="0"/>
      </w:pPr>
      <w:r w:rsidR="212E524A">
        <w:rPr/>
        <w:t xml:space="preserve">      6. </w:t>
      </w:r>
      <w:r w:rsidR="717E97D3">
        <w:rPr/>
        <w:t>Gniotek z balonika</w:t>
      </w:r>
      <w:r w:rsidR="26CA2B03">
        <w:rPr/>
        <w:t xml:space="preserve"> </w:t>
      </w:r>
    </w:p>
    <w:p w:rsidR="26CA2B03" w:rsidP="6420F419" w:rsidRDefault="26CA2B03" w14:paraId="498AF71E" w14:textId="5BEA2B74">
      <w:pPr>
        <w:pStyle w:val="Normal"/>
        <w:ind w:left="0"/>
      </w:pPr>
      <w:r w:rsidR="26CA2B03">
        <w:rPr/>
        <w:t xml:space="preserve">          Jak zrobić GNIOTK</w:t>
      </w:r>
      <w:r w:rsidR="2B56EFBA">
        <w:rPr/>
        <w:t>A</w:t>
      </w:r>
      <w:r w:rsidR="6B517476">
        <w:rPr/>
        <w:t>? P</w:t>
      </w:r>
      <w:r w:rsidR="26CA2B03">
        <w:rPr/>
        <w:t xml:space="preserve">roszę skorzystać z </w:t>
      </w:r>
      <w:r w:rsidR="4AA3E70F">
        <w:rPr/>
        <w:t>instrukcji na filmiku</w:t>
      </w:r>
      <w:r w:rsidR="0B6F9674">
        <w:rPr/>
        <w:t>:</w:t>
      </w:r>
    </w:p>
    <w:p w:rsidR="6420F419" w:rsidP="6420F419" w:rsidRDefault="6420F419" w14:paraId="7F634A0C" w14:textId="07B9AACA">
      <w:pPr>
        <w:pStyle w:val="Normal"/>
        <w:ind w:left="0"/>
      </w:pPr>
      <w:hyperlink r:id="R5cb73f85c0d54461">
        <w:r w:rsidRPr="473D881E" w:rsidR="6420F419">
          <w:rPr>
            <w:rStyle w:val="Hyperlink"/>
          </w:rPr>
          <w:t>Jak zrobić GNIOTKA? Gniotek dla dzieci łatwo i szybko DIY zrób to sam Stress ball, squeeze toy</w:t>
        </w:r>
      </w:hyperlink>
    </w:p>
    <w:p w:rsidR="6420F419" w:rsidP="6420F419" w:rsidRDefault="6420F419" w14:paraId="1EFB77FC" w14:textId="5F4355A4">
      <w:pPr>
        <w:pStyle w:val="Normal"/>
        <w:ind w:left="0"/>
      </w:pPr>
    </w:p>
    <w:p w:rsidR="4AA3E70F" w:rsidP="6420F419" w:rsidRDefault="4AA3E70F" w14:paraId="37A2CA87" w14:textId="064FFC06">
      <w:pPr>
        <w:pStyle w:val="Normal"/>
        <w:ind w:left="0"/>
      </w:pPr>
      <w:r w:rsidR="4AA3E70F">
        <w:rPr/>
        <w:t xml:space="preserve">               MIŁEJ ZABAWY</w:t>
      </w:r>
    </w:p>
    <w:p w:rsidR="1FF5F29C" w:rsidP="6420F419" w:rsidRDefault="1FF5F29C" w14:paraId="7F61B32B" w14:textId="2768E468">
      <w:pPr>
        <w:pStyle w:val="Normal"/>
        <w:ind w:left="0"/>
      </w:pPr>
      <w:r w:rsidR="1FF5F29C">
        <w:rPr/>
        <w:t xml:space="preserve">           </w:t>
      </w:r>
    </w:p>
    <w:p w:rsidR="6420F419" w:rsidP="6420F419" w:rsidRDefault="6420F419" w14:paraId="30CE0BB7" w14:textId="7D29156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DF39E2"/>
    <w:rsid w:val="017A826B"/>
    <w:rsid w:val="02B43F2A"/>
    <w:rsid w:val="036C1FEB"/>
    <w:rsid w:val="04A18C60"/>
    <w:rsid w:val="05BC52B4"/>
    <w:rsid w:val="070A974B"/>
    <w:rsid w:val="08653136"/>
    <w:rsid w:val="08C1CAF5"/>
    <w:rsid w:val="09AB80E6"/>
    <w:rsid w:val="0B6F9674"/>
    <w:rsid w:val="0C45520F"/>
    <w:rsid w:val="0C9C59DF"/>
    <w:rsid w:val="0D11A7A3"/>
    <w:rsid w:val="0DC76499"/>
    <w:rsid w:val="0EB79ABC"/>
    <w:rsid w:val="10F6C259"/>
    <w:rsid w:val="1164E8F9"/>
    <w:rsid w:val="12E0F3E2"/>
    <w:rsid w:val="147CC443"/>
    <w:rsid w:val="151140B3"/>
    <w:rsid w:val="16A7AD81"/>
    <w:rsid w:val="190EDC6B"/>
    <w:rsid w:val="1B6F2A0C"/>
    <w:rsid w:val="1E5DEE66"/>
    <w:rsid w:val="1FF5F29C"/>
    <w:rsid w:val="1FF9BEC7"/>
    <w:rsid w:val="203D4494"/>
    <w:rsid w:val="2069ECD0"/>
    <w:rsid w:val="212E524A"/>
    <w:rsid w:val="2471A787"/>
    <w:rsid w:val="24C9F233"/>
    <w:rsid w:val="26CA2B03"/>
    <w:rsid w:val="26E350E2"/>
    <w:rsid w:val="28C4E8DD"/>
    <w:rsid w:val="2A32505E"/>
    <w:rsid w:val="2B56EFBA"/>
    <w:rsid w:val="2B7D7DA4"/>
    <w:rsid w:val="2C6E383D"/>
    <w:rsid w:val="2DD69FD7"/>
    <w:rsid w:val="2F05C181"/>
    <w:rsid w:val="3050EEC7"/>
    <w:rsid w:val="31892227"/>
    <w:rsid w:val="32CAB3BD"/>
    <w:rsid w:val="32D2D293"/>
    <w:rsid w:val="3333F0D4"/>
    <w:rsid w:val="346EA2F4"/>
    <w:rsid w:val="3635ABF0"/>
    <w:rsid w:val="36CFB04D"/>
    <w:rsid w:val="37CE05FA"/>
    <w:rsid w:val="396D4CB2"/>
    <w:rsid w:val="3BBDDCAB"/>
    <w:rsid w:val="3FF67FE1"/>
    <w:rsid w:val="41925042"/>
    <w:rsid w:val="4224730F"/>
    <w:rsid w:val="42A174D3"/>
    <w:rsid w:val="43AE3355"/>
    <w:rsid w:val="43E07D82"/>
    <w:rsid w:val="44AF1927"/>
    <w:rsid w:val="457B5EF6"/>
    <w:rsid w:val="46CD363D"/>
    <w:rsid w:val="473D881E"/>
    <w:rsid w:val="4795CF0B"/>
    <w:rsid w:val="48612708"/>
    <w:rsid w:val="48DB70D6"/>
    <w:rsid w:val="4A3B1E6C"/>
    <w:rsid w:val="4AA3E70F"/>
    <w:rsid w:val="4B6F23AC"/>
    <w:rsid w:val="4B82453E"/>
    <w:rsid w:val="4C4B8482"/>
    <w:rsid w:val="4FC3EE16"/>
    <w:rsid w:val="518F4BAF"/>
    <w:rsid w:val="51D2DE9D"/>
    <w:rsid w:val="52174BE7"/>
    <w:rsid w:val="53B31C48"/>
    <w:rsid w:val="53E76445"/>
    <w:rsid w:val="5404ED58"/>
    <w:rsid w:val="54975F39"/>
    <w:rsid w:val="54D5C3A5"/>
    <w:rsid w:val="55D8FB07"/>
    <w:rsid w:val="56332F9A"/>
    <w:rsid w:val="58868D6B"/>
    <w:rsid w:val="5A225DCC"/>
    <w:rsid w:val="5BECB428"/>
    <w:rsid w:val="5C63AC88"/>
    <w:rsid w:val="5CA2711E"/>
    <w:rsid w:val="5CCA44DA"/>
    <w:rsid w:val="5D9DBB6F"/>
    <w:rsid w:val="5E4DC181"/>
    <w:rsid w:val="5E9D8802"/>
    <w:rsid w:val="5FDF39E2"/>
    <w:rsid w:val="6175E241"/>
    <w:rsid w:val="6269E29D"/>
    <w:rsid w:val="63D12D98"/>
    <w:rsid w:val="6420F419"/>
    <w:rsid w:val="655CA68E"/>
    <w:rsid w:val="677AC3A4"/>
    <w:rsid w:val="68CB2441"/>
    <w:rsid w:val="69EB5745"/>
    <w:rsid w:val="6A406F1C"/>
    <w:rsid w:val="6A5B8EBC"/>
    <w:rsid w:val="6AA917F6"/>
    <w:rsid w:val="6B517476"/>
    <w:rsid w:val="6BF75F1D"/>
    <w:rsid w:val="6C766568"/>
    <w:rsid w:val="6CB86622"/>
    <w:rsid w:val="6EED6ACA"/>
    <w:rsid w:val="717E97D3"/>
    <w:rsid w:val="724B8101"/>
    <w:rsid w:val="7491FD83"/>
    <w:rsid w:val="75440CD0"/>
    <w:rsid w:val="771EF224"/>
    <w:rsid w:val="77F19F34"/>
    <w:rsid w:val="7849533B"/>
    <w:rsid w:val="79C1394F"/>
    <w:rsid w:val="7A79A00C"/>
    <w:rsid w:val="7DE0CE06"/>
    <w:rsid w:val="7EBA9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39E2"/>
  <w15:chartTrackingRefBased/>
  <w15:docId w15:val="{32314CFA-8DA8-46EF-AB80-16EDD9E1D1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JDSQlxZ_scY" TargetMode="External" Id="R1f5b553ddf3c413f" /><Relationship Type="http://schemas.openxmlformats.org/officeDocument/2006/relationships/hyperlink" Target="https://www.youtube.com/watch?v=4FHEqDtighM" TargetMode="External" Id="Rf84e1b6fb21141ef" /><Relationship Type="http://schemas.openxmlformats.org/officeDocument/2006/relationships/numbering" Target="numbering.xml" Id="R32a8db1525734e12" /><Relationship Type="http://schemas.openxmlformats.org/officeDocument/2006/relationships/hyperlink" Target="https://www.youtube.com/watch?v=2Asv1QetBms" TargetMode="External" Id="R5cb73f85c0d544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2022-02-09T16:57:29.1837131Z</dcterms:created>
  <dcterms:modified xsi:type="dcterms:W3CDTF">2022-02-09T18:41:01.3680033Z</dcterms:modified>
  <dc:creator>Małgorzata Pastuszka</dc:creator>
  <lastModifiedBy>Małgorzata Pastuszka</lastModifiedBy>
</coreProperties>
</file>