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0809CA" w14:paraId="57375426" wp14:textId="6AB95960">
      <w:pPr>
        <w:rPr>
          <w:sz w:val="28"/>
          <w:szCs w:val="28"/>
        </w:rPr>
      </w:pPr>
      <w:bookmarkStart w:name="_GoBack" w:id="0"/>
      <w:bookmarkEnd w:id="0"/>
      <w:r w:rsidRPr="6F0809CA" w:rsidR="32B0F83A">
        <w:rPr>
          <w:sz w:val="28"/>
          <w:szCs w:val="28"/>
        </w:rPr>
        <w:t>PAJĄCZEK”</w:t>
      </w:r>
    </w:p>
    <w:p w:rsidR="582DF709" w:rsidP="6F0809CA" w:rsidRDefault="582DF709" w14:paraId="3CAC5968" w14:textId="3DE1EA98">
      <w:pPr>
        <w:pStyle w:val="Normal"/>
        <w:rPr>
          <w:sz w:val="28"/>
          <w:szCs w:val="28"/>
        </w:rPr>
      </w:pPr>
      <w:r w:rsidRPr="6F0809CA" w:rsidR="582DF709">
        <w:rPr>
          <w:sz w:val="28"/>
          <w:szCs w:val="28"/>
        </w:rPr>
        <w:t>Masażyk Relaksacyjny</w:t>
      </w:r>
    </w:p>
    <w:p w:rsidR="0040F0E0" w:rsidP="6F0809CA" w:rsidRDefault="0040F0E0" w14:paraId="463337F1" w14:textId="217F7856">
      <w:pPr>
        <w:pStyle w:val="Normal"/>
        <w:rPr>
          <w:sz w:val="28"/>
          <w:szCs w:val="28"/>
        </w:rPr>
      </w:pPr>
      <w:r w:rsidRPr="6F0809CA" w:rsidR="0040F0E0">
        <w:rPr>
          <w:sz w:val="28"/>
          <w:szCs w:val="28"/>
        </w:rPr>
        <w:t>Wspinał się pajączek po rynnie</w:t>
      </w:r>
      <w:r w:rsidRPr="6F0809CA" w:rsidR="6EEFBD29">
        <w:rPr>
          <w:sz w:val="28"/>
          <w:szCs w:val="28"/>
        </w:rPr>
        <w:t>.........palce</w:t>
      </w:r>
      <w:r w:rsidRPr="6F0809CA" w:rsidR="6608E70F">
        <w:rPr>
          <w:sz w:val="28"/>
          <w:szCs w:val="28"/>
        </w:rPr>
        <w:t xml:space="preserve"> </w:t>
      </w:r>
      <w:r w:rsidRPr="6F0809CA" w:rsidR="6EEFBD29">
        <w:rPr>
          <w:sz w:val="28"/>
          <w:szCs w:val="28"/>
        </w:rPr>
        <w:t>”wędrują</w:t>
      </w:r>
      <w:r w:rsidRPr="6F0809CA" w:rsidR="3BB803B1">
        <w:rPr>
          <w:sz w:val="28"/>
          <w:szCs w:val="28"/>
        </w:rPr>
        <w:t xml:space="preserve">” </w:t>
      </w:r>
      <w:r w:rsidRPr="6F0809CA" w:rsidR="6EEFBD29">
        <w:rPr>
          <w:sz w:val="28"/>
          <w:szCs w:val="28"/>
        </w:rPr>
        <w:t>po plecach</w:t>
      </w:r>
      <w:r w:rsidRPr="6F0809CA" w:rsidR="242F92EE">
        <w:rPr>
          <w:sz w:val="28"/>
          <w:szCs w:val="28"/>
        </w:rPr>
        <w:t xml:space="preserve"> dziecka</w:t>
      </w:r>
      <w:r w:rsidRPr="6F0809CA" w:rsidR="1C1D56CE">
        <w:rPr>
          <w:sz w:val="28"/>
          <w:szCs w:val="28"/>
        </w:rPr>
        <w:t xml:space="preserve"> od dołu ku górze.</w:t>
      </w:r>
    </w:p>
    <w:p w:rsidR="1C1D56CE" w:rsidP="6F0809CA" w:rsidRDefault="1C1D56CE" w14:paraId="5B68C628" w14:textId="7D655777">
      <w:pPr>
        <w:pStyle w:val="Normal"/>
        <w:rPr>
          <w:sz w:val="28"/>
          <w:szCs w:val="28"/>
        </w:rPr>
      </w:pPr>
      <w:r w:rsidRPr="6F0809CA" w:rsidR="1C1D56CE">
        <w:rPr>
          <w:sz w:val="28"/>
          <w:szCs w:val="28"/>
        </w:rPr>
        <w:t xml:space="preserve">Spadł wielki deszcz </w:t>
      </w:r>
      <w:r w:rsidRPr="6F0809CA" w:rsidR="29F78B3C">
        <w:rPr>
          <w:sz w:val="28"/>
          <w:szCs w:val="28"/>
        </w:rPr>
        <w:t>i</w:t>
      </w:r>
      <w:r w:rsidRPr="6F0809CA" w:rsidR="1C1D56CE">
        <w:rPr>
          <w:sz w:val="28"/>
          <w:szCs w:val="28"/>
        </w:rPr>
        <w:t xml:space="preserve"> zmył pajączka.......</w:t>
      </w:r>
      <w:r w:rsidRPr="6F0809CA" w:rsidR="5F8D0CF6">
        <w:rPr>
          <w:sz w:val="28"/>
          <w:szCs w:val="28"/>
        </w:rPr>
        <w:t xml:space="preserve">układamy dwie dłonie </w:t>
      </w:r>
      <w:proofErr w:type="gramStart"/>
      <w:r w:rsidRPr="6F0809CA" w:rsidR="5F8D0CF6">
        <w:rPr>
          <w:sz w:val="28"/>
          <w:szCs w:val="28"/>
        </w:rPr>
        <w:t>płasko  na</w:t>
      </w:r>
      <w:proofErr w:type="gramEnd"/>
      <w:r w:rsidRPr="6F0809CA" w:rsidR="5F8D0CF6">
        <w:rPr>
          <w:sz w:val="28"/>
          <w:szCs w:val="28"/>
        </w:rPr>
        <w:t xml:space="preserve"> plecach I szybko przesuwamy w dół</w:t>
      </w:r>
      <w:r w:rsidRPr="6F0809CA" w:rsidR="700930E5">
        <w:rPr>
          <w:sz w:val="28"/>
          <w:szCs w:val="28"/>
        </w:rPr>
        <w:t>.</w:t>
      </w:r>
    </w:p>
    <w:p w:rsidR="700930E5" w:rsidP="6F0809CA" w:rsidRDefault="700930E5" w14:paraId="7B89A27B" w14:textId="06D3C28F">
      <w:pPr>
        <w:pStyle w:val="Normal"/>
        <w:rPr>
          <w:sz w:val="28"/>
          <w:szCs w:val="28"/>
        </w:rPr>
      </w:pPr>
      <w:r w:rsidRPr="6F0809CA" w:rsidR="700930E5">
        <w:rPr>
          <w:sz w:val="28"/>
          <w:szCs w:val="28"/>
        </w:rPr>
        <w:t>Zaświeciło słoneczko..........masujemy plecy ruchem okrężnym</w:t>
      </w:r>
    </w:p>
    <w:p w:rsidR="7917C3CC" w:rsidP="6F0809CA" w:rsidRDefault="7917C3CC" w14:paraId="062946A3" w14:textId="19ED7A7D">
      <w:pPr>
        <w:pStyle w:val="Normal"/>
        <w:jc w:val="left"/>
        <w:rPr>
          <w:sz w:val="28"/>
          <w:szCs w:val="28"/>
        </w:rPr>
      </w:pPr>
      <w:r w:rsidRPr="6F0809CA" w:rsidR="7917C3CC">
        <w:rPr>
          <w:sz w:val="28"/>
          <w:szCs w:val="28"/>
        </w:rPr>
        <w:t>Wysuszyło pajączka, rynnę</w:t>
      </w:r>
      <w:r w:rsidRPr="6F0809CA" w:rsidR="039457D1">
        <w:rPr>
          <w:sz w:val="28"/>
          <w:szCs w:val="28"/>
        </w:rPr>
        <w:t xml:space="preserve"> i.....</w:t>
      </w:r>
      <w:r w:rsidRPr="6F0809CA" w:rsidR="64F2310D">
        <w:rPr>
          <w:sz w:val="28"/>
          <w:szCs w:val="28"/>
        </w:rPr>
        <w:t>...</w:t>
      </w:r>
      <w:r w:rsidRPr="6F0809CA" w:rsidR="039457D1">
        <w:rPr>
          <w:sz w:val="28"/>
          <w:szCs w:val="28"/>
        </w:rPr>
        <w:t>masujemy plecy aż dziecko poczuje ciep</w:t>
      </w:r>
      <w:r w:rsidRPr="6F0809CA" w:rsidR="0F5F0FEB">
        <w:rPr>
          <w:sz w:val="28"/>
          <w:szCs w:val="28"/>
        </w:rPr>
        <w:t>ło.</w:t>
      </w:r>
    </w:p>
    <w:p w:rsidR="0F5F0FEB" w:rsidP="6F0809CA" w:rsidRDefault="0F5F0FEB" w14:paraId="67FFEA79" w14:textId="6E46CE00">
      <w:pPr>
        <w:pStyle w:val="Normal"/>
        <w:jc w:val="left"/>
        <w:rPr>
          <w:sz w:val="28"/>
          <w:szCs w:val="28"/>
        </w:rPr>
      </w:pPr>
      <w:r w:rsidRPr="6F0809CA" w:rsidR="0F5F0FEB">
        <w:rPr>
          <w:sz w:val="28"/>
          <w:szCs w:val="28"/>
        </w:rPr>
        <w:t>I zaczynamy masażyk od początku.</w:t>
      </w:r>
    </w:p>
    <w:p w:rsidR="6F0809CA" w:rsidP="6F0809CA" w:rsidRDefault="6F0809CA" w14:paraId="63081B14" w14:textId="68D56C12">
      <w:pPr>
        <w:pStyle w:val="Normal"/>
        <w:jc w:val="left"/>
        <w:rPr>
          <w:sz w:val="28"/>
          <w:szCs w:val="28"/>
        </w:rPr>
      </w:pPr>
    </w:p>
    <w:p w:rsidR="25871563" w:rsidP="6F0809CA" w:rsidRDefault="25871563" w14:paraId="2813FC1C" w14:textId="707DD1F9">
      <w:pPr>
        <w:pStyle w:val="Normal"/>
        <w:jc w:val="left"/>
        <w:rPr>
          <w:sz w:val="28"/>
          <w:szCs w:val="28"/>
        </w:rPr>
      </w:pPr>
      <w:r w:rsidRPr="6F0809CA" w:rsidR="25871563">
        <w:rPr>
          <w:sz w:val="28"/>
          <w:szCs w:val="28"/>
        </w:rPr>
        <w:t>Zabawa – POMIDOR</w:t>
      </w:r>
    </w:p>
    <w:p w:rsidR="25871563" w:rsidP="6F0809CA" w:rsidRDefault="25871563" w14:paraId="6F00D0A1" w14:textId="5A562C8D">
      <w:pPr>
        <w:pStyle w:val="Normal"/>
        <w:jc w:val="left"/>
        <w:rPr>
          <w:sz w:val="28"/>
          <w:szCs w:val="28"/>
        </w:rPr>
      </w:pPr>
      <w:r w:rsidRPr="6F0809CA" w:rsidR="25871563">
        <w:rPr>
          <w:sz w:val="28"/>
          <w:szCs w:val="28"/>
        </w:rPr>
        <w:t>Jedna osoba zadaje śmieszne pytania, próbując roz</w:t>
      </w:r>
      <w:r w:rsidRPr="6F0809CA" w:rsidR="568AADD6">
        <w:rPr>
          <w:sz w:val="28"/>
          <w:szCs w:val="28"/>
        </w:rPr>
        <w:t>ś</w:t>
      </w:r>
      <w:r w:rsidRPr="6F0809CA" w:rsidR="25871563">
        <w:rPr>
          <w:sz w:val="28"/>
          <w:szCs w:val="28"/>
        </w:rPr>
        <w:t>mieszyć drugą.</w:t>
      </w:r>
    </w:p>
    <w:p w:rsidR="3A5FC208" w:rsidP="6F0809CA" w:rsidRDefault="3A5FC208" w14:paraId="0280A223" w14:textId="11CE51B9">
      <w:pPr>
        <w:pStyle w:val="Normal"/>
        <w:jc w:val="left"/>
        <w:rPr>
          <w:sz w:val="28"/>
          <w:szCs w:val="28"/>
        </w:rPr>
      </w:pPr>
      <w:r w:rsidRPr="6F0809CA" w:rsidR="3A5FC208">
        <w:rPr>
          <w:sz w:val="28"/>
          <w:szCs w:val="28"/>
        </w:rPr>
        <w:t>Zadaniem osoby pytanej jest odpowiadanie na ka</w:t>
      </w:r>
      <w:r w:rsidRPr="6F0809CA" w:rsidR="07BFFE75">
        <w:rPr>
          <w:sz w:val="28"/>
          <w:szCs w:val="28"/>
        </w:rPr>
        <w:t>ż</w:t>
      </w:r>
      <w:r w:rsidRPr="6F0809CA" w:rsidR="3A5FC208">
        <w:rPr>
          <w:sz w:val="28"/>
          <w:szCs w:val="28"/>
        </w:rPr>
        <w:t xml:space="preserve">de pytanie </w:t>
      </w:r>
      <w:r w:rsidRPr="6F0809CA" w:rsidR="69125591">
        <w:rPr>
          <w:sz w:val="28"/>
          <w:szCs w:val="28"/>
        </w:rPr>
        <w:t>“pomidor”</w:t>
      </w:r>
    </w:p>
    <w:p w:rsidR="6F0809CA" w:rsidP="6F0809CA" w:rsidRDefault="6F0809CA" w14:paraId="6BF8034E" w14:textId="1B021E3A">
      <w:pPr>
        <w:pStyle w:val="Normal"/>
        <w:jc w:val="left"/>
        <w:rPr>
          <w:sz w:val="28"/>
          <w:szCs w:val="28"/>
        </w:rPr>
      </w:pPr>
    </w:p>
    <w:p w:rsidR="6F0809CA" w:rsidP="6F0809CA" w:rsidRDefault="6F0809CA" w14:paraId="5DB0962F" w14:textId="0157DE9A">
      <w:pPr>
        <w:pStyle w:val="Normal"/>
        <w:jc w:val="left"/>
        <w:rPr>
          <w:sz w:val="28"/>
          <w:szCs w:val="28"/>
        </w:rPr>
      </w:pPr>
    </w:p>
    <w:p w:rsidR="6F0809CA" w:rsidP="6F0809CA" w:rsidRDefault="6F0809CA" w14:paraId="74E2613E" w14:textId="0123E85F">
      <w:pPr>
        <w:pStyle w:val="Normal"/>
        <w:rPr>
          <w:sz w:val="28"/>
          <w:szCs w:val="28"/>
        </w:rPr>
      </w:pPr>
    </w:p>
    <w:p w:rsidR="6F0809CA" w:rsidP="6F0809CA" w:rsidRDefault="6F0809CA" w14:paraId="53BE6345" w14:textId="5F67FEF5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9D978C"/>
  <w15:docId w15:val="{6e1ce3a8-b6aa-4100-abf5-5e60b8d113d1}"/>
  <w:rsids>
    <w:rsidRoot w:val="049D978C"/>
    <w:rsid w:val="0040F0E0"/>
    <w:rsid w:val="0354F944"/>
    <w:rsid w:val="039457D1"/>
    <w:rsid w:val="049D978C"/>
    <w:rsid w:val="059B8279"/>
    <w:rsid w:val="07BFFE75"/>
    <w:rsid w:val="08CBAE18"/>
    <w:rsid w:val="0F5F0FEB"/>
    <w:rsid w:val="11E5175E"/>
    <w:rsid w:val="1672FA1A"/>
    <w:rsid w:val="1922E66E"/>
    <w:rsid w:val="1C19681D"/>
    <w:rsid w:val="1C1D56CE"/>
    <w:rsid w:val="237E511E"/>
    <w:rsid w:val="242F92EE"/>
    <w:rsid w:val="25871563"/>
    <w:rsid w:val="29F78B3C"/>
    <w:rsid w:val="2BDDD1A4"/>
    <w:rsid w:val="2E7F1B0E"/>
    <w:rsid w:val="32B0F83A"/>
    <w:rsid w:val="357844AF"/>
    <w:rsid w:val="35B882D1"/>
    <w:rsid w:val="3A5FC208"/>
    <w:rsid w:val="3BB803B1"/>
    <w:rsid w:val="4046BAB9"/>
    <w:rsid w:val="424DA24D"/>
    <w:rsid w:val="4495DE04"/>
    <w:rsid w:val="46FEF83E"/>
    <w:rsid w:val="48766330"/>
    <w:rsid w:val="4E675BD2"/>
    <w:rsid w:val="4EAD0FF0"/>
    <w:rsid w:val="5295421A"/>
    <w:rsid w:val="54B1414D"/>
    <w:rsid w:val="559FC4C1"/>
    <w:rsid w:val="568AADD6"/>
    <w:rsid w:val="582DF709"/>
    <w:rsid w:val="59F451F3"/>
    <w:rsid w:val="5F8D0CF6"/>
    <w:rsid w:val="64F2310D"/>
    <w:rsid w:val="6608E70F"/>
    <w:rsid w:val="677954C7"/>
    <w:rsid w:val="69125591"/>
    <w:rsid w:val="6C2B2100"/>
    <w:rsid w:val="6EEFBD29"/>
    <w:rsid w:val="6F0809CA"/>
    <w:rsid w:val="700930E5"/>
    <w:rsid w:val="72017B1A"/>
    <w:rsid w:val="75E613B9"/>
    <w:rsid w:val="7917C3CC"/>
    <w:rsid w:val="7AF41DC2"/>
    <w:rsid w:val="7EB6183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2020-10-22T16:03:06.8504620Z</dcterms:created>
  <dcterms:modified xsi:type="dcterms:W3CDTF">2020-10-22T16:28:16.1906303Z</dcterms:modified>
  <dc:creator>Małgorzata Pastuszka</dc:creator>
  <lastModifiedBy>Małgorzata Pastuszka</lastModifiedBy>
</coreProperties>
</file>