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3F35" w14:textId="609CCBD8" w:rsidR="006D4564" w:rsidRPr="008D2A64" w:rsidRDefault="008D2A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2A64">
        <w:rPr>
          <w:rFonts w:ascii="Times New Roman" w:hAnsi="Times New Roman" w:cs="Times New Roman"/>
          <w:sz w:val="24"/>
          <w:szCs w:val="24"/>
        </w:rPr>
        <w:t>Nauczanie zdalne 25 XI 2021r grupa Kotki</w:t>
      </w:r>
    </w:p>
    <w:p w14:paraId="7A44FF9F" w14:textId="7B07BE69" w:rsidR="008D2A64" w:rsidRPr="008D2A64" w:rsidRDefault="008D2A64">
      <w:pPr>
        <w:rPr>
          <w:rFonts w:ascii="Times New Roman" w:hAnsi="Times New Roman" w:cs="Times New Roman"/>
          <w:sz w:val="24"/>
          <w:szCs w:val="24"/>
        </w:rPr>
      </w:pPr>
      <w:r w:rsidRPr="008D2A64">
        <w:rPr>
          <w:rFonts w:ascii="Times New Roman" w:hAnsi="Times New Roman" w:cs="Times New Roman"/>
          <w:sz w:val="24"/>
          <w:szCs w:val="24"/>
        </w:rPr>
        <w:t>Witam Rodziców i dzieci.</w:t>
      </w:r>
    </w:p>
    <w:p w14:paraId="055A91C7" w14:textId="77777777" w:rsidR="008D2A64" w:rsidRDefault="008D2A64" w:rsidP="0007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A64">
        <w:rPr>
          <w:rFonts w:ascii="Times New Roman" w:hAnsi="Times New Roman" w:cs="Times New Roman"/>
          <w:sz w:val="24"/>
          <w:szCs w:val="24"/>
        </w:rPr>
        <w:t xml:space="preserve">Dzisiaj organizujemy Święto Pluszowego Misia. Na początek zagadka: </w:t>
      </w:r>
    </w:p>
    <w:p w14:paraId="7320B8AE" w14:textId="36C1AE19" w:rsidR="008D2A64" w:rsidRDefault="008D2A64" w:rsidP="000770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D2A64">
        <w:rPr>
          <w:rFonts w:ascii="Times New Roman" w:hAnsi="Times New Roman" w:cs="Times New Roman"/>
          <w:sz w:val="24"/>
          <w:szCs w:val="24"/>
        </w:rPr>
        <w:t>„Bure łapki, brzuszek bury</w:t>
      </w:r>
      <w:r>
        <w:rPr>
          <w:rFonts w:ascii="Times New Roman" w:hAnsi="Times New Roman" w:cs="Times New Roman"/>
          <w:sz w:val="24"/>
          <w:szCs w:val="24"/>
        </w:rPr>
        <w:t>, małe uszka ciut do góry</w:t>
      </w:r>
      <w:r w:rsidR="001C5B1B">
        <w:rPr>
          <w:rFonts w:ascii="Times New Roman" w:hAnsi="Times New Roman" w:cs="Times New Roman"/>
          <w:sz w:val="24"/>
          <w:szCs w:val="24"/>
        </w:rPr>
        <w:t>.</w:t>
      </w:r>
    </w:p>
    <w:p w14:paraId="2C400B83" w14:textId="6B2465F2" w:rsidR="001C5B1B" w:rsidRDefault="001C5B1B" w:rsidP="000770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 w lesie, lubi miód i jest czasem gruby ciut”.</w:t>
      </w:r>
      <w:r w:rsidR="00EB4C7C">
        <w:rPr>
          <w:rFonts w:ascii="Times New Roman" w:hAnsi="Times New Roman" w:cs="Times New Roman"/>
          <w:sz w:val="24"/>
          <w:szCs w:val="24"/>
        </w:rPr>
        <w:t xml:space="preserve"> Dziecko uważne słucha i rozwiązuje zagadkę.</w:t>
      </w:r>
    </w:p>
    <w:p w14:paraId="57614093" w14:textId="37FDCB1E" w:rsidR="001C5B1B" w:rsidRDefault="001C5B1B" w:rsidP="0007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Odszukujemy wcześniej w Internecie historię pluszowego misia i własnymi słowami przedstawiamy ją dziecku. </w:t>
      </w:r>
    </w:p>
    <w:p w14:paraId="1E66078E" w14:textId="7538BD10" w:rsidR="001C5B1B" w:rsidRDefault="001C5B1B" w:rsidP="0007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dziecko o wyszukanie wszystkich misiów jakie są w domu do zabawy, układamy je na kanapie i robimy dziecku zdjęcie z misiami</w:t>
      </w:r>
      <w:r w:rsidR="00EB4C7C">
        <w:rPr>
          <w:rFonts w:ascii="Times New Roman" w:hAnsi="Times New Roman" w:cs="Times New Roman"/>
          <w:sz w:val="24"/>
          <w:szCs w:val="24"/>
        </w:rPr>
        <w:t xml:space="preserve"> na pamiątkę.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5D00" w14:textId="7A8680AF" w:rsidR="00593F7A" w:rsidRDefault="00593F7A" w:rsidP="0007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przy piosence „Jadą, jadą misie” tańczymy w parze z misiem.</w:t>
      </w:r>
    </w:p>
    <w:p w14:paraId="1503ABC5" w14:textId="4BE56ABD" w:rsidR="00593F7A" w:rsidRDefault="00593F7A" w:rsidP="0007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ruchowo-muzyczna „Co robi miś”</w:t>
      </w:r>
    </w:p>
    <w:p w14:paraId="3B3CA356" w14:textId="5B74E700" w:rsidR="00593F7A" w:rsidRDefault="00593F7A" w:rsidP="000770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porusza się w rytm muzyki, na przerwę w muzyce zatrzymuje się i naśladuje jedną z wymienionych przez rodzica</w:t>
      </w:r>
      <w:r w:rsidR="00EB4C7C">
        <w:rPr>
          <w:rFonts w:ascii="Times New Roman" w:hAnsi="Times New Roman" w:cs="Times New Roman"/>
          <w:sz w:val="24"/>
          <w:szCs w:val="24"/>
        </w:rPr>
        <w:t xml:space="preserve"> czynności</w:t>
      </w:r>
      <w:r>
        <w:rPr>
          <w:rFonts w:ascii="Times New Roman" w:hAnsi="Times New Roman" w:cs="Times New Roman"/>
          <w:sz w:val="24"/>
          <w:szCs w:val="24"/>
        </w:rPr>
        <w:t xml:space="preserve"> np. - miś drapie się za uszkiem, - miś </w:t>
      </w:r>
      <w:proofErr w:type="spellStart"/>
      <w:r>
        <w:rPr>
          <w:rFonts w:ascii="Times New Roman" w:hAnsi="Times New Roman" w:cs="Times New Roman"/>
          <w:sz w:val="24"/>
          <w:szCs w:val="24"/>
        </w:rPr>
        <w:t>głaszcze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po brzuszku, - miś tańczy, - miś wdrapuje się na drzewo itp.</w:t>
      </w:r>
    </w:p>
    <w:p w14:paraId="3A7FE884" w14:textId="6343F922" w:rsidR="00077004" w:rsidRDefault="00077004" w:rsidP="0007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kołowa ze śpiewem „Stary niedźwiedź mocno śpi”, można zaprosić do zabawy pozostałych członków rodziny. </w:t>
      </w:r>
    </w:p>
    <w:p w14:paraId="41B98011" w14:textId="475AC922" w:rsidR="00077004" w:rsidRDefault="00077004" w:rsidP="0007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zręcznościowa „Niedźwiedzie łapy”. Rozsypujemy długie wykałaczki na stole, jeśli nie mamy to klocki</w:t>
      </w:r>
      <w:r w:rsidR="00EB4C7C">
        <w:rPr>
          <w:rFonts w:ascii="Times New Roman" w:hAnsi="Times New Roman" w:cs="Times New Roman"/>
          <w:sz w:val="24"/>
          <w:szCs w:val="24"/>
        </w:rPr>
        <w:t>, albo kasztany.</w:t>
      </w:r>
      <w:r>
        <w:rPr>
          <w:rFonts w:ascii="Times New Roman" w:hAnsi="Times New Roman" w:cs="Times New Roman"/>
          <w:sz w:val="24"/>
          <w:szCs w:val="24"/>
        </w:rPr>
        <w:t xml:space="preserve"> Zbieramy je rękawicą kuchenną do pudełka, przeliczamy wspólnie, kto zebrał więcej. </w:t>
      </w:r>
    </w:p>
    <w:p w14:paraId="065CAF1B" w14:textId="53A24947" w:rsidR="00077004" w:rsidRDefault="00077004" w:rsidP="0007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„Słodkie co nieco” – wylizywanie miodu z talerzyka bez pomocy rąk. Opisywanie smaku miodu, koloru, konsystencji. </w:t>
      </w:r>
    </w:p>
    <w:p w14:paraId="13E2082E" w14:textId="6823BEFE" w:rsidR="00700CA2" w:rsidRDefault="00700CA2" w:rsidP="0007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„Portret pluszowego misia” – malowanie farbami misia. </w:t>
      </w:r>
    </w:p>
    <w:p w14:paraId="3E62FC1A" w14:textId="5FA723BA" w:rsidR="00700CA2" w:rsidRDefault="00700CA2" w:rsidP="00077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mamą przy piosence „Pluszowy Miś” – Wesoła Scena (Google, YouTube). Dziękuję i życzę wesołej zabawy.</w:t>
      </w:r>
    </w:p>
    <w:p w14:paraId="5F95FB15" w14:textId="77777777" w:rsidR="00593F7A" w:rsidRDefault="00593F7A" w:rsidP="000770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108D68" w14:textId="77777777" w:rsidR="001C5B1B" w:rsidRPr="001C5B1B" w:rsidRDefault="001C5B1B" w:rsidP="000770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CF0E14" w14:textId="034C01B8" w:rsidR="008D2A64" w:rsidRDefault="00F17AEB" w:rsidP="00077004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9EE18FB" wp14:editId="04A3A6F0">
            <wp:extent cx="5760720" cy="7148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791E" w14:textId="77777777" w:rsidR="00077004" w:rsidRDefault="00077004">
      <w:pPr>
        <w:jc w:val="both"/>
      </w:pPr>
    </w:p>
    <w:sectPr w:rsidR="0007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4270F" w14:textId="77777777" w:rsidR="000C23FF" w:rsidRDefault="000C23FF" w:rsidP="00077004">
      <w:pPr>
        <w:spacing w:after="0" w:line="240" w:lineRule="auto"/>
      </w:pPr>
      <w:r>
        <w:separator/>
      </w:r>
    </w:p>
  </w:endnote>
  <w:endnote w:type="continuationSeparator" w:id="0">
    <w:p w14:paraId="07889111" w14:textId="77777777" w:rsidR="000C23FF" w:rsidRDefault="000C23FF" w:rsidP="0007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9711" w14:textId="77777777" w:rsidR="000C23FF" w:rsidRDefault="000C23FF" w:rsidP="00077004">
      <w:pPr>
        <w:spacing w:after="0" w:line="240" w:lineRule="auto"/>
      </w:pPr>
      <w:r>
        <w:separator/>
      </w:r>
    </w:p>
  </w:footnote>
  <w:footnote w:type="continuationSeparator" w:id="0">
    <w:p w14:paraId="608D8149" w14:textId="77777777" w:rsidR="000C23FF" w:rsidRDefault="000C23FF" w:rsidP="0007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BF5"/>
    <w:multiLevelType w:val="hybridMultilevel"/>
    <w:tmpl w:val="9528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64"/>
    <w:rsid w:val="00077004"/>
    <w:rsid w:val="000C23FF"/>
    <w:rsid w:val="001C5B1B"/>
    <w:rsid w:val="00593F7A"/>
    <w:rsid w:val="006D4564"/>
    <w:rsid w:val="00700CA2"/>
    <w:rsid w:val="008D2A64"/>
    <w:rsid w:val="00E51F32"/>
    <w:rsid w:val="00EB4C7C"/>
    <w:rsid w:val="00F17AEB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A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0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0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0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A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0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0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Łuszczyńska Aneta (STUD)</dc:creator>
  <cp:lastModifiedBy>admin</cp:lastModifiedBy>
  <cp:revision>2</cp:revision>
  <dcterms:created xsi:type="dcterms:W3CDTF">2021-11-25T07:12:00Z</dcterms:created>
  <dcterms:modified xsi:type="dcterms:W3CDTF">2021-11-25T07:12:00Z</dcterms:modified>
</cp:coreProperties>
</file>