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F83E" w14:textId="5552E402" w:rsidR="00AE5EBA" w:rsidRPr="00F22C97" w:rsidRDefault="00736602" w:rsidP="00E75C9B">
      <w:pPr>
        <w:jc w:val="both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Nauczanie zdalne 10 XI 2021r</w:t>
      </w:r>
    </w:p>
    <w:p w14:paraId="6801F7A4" w14:textId="319EC730" w:rsidR="00736602" w:rsidRPr="00F22C97" w:rsidRDefault="00736602" w:rsidP="00E75C9B">
      <w:pPr>
        <w:jc w:val="both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Witam Rodziców i dzieci.</w:t>
      </w:r>
    </w:p>
    <w:p w14:paraId="7166D32D" w14:textId="77777777" w:rsidR="00736602" w:rsidRPr="00F22C97" w:rsidRDefault="00736602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Zabawa poranna „Wiewiórka do dziupli” (przebieg z poniedziałku). </w:t>
      </w:r>
    </w:p>
    <w:p w14:paraId="334C3B9A" w14:textId="5FED6CD2" w:rsidR="00736602" w:rsidRPr="00F22C97" w:rsidRDefault="00736602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>Zabawa przy piosence „Kolczasty jeż”.</w:t>
      </w:r>
    </w:p>
    <w:p w14:paraId="32748E0E" w14:textId="256DC528" w:rsidR="00736602" w:rsidRDefault="00736602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C97">
        <w:rPr>
          <w:rFonts w:ascii="Times New Roman" w:hAnsi="Times New Roman" w:cs="Times New Roman"/>
          <w:sz w:val="24"/>
          <w:szCs w:val="24"/>
        </w:rPr>
        <w:t xml:space="preserve">Proszę odszukać w Internecie ilustracje lub film na temat zwierząt leśnych i ich domów: niedźwiedź – gawra, zając – niecka, kotlinka, wiewiórka – dziupla, jeż -stos liści, lisek- nora. </w:t>
      </w:r>
      <w:r w:rsidR="00F22C97" w:rsidRPr="00F22C97">
        <w:rPr>
          <w:rFonts w:ascii="Times New Roman" w:hAnsi="Times New Roman" w:cs="Times New Roman"/>
          <w:sz w:val="24"/>
          <w:szCs w:val="24"/>
        </w:rPr>
        <w:t>Opowiadamy dzieciom dokładniej o tych domkach</w:t>
      </w:r>
      <w:r w:rsidR="00E75C9B">
        <w:rPr>
          <w:rFonts w:ascii="Times New Roman" w:hAnsi="Times New Roman" w:cs="Times New Roman"/>
          <w:sz w:val="24"/>
          <w:szCs w:val="24"/>
        </w:rPr>
        <w:t>, jak wyglądają, z czego są zbudowane i gdzie.</w:t>
      </w:r>
      <w:r w:rsidR="00F22C97" w:rsidRPr="00F22C97">
        <w:rPr>
          <w:rFonts w:ascii="Times New Roman" w:hAnsi="Times New Roman" w:cs="Times New Roman"/>
          <w:sz w:val="24"/>
          <w:szCs w:val="24"/>
        </w:rPr>
        <w:t xml:space="preserve"> Przeprowadzamy zabawę dydaktyczn</w:t>
      </w:r>
      <w:r w:rsidR="00F22C97">
        <w:rPr>
          <w:rFonts w:ascii="Times New Roman" w:hAnsi="Times New Roman" w:cs="Times New Roman"/>
          <w:sz w:val="24"/>
          <w:szCs w:val="24"/>
        </w:rPr>
        <w:t xml:space="preserve">ą; dziecko łączy zwierzęta z ich domami. </w:t>
      </w:r>
    </w:p>
    <w:p w14:paraId="379AD3CF" w14:textId="4EF211D8" w:rsidR="00F22C97" w:rsidRDefault="00F22C97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Przeprowadzamy zabawę ruchową „Zwierzęta na spacerze”. Rodzic wywołuje nazwę zwierzątka, np. </w:t>
      </w:r>
      <w:r w:rsidR="00201A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zając</w:t>
      </w:r>
      <w:r w:rsidR="00201AA7">
        <w:rPr>
          <w:rFonts w:ascii="Times New Roman" w:hAnsi="Times New Roman" w:cs="Times New Roman"/>
          <w:sz w:val="24"/>
          <w:szCs w:val="24"/>
        </w:rPr>
        <w:t>” - d</w:t>
      </w:r>
      <w:r>
        <w:rPr>
          <w:rFonts w:ascii="Times New Roman" w:hAnsi="Times New Roman" w:cs="Times New Roman"/>
          <w:sz w:val="24"/>
          <w:szCs w:val="24"/>
        </w:rPr>
        <w:t>ziecko podskakuje po pokoju, następnie „niedźwiedź</w:t>
      </w:r>
      <w:r w:rsidR="00201A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A7">
        <w:rPr>
          <w:rFonts w:ascii="Times New Roman" w:hAnsi="Times New Roman" w:cs="Times New Roman"/>
          <w:sz w:val="24"/>
          <w:szCs w:val="24"/>
        </w:rPr>
        <w:t>– człapie z nogi na nogę, „wiewiórka” – skoki obunóż, „ jeż”- biegnie drobnymi kroczkami</w:t>
      </w:r>
      <w:r w:rsidR="00E75C9B">
        <w:rPr>
          <w:rFonts w:ascii="Times New Roman" w:hAnsi="Times New Roman" w:cs="Times New Roman"/>
          <w:sz w:val="24"/>
          <w:szCs w:val="24"/>
        </w:rPr>
        <w:t>, „lisek”- poruszanie się na czworaka (zwracamy uwagę aby dziecko kładło całe dłonie na podłogę).</w:t>
      </w:r>
    </w:p>
    <w:p w14:paraId="135F574E" w14:textId="340074B6" w:rsidR="00201AA7" w:rsidRDefault="00201AA7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„Poszukaj orzeszki”. Pod nieobecność dziecka kładziemy </w:t>
      </w:r>
      <w:r w:rsidR="00FA2028">
        <w:rPr>
          <w:rFonts w:ascii="Times New Roman" w:hAnsi="Times New Roman" w:cs="Times New Roman"/>
          <w:sz w:val="24"/>
          <w:szCs w:val="24"/>
        </w:rPr>
        <w:t xml:space="preserve"> 5</w:t>
      </w:r>
      <w:r w:rsidR="00E7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orzech</w:t>
      </w:r>
      <w:r w:rsidR="00FA202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włoski</w:t>
      </w:r>
      <w:r w:rsidR="00FA202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lub laskow</w:t>
      </w:r>
      <w:r w:rsidR="00FA202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różnych miejscach pokoju. Dajemy dziecku koszyczek lub wiaderko. Dziecko chodzi po </w:t>
      </w:r>
      <w:r w:rsidR="00E75C9B">
        <w:rPr>
          <w:rFonts w:ascii="Times New Roman" w:hAnsi="Times New Roman" w:cs="Times New Roman"/>
          <w:sz w:val="24"/>
          <w:szCs w:val="24"/>
        </w:rPr>
        <w:t>pokoju (l</w:t>
      </w:r>
      <w:r>
        <w:rPr>
          <w:rFonts w:ascii="Times New Roman" w:hAnsi="Times New Roman" w:cs="Times New Roman"/>
          <w:sz w:val="24"/>
          <w:szCs w:val="24"/>
        </w:rPr>
        <w:t>esie</w:t>
      </w:r>
      <w:r w:rsidR="00F36D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zbiera orzeszki przy </w:t>
      </w:r>
      <w:r w:rsidR="00FA2028">
        <w:rPr>
          <w:rFonts w:ascii="Times New Roman" w:hAnsi="Times New Roman" w:cs="Times New Roman"/>
          <w:sz w:val="24"/>
          <w:szCs w:val="24"/>
        </w:rPr>
        <w:t xml:space="preserve"> piosence</w:t>
      </w:r>
      <w:r w:rsidR="00F36D0F">
        <w:rPr>
          <w:rFonts w:ascii="Times New Roman" w:hAnsi="Times New Roman" w:cs="Times New Roman"/>
          <w:sz w:val="24"/>
          <w:szCs w:val="24"/>
        </w:rPr>
        <w:t xml:space="preserve"> „ Kolczasty jeż”</w:t>
      </w:r>
      <w:r w:rsidR="00FA2028">
        <w:rPr>
          <w:rFonts w:ascii="Times New Roman" w:hAnsi="Times New Roman" w:cs="Times New Roman"/>
          <w:sz w:val="24"/>
          <w:szCs w:val="24"/>
        </w:rPr>
        <w:t xml:space="preserve">. Po zebraniu przelicza </w:t>
      </w:r>
      <w:r w:rsidR="00F36D0F">
        <w:rPr>
          <w:rFonts w:ascii="Times New Roman" w:hAnsi="Times New Roman" w:cs="Times New Roman"/>
          <w:sz w:val="24"/>
          <w:szCs w:val="24"/>
        </w:rPr>
        <w:t xml:space="preserve">orzeszki </w:t>
      </w:r>
      <w:r w:rsidR="00FA2028">
        <w:rPr>
          <w:rFonts w:ascii="Times New Roman" w:hAnsi="Times New Roman" w:cs="Times New Roman"/>
          <w:sz w:val="24"/>
          <w:szCs w:val="24"/>
        </w:rPr>
        <w:t>sam lub wspólnie z rodzicem.</w:t>
      </w:r>
    </w:p>
    <w:p w14:paraId="24C08D78" w14:textId="29EC76FA" w:rsidR="00FA2028" w:rsidRDefault="00FA2028" w:rsidP="00E75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wybranego zwierzątka farbami plakatowymi lub akwarelowymi. Oczywiście praca dekoruje pokój, a ja podziwiam obrazki dzieci</w:t>
      </w:r>
      <w:r w:rsidR="00F36D0F">
        <w:rPr>
          <w:rFonts w:ascii="Times New Roman" w:hAnsi="Times New Roman" w:cs="Times New Roman"/>
          <w:sz w:val="24"/>
          <w:szCs w:val="24"/>
        </w:rPr>
        <w:t xml:space="preserve"> na zdjęciu.</w:t>
      </w:r>
    </w:p>
    <w:p w14:paraId="3E95913D" w14:textId="77777777" w:rsidR="00FA2028" w:rsidRDefault="00FA2028" w:rsidP="00E75C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9F692B" w14:textId="201BFE31" w:rsidR="00FA2028" w:rsidRPr="00F22C97" w:rsidRDefault="00FA2028" w:rsidP="00E75C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Dziękuję, życzę super zabawy i dobrego wypoczynku. </w:t>
      </w:r>
      <w:r w:rsidR="00D46E0C">
        <w:rPr>
          <w:rFonts w:ascii="Times New Roman" w:hAnsi="Times New Roman" w:cs="Times New Roman"/>
          <w:sz w:val="24"/>
          <w:szCs w:val="24"/>
        </w:rPr>
        <w:t xml:space="preserve">Pozdrawiam cieplutko wszystkie Kotki, Kocice  i Kocury </w:t>
      </w:r>
      <w:r w:rsidR="00D46E0C" w:rsidRPr="00D46E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A2028" w:rsidRPr="00F2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B86A" w14:textId="77777777" w:rsidR="00F2271F" w:rsidRDefault="00F2271F" w:rsidP="00736602">
      <w:pPr>
        <w:spacing w:after="0" w:line="240" w:lineRule="auto"/>
      </w:pPr>
      <w:r>
        <w:separator/>
      </w:r>
    </w:p>
  </w:endnote>
  <w:endnote w:type="continuationSeparator" w:id="0">
    <w:p w14:paraId="5BA6E6B7" w14:textId="77777777" w:rsidR="00F2271F" w:rsidRDefault="00F2271F" w:rsidP="0073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5769" w14:textId="77777777" w:rsidR="00F2271F" w:rsidRDefault="00F2271F" w:rsidP="00736602">
      <w:pPr>
        <w:spacing w:after="0" w:line="240" w:lineRule="auto"/>
      </w:pPr>
      <w:r>
        <w:separator/>
      </w:r>
    </w:p>
  </w:footnote>
  <w:footnote w:type="continuationSeparator" w:id="0">
    <w:p w14:paraId="24969322" w14:textId="77777777" w:rsidR="00F2271F" w:rsidRDefault="00F2271F" w:rsidP="0073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65057"/>
    <w:multiLevelType w:val="hybridMultilevel"/>
    <w:tmpl w:val="E38A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02"/>
    <w:rsid w:val="00201AA7"/>
    <w:rsid w:val="00736602"/>
    <w:rsid w:val="00AE5EBA"/>
    <w:rsid w:val="00B231BD"/>
    <w:rsid w:val="00D46E0C"/>
    <w:rsid w:val="00E75C9B"/>
    <w:rsid w:val="00F2271F"/>
    <w:rsid w:val="00F22C97"/>
    <w:rsid w:val="00F36D0F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578B"/>
  <w15:chartTrackingRefBased/>
  <w15:docId w15:val="{09D48372-7206-428D-86BB-B3B03BD2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3</cp:revision>
  <dcterms:created xsi:type="dcterms:W3CDTF">2021-11-08T20:28:00Z</dcterms:created>
  <dcterms:modified xsi:type="dcterms:W3CDTF">2021-11-09T20:41:00Z</dcterms:modified>
</cp:coreProperties>
</file>