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3AAC" w14:textId="77777777" w:rsidR="008F10F7" w:rsidRPr="00430740" w:rsidRDefault="008F10F7" w:rsidP="008F1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0740">
        <w:rPr>
          <w:rFonts w:ascii="Times New Roman" w:hAnsi="Times New Roman" w:cs="Times New Roman"/>
          <w:b/>
          <w:bCs/>
          <w:sz w:val="24"/>
          <w:szCs w:val="24"/>
        </w:rPr>
        <w:t>Logopedia, praca zdalna</w:t>
      </w:r>
    </w:p>
    <w:p w14:paraId="264CB0D4" w14:textId="77777777" w:rsidR="008F10F7" w:rsidRPr="00430740" w:rsidRDefault="008F10F7" w:rsidP="008F1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6E69" w14:textId="77777777" w:rsidR="008F10F7" w:rsidRPr="00430740" w:rsidRDefault="008F10F7" w:rsidP="008F1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740">
        <w:rPr>
          <w:rFonts w:ascii="Times New Roman" w:hAnsi="Times New Roman" w:cs="Times New Roman"/>
          <w:b/>
          <w:bCs/>
          <w:sz w:val="24"/>
          <w:szCs w:val="24"/>
        </w:rPr>
        <w:t xml:space="preserve">Temat: Zabawy z pingwinkiem </w:t>
      </w:r>
    </w:p>
    <w:p w14:paraId="1520913B" w14:textId="77777777" w:rsidR="008F10F7" w:rsidRPr="00430740" w:rsidRDefault="008F10F7" w:rsidP="008F10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704B2B" w14:textId="77777777" w:rsidR="008F10F7" w:rsidRPr="003716CA" w:rsidRDefault="008F10F7" w:rsidP="008F1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16CA">
        <w:rPr>
          <w:rFonts w:ascii="Times New Roman" w:hAnsi="Times New Roman" w:cs="Times New Roman"/>
          <w:b/>
          <w:bCs/>
          <w:sz w:val="24"/>
          <w:szCs w:val="24"/>
        </w:rPr>
        <w:t xml:space="preserve">Ćwiczenia oddechowe z piłką pingpongową. </w:t>
      </w:r>
    </w:p>
    <w:p w14:paraId="78007614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  <w:r w:rsidRPr="00430740">
        <w:rPr>
          <w:rFonts w:ascii="Times New Roman" w:hAnsi="Times New Roman" w:cs="Times New Roman"/>
          <w:sz w:val="24"/>
          <w:szCs w:val="24"/>
        </w:rPr>
        <w:t>Dziecko dmuchając piłkę próbuje trafić do otworu w pingwinie.</w:t>
      </w:r>
    </w:p>
    <w:p w14:paraId="44BEC5B7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  <w:r w:rsidRPr="004307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A533D" wp14:editId="1AB83350">
            <wp:extent cx="2674620" cy="3566160"/>
            <wp:effectExtent l="0" t="0" r="0" b="0"/>
            <wp:docPr id="6" name="Obraz 6" descr="Gramy z pingwinami - zimowe ćwiczenia oddechowe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my z pingwinami - zimowe ćwiczenia oddechowe - logopest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3DF69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408EA87E" w14:textId="77777777" w:rsidR="008F10F7" w:rsidRPr="003716CA" w:rsidRDefault="008F10F7" w:rsidP="008F1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16CA">
        <w:rPr>
          <w:rFonts w:ascii="Times New Roman" w:hAnsi="Times New Roman" w:cs="Times New Roman"/>
          <w:b/>
          <w:bCs/>
          <w:sz w:val="24"/>
          <w:szCs w:val="24"/>
        </w:rPr>
        <w:t>Ćwiczenia artykulacyjne</w:t>
      </w:r>
    </w:p>
    <w:p w14:paraId="3BE2D273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0740">
        <w:rPr>
          <w:rFonts w:ascii="Times New Roman" w:hAnsi="Times New Roman" w:cs="Times New Roman"/>
          <w:sz w:val="24"/>
          <w:szCs w:val="24"/>
          <w:u w:val="single"/>
        </w:rPr>
        <w:t>Załącznik 1 i 2 „</w:t>
      </w:r>
      <w:proofErr w:type="spellStart"/>
      <w:r w:rsidRPr="00430740">
        <w:rPr>
          <w:rFonts w:ascii="Times New Roman" w:hAnsi="Times New Roman" w:cs="Times New Roman"/>
          <w:sz w:val="24"/>
          <w:szCs w:val="24"/>
          <w:u w:val="single"/>
        </w:rPr>
        <w:t>Pingwinkowe</w:t>
      </w:r>
      <w:proofErr w:type="spellEnd"/>
      <w:r w:rsidRPr="00430740">
        <w:rPr>
          <w:rFonts w:ascii="Times New Roman" w:hAnsi="Times New Roman" w:cs="Times New Roman"/>
          <w:sz w:val="24"/>
          <w:szCs w:val="24"/>
          <w:u w:val="single"/>
        </w:rPr>
        <w:t xml:space="preserve"> miny”</w:t>
      </w:r>
    </w:p>
    <w:p w14:paraId="07B0561B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12E3F27F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4DDABDD0" w14:textId="77777777" w:rsidR="008F10F7" w:rsidRPr="003716CA" w:rsidRDefault="008F10F7" w:rsidP="008F1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3716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Słuchanie bajki o pingwinim jaju,  Agnieszka Galica </w:t>
      </w:r>
    </w:p>
    <w:p w14:paraId="5BB0BFEF" w14:textId="77777777" w:rsidR="008F10F7" w:rsidRPr="00430740" w:rsidRDefault="008F10F7" w:rsidP="008F10F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Podczas czytania utworu, prowadzący przerywa i wspólnie z dzieckiem naśladują różne dźwięki: szum wiatru, głosy wydawane przez pingwiny, dmuchanie na zmarznięte dłonie, turlanie jajka, trzepotanie skrzydeł, głosy mew, ruchy foki, pingwina, odgłos pękającego jajka, głos pisklęcia, okrzyki radości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 górami, za lasami, za siedmioma morzami, na samym końcu świata jest królestwo Zimy.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zimowym królestwie zawsze jest śnieg, mróz, wiatr i tak zimno, że nawet zziębnięte słońce często nie chce rano wstawać tylko chowa się za lodowe góry.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Pewnego ciemnego, zimowego dnia Pani Pingwin zniosła na śniegu wielkie jajo. Obejrzała je ze wszystkich stron i stwierdziła, że tak pięknego jaja nie ma na całym świecie.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Tego samego zdania był Pan Pingwin dumnym okiem spoglądał raz na jajo, a raz na swoją żonę.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-Masz rację- powiedział- zniosłaś najpiękniejsze jajo na świecie.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Szczęśliwa Pani Pingwin zostawiła jajo swojemu mężowi, a sama wypłynęła daleko w zimne morze pokryte lodową krą, aby znaleźć coś do jedzenia.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Tymczasem Pan Pingwin zastanawiał się, co zrobić, żeby jajo nie zamarzło na śniegu.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Próbował ogrzać je pod jednym skrzydłem, potem pod drugim, ale niesforne jajo wyślizgiwało się i już-już, a byłoby się potłukło.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końcu Pan Pingwin położył jajo na swoich wielkich łapach, bo łapy pingwinom nie marzną nawet na śniegu, przycupnął i zasłonił jajo ciepłymi, pingwinimi piórkami.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-Postoję tak i poczekam na moją żonę- pomyślał.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drugi dzień przyfrunęła do niego mewa: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-Och, widzę, że wysiadujesz jajo, ciekawa jestem, co się wykluje- synek czy córeczka- wrzasnęła mewa i odleciała.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zmarznięty Pan Pingwin został pośród śniegów, czekając na żonę. Po kilku dniach przechodził koło niego pingwin policjant.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-Hej, czemu tak stoisz nieruchomo?- zapytał. –Pobiegaj trochę, bo zamarzniesz.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-Nie mogę- mruknął Pan Pingwin- wysiaduję piękne pingwinie jajo.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choć dokuczał mu chłód i mróz. Pan Pingwin nie ruszał się z miejsca.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Gdy minął miesiąc i Pan Pingwin zaczął już chudnąć z głodu, na brzegu pojawiły się wesołe foki.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-Idź poszukać sobie czegoś do jedzenia- wołały- my się zajmiemy jajem, poturlamy je po śniegu, porzucamy...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-Mowy nie ma...-zdenerwował się Pan Pingwin.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-To jest najpiękniejsze jajo na świecie, muszę go sam pilnować.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tak upłynęły jeszcze dwa długie i zimne miesiące.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Pan Pingwin schudł jak patyczek.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Aż pewnego dnia skorupka na jaju zaczęła pękać i na świat wyjrzała mała główka z wesołymi oczkami.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-Cześć tato, już jestem- zapiszczał mały pingwinek.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 właśnie wtedy z dalekich mórz wróciła Pani Pingwin. Ucałowała swojego męża prosto w dziób i powiedziała: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-Jesteś najwspanialszym tatą na świecie.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-Dobrze, ze już jesteś- ucieszył się Pan Pingwin i popłynął na poszukiwania jedzenia.</w:t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Gdy najedzony wrócił na lodowy brzeg, byli już zawsze razem: tata, mama i mały pingwinek w wielkim zimowym królestwie.</w:t>
      </w:r>
    </w:p>
    <w:p w14:paraId="26C018D4" w14:textId="77777777" w:rsidR="008F10F7" w:rsidRPr="00430740" w:rsidRDefault="008F10F7" w:rsidP="008F1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074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4. </w:t>
      </w:r>
      <w:r w:rsidRPr="004307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Dziecko próbuje własnymi słowami opowiedzieć wysłuchaną historyjkę</w:t>
      </w:r>
    </w:p>
    <w:p w14:paraId="32855129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3F876B0F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4922FE22" w14:textId="77777777" w:rsidR="008F10F7" w:rsidRDefault="008F10F7" w:rsidP="008F10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C3677" w14:textId="407C3C86" w:rsidR="008F10F7" w:rsidRPr="008F10F7" w:rsidRDefault="008F10F7" w:rsidP="008F1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1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Nauka piosenki „Malutkie pingwinki”</w:t>
      </w:r>
    </w:p>
    <w:p w14:paraId="5E426472" w14:textId="77777777" w:rsidR="008F10F7" w:rsidRPr="00430740" w:rsidRDefault="004D6F40" w:rsidP="008F10F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10F7" w:rsidRPr="0043074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https://www.youtube.com/watch?v=S9wHVvrldgM</w:t>
        </w:r>
      </w:hyperlink>
      <w:r w:rsidR="008F10F7" w:rsidRPr="00430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454DD" w14:textId="77777777" w:rsidR="008F10F7" w:rsidRPr="00430740" w:rsidRDefault="008F10F7" w:rsidP="008F10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867E6" w14:textId="77777777" w:rsidR="008F10F7" w:rsidRPr="003716CA" w:rsidRDefault="008F10F7" w:rsidP="008F10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16CA">
        <w:rPr>
          <w:rFonts w:ascii="Times New Roman" w:hAnsi="Times New Roman" w:cs="Times New Roman"/>
          <w:b/>
          <w:bCs/>
          <w:sz w:val="24"/>
          <w:szCs w:val="24"/>
        </w:rPr>
        <w:t>Ćwiczenia grafomotoryczne</w:t>
      </w:r>
    </w:p>
    <w:p w14:paraId="5C868C37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  <w:r w:rsidRPr="00430740">
        <w:rPr>
          <w:rFonts w:ascii="Times New Roman" w:hAnsi="Times New Roman" w:cs="Times New Roman"/>
          <w:sz w:val="24"/>
          <w:szCs w:val="24"/>
        </w:rPr>
        <w:t>Dziecko rysuje szlaczki po śladzie</w:t>
      </w:r>
    </w:p>
    <w:p w14:paraId="30BDF385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  <w:r w:rsidRPr="004307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9549F9" wp14:editId="25439AFE">
            <wp:extent cx="6132553" cy="4335780"/>
            <wp:effectExtent l="0" t="0" r="1905" b="7620"/>
            <wp:docPr id="4" name="Obraz 4" descr="Pingwinki karty pracy - Kwiecie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gwinki karty pracy - Kwiecien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13" cy="43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117B" w14:textId="77777777" w:rsidR="008F10F7" w:rsidRPr="00430740" w:rsidRDefault="008F10F7" w:rsidP="008F10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8F5F32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7143CDE4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513E94AB" w14:textId="77777777" w:rsidR="008F10F7" w:rsidRPr="00430740" w:rsidRDefault="008F10F7" w:rsidP="008F10F7">
      <w:pPr>
        <w:rPr>
          <w:rFonts w:ascii="Times New Roman" w:hAnsi="Times New Roman" w:cs="Times New Roman"/>
          <w:sz w:val="24"/>
          <w:szCs w:val="24"/>
        </w:rPr>
      </w:pPr>
    </w:p>
    <w:p w14:paraId="55653A43" w14:textId="77777777" w:rsidR="00940841" w:rsidRDefault="00940841"/>
    <w:sectPr w:rsidR="0094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B4FB9"/>
    <w:multiLevelType w:val="hybridMultilevel"/>
    <w:tmpl w:val="3432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974F9"/>
    <w:multiLevelType w:val="hybridMultilevel"/>
    <w:tmpl w:val="EA3EFD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F7"/>
    <w:rsid w:val="004D6F40"/>
    <w:rsid w:val="008F10F7"/>
    <w:rsid w:val="009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7D1A"/>
  <w15:chartTrackingRefBased/>
  <w15:docId w15:val="{9D59BAD1-7AC3-4DDD-BBE0-6A9822E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0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9wHVvrldg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Dorota Kulik</cp:lastModifiedBy>
  <cp:revision>2</cp:revision>
  <dcterms:created xsi:type="dcterms:W3CDTF">2022-02-11T08:26:00Z</dcterms:created>
  <dcterms:modified xsi:type="dcterms:W3CDTF">2022-02-11T08:26:00Z</dcterms:modified>
</cp:coreProperties>
</file>