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06EF8" w14:textId="1F5BA353" w:rsidR="009711FE" w:rsidRPr="004C6D7B" w:rsidRDefault="000C6C39" w:rsidP="009711FE">
      <w:pPr>
        <w:pStyle w:val="Akapitzlist"/>
        <w:numPr>
          <w:ilvl w:val="0"/>
          <w:numId w:val="3"/>
        </w:numPr>
        <w:spacing w:after="0" w:line="240" w:lineRule="auto"/>
        <w:rPr>
          <w:rFonts w:ascii="inherit" w:eastAsia="Times New Roman" w:hAnsi="inherit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4C6D7B">
        <w:rPr>
          <w:rFonts w:ascii="Times New Roman" w:hAnsi="Times New Roman" w:cs="Times New Roman"/>
          <w:b/>
          <w:bCs/>
          <w:sz w:val="28"/>
          <w:szCs w:val="28"/>
        </w:rPr>
        <w:t>Rodzic czyta wierszyk po linijce, dziecko powtarza</w:t>
      </w:r>
    </w:p>
    <w:p w14:paraId="19956785" w14:textId="77777777" w:rsidR="004C6D7B" w:rsidRPr="004C6D7B" w:rsidRDefault="004C6D7B" w:rsidP="004C6D7B">
      <w:pPr>
        <w:pStyle w:val="Akapitzlist"/>
        <w:spacing w:after="0" w:line="240" w:lineRule="auto"/>
        <w:ind w:left="786"/>
        <w:rPr>
          <w:rFonts w:ascii="inherit" w:eastAsia="Times New Roman" w:hAnsi="inherit" w:cs="Times New Roman"/>
          <w:b/>
          <w:bCs/>
          <w:sz w:val="28"/>
          <w:szCs w:val="28"/>
          <w:lang w:eastAsia="pl-PL"/>
        </w:rPr>
      </w:pPr>
    </w:p>
    <w:p w14:paraId="520DF805" w14:textId="7300B72F" w:rsidR="000C6C39" w:rsidRPr="004C6D7B" w:rsidRDefault="000C6C39" w:rsidP="000C6C39">
      <w:pPr>
        <w:pStyle w:val="Akapitzlist"/>
        <w:spacing w:after="0" w:line="240" w:lineRule="auto"/>
        <w:rPr>
          <w:rFonts w:ascii="inherit" w:eastAsia="Times New Roman" w:hAnsi="inherit" w:cs="Times New Roman"/>
          <w:sz w:val="28"/>
          <w:szCs w:val="28"/>
          <w:lang w:eastAsia="pl-PL"/>
        </w:rPr>
      </w:pPr>
      <w:r w:rsidRPr="004C6D7B">
        <w:rPr>
          <w:rFonts w:ascii="inherit" w:eastAsia="Times New Roman" w:hAnsi="inherit" w:cs="Times New Roman"/>
          <w:sz w:val="28"/>
          <w:szCs w:val="28"/>
          <w:lang w:eastAsia="pl-PL"/>
        </w:rPr>
        <w:t>“Trzy kurki”</w:t>
      </w:r>
    </w:p>
    <w:p w14:paraId="0CB0218B" w14:textId="77777777" w:rsidR="000C6C39" w:rsidRPr="004C6D7B" w:rsidRDefault="000C6C39" w:rsidP="000C6C39">
      <w:pPr>
        <w:spacing w:after="0" w:line="240" w:lineRule="auto"/>
        <w:ind w:left="708"/>
        <w:rPr>
          <w:rFonts w:ascii="inherit" w:eastAsia="Times New Roman" w:hAnsi="inherit" w:cs="Times New Roman"/>
          <w:sz w:val="28"/>
          <w:szCs w:val="28"/>
          <w:lang w:eastAsia="pl-PL"/>
        </w:rPr>
      </w:pPr>
      <w:r w:rsidRPr="004C6D7B">
        <w:rPr>
          <w:rFonts w:ascii="inherit" w:eastAsia="Times New Roman" w:hAnsi="inherit" w:cs="Times New Roman"/>
          <w:sz w:val="28"/>
          <w:szCs w:val="28"/>
          <w:lang w:eastAsia="pl-PL"/>
        </w:rPr>
        <w:t>Wyszły w pole kurki trzy</w:t>
      </w:r>
    </w:p>
    <w:p w14:paraId="5C039022" w14:textId="77777777" w:rsidR="000C6C39" w:rsidRPr="004C6D7B" w:rsidRDefault="000C6C39" w:rsidP="000C6C39">
      <w:pPr>
        <w:spacing w:after="0" w:line="240" w:lineRule="auto"/>
        <w:ind w:left="708"/>
        <w:rPr>
          <w:rFonts w:ascii="inherit" w:eastAsia="Times New Roman" w:hAnsi="inherit" w:cs="Times New Roman"/>
          <w:sz w:val="28"/>
          <w:szCs w:val="28"/>
          <w:lang w:eastAsia="pl-PL"/>
        </w:rPr>
      </w:pPr>
      <w:r w:rsidRPr="004C6D7B">
        <w:rPr>
          <w:rFonts w:ascii="inherit" w:eastAsia="Times New Roman" w:hAnsi="inherit" w:cs="Times New Roman"/>
          <w:sz w:val="28"/>
          <w:szCs w:val="28"/>
          <w:lang w:eastAsia="pl-PL"/>
        </w:rPr>
        <w:t>i gęsiego sobie szły.</w:t>
      </w:r>
    </w:p>
    <w:p w14:paraId="0FBD62DD" w14:textId="77777777" w:rsidR="000C6C39" w:rsidRPr="004C6D7B" w:rsidRDefault="000C6C39" w:rsidP="000C6C39">
      <w:pPr>
        <w:spacing w:after="0" w:line="240" w:lineRule="auto"/>
        <w:ind w:left="708"/>
        <w:rPr>
          <w:rFonts w:ascii="inherit" w:eastAsia="Times New Roman" w:hAnsi="inherit" w:cs="Times New Roman"/>
          <w:sz w:val="28"/>
          <w:szCs w:val="28"/>
          <w:lang w:eastAsia="pl-PL"/>
        </w:rPr>
      </w:pPr>
      <w:r w:rsidRPr="004C6D7B">
        <w:rPr>
          <w:rFonts w:ascii="inherit" w:eastAsia="Times New Roman" w:hAnsi="inherit" w:cs="Times New Roman"/>
          <w:sz w:val="28"/>
          <w:szCs w:val="28"/>
          <w:lang w:eastAsia="pl-PL"/>
        </w:rPr>
        <w:t>Pierwsza z przodu,</w:t>
      </w:r>
    </w:p>
    <w:p w14:paraId="6F866B15" w14:textId="77777777" w:rsidR="000C6C39" w:rsidRPr="004C6D7B" w:rsidRDefault="000C6C39" w:rsidP="000C6C39">
      <w:pPr>
        <w:spacing w:after="0" w:line="240" w:lineRule="auto"/>
        <w:ind w:left="708"/>
        <w:rPr>
          <w:rFonts w:ascii="inherit" w:eastAsia="Times New Roman" w:hAnsi="inherit" w:cs="Times New Roman"/>
          <w:sz w:val="28"/>
          <w:szCs w:val="28"/>
          <w:lang w:eastAsia="pl-PL"/>
        </w:rPr>
      </w:pPr>
      <w:r w:rsidRPr="004C6D7B">
        <w:rPr>
          <w:rFonts w:ascii="inherit" w:eastAsia="Times New Roman" w:hAnsi="inherit" w:cs="Times New Roman"/>
          <w:sz w:val="28"/>
          <w:szCs w:val="28"/>
          <w:lang w:eastAsia="pl-PL"/>
        </w:rPr>
        <w:t>w środku druga,</w:t>
      </w:r>
    </w:p>
    <w:p w14:paraId="12C70AAE" w14:textId="77777777" w:rsidR="000C6C39" w:rsidRPr="004C6D7B" w:rsidRDefault="000C6C39" w:rsidP="000C6C39">
      <w:pPr>
        <w:spacing w:after="0" w:line="240" w:lineRule="auto"/>
        <w:ind w:left="708"/>
        <w:rPr>
          <w:rFonts w:ascii="inherit" w:eastAsia="Times New Roman" w:hAnsi="inherit" w:cs="Times New Roman"/>
          <w:sz w:val="28"/>
          <w:szCs w:val="28"/>
          <w:lang w:eastAsia="pl-PL"/>
        </w:rPr>
      </w:pPr>
      <w:r w:rsidRPr="004C6D7B">
        <w:rPr>
          <w:rFonts w:ascii="inherit" w:eastAsia="Times New Roman" w:hAnsi="inherit" w:cs="Times New Roman"/>
          <w:sz w:val="28"/>
          <w:szCs w:val="28"/>
          <w:lang w:eastAsia="pl-PL"/>
        </w:rPr>
        <w:t>trzecia z tyłu,</w:t>
      </w:r>
    </w:p>
    <w:p w14:paraId="78F16709" w14:textId="77777777" w:rsidR="000C6C39" w:rsidRPr="004C6D7B" w:rsidRDefault="000C6C39" w:rsidP="000C6C39">
      <w:pPr>
        <w:spacing w:after="0" w:line="240" w:lineRule="auto"/>
        <w:ind w:left="708"/>
        <w:rPr>
          <w:rFonts w:ascii="inherit" w:eastAsia="Times New Roman" w:hAnsi="inherit" w:cs="Times New Roman"/>
          <w:sz w:val="28"/>
          <w:szCs w:val="28"/>
          <w:lang w:eastAsia="pl-PL"/>
        </w:rPr>
      </w:pPr>
      <w:r w:rsidRPr="004C6D7B">
        <w:rPr>
          <w:rFonts w:ascii="inherit" w:eastAsia="Times New Roman" w:hAnsi="inherit" w:cs="Times New Roman"/>
          <w:sz w:val="28"/>
          <w:szCs w:val="28"/>
          <w:lang w:eastAsia="pl-PL"/>
        </w:rPr>
        <w:t>oczkiem mruga.</w:t>
      </w:r>
    </w:p>
    <w:p w14:paraId="600ABC74" w14:textId="77777777" w:rsidR="000C6C39" w:rsidRPr="004C6D7B" w:rsidRDefault="000C6C39" w:rsidP="000C6C39">
      <w:pPr>
        <w:spacing w:after="0" w:line="240" w:lineRule="auto"/>
        <w:ind w:left="708"/>
        <w:rPr>
          <w:rFonts w:ascii="inherit" w:eastAsia="Times New Roman" w:hAnsi="inherit" w:cs="Times New Roman"/>
          <w:sz w:val="28"/>
          <w:szCs w:val="28"/>
          <w:lang w:eastAsia="pl-PL"/>
        </w:rPr>
      </w:pPr>
      <w:r w:rsidRPr="004C6D7B">
        <w:rPr>
          <w:rFonts w:ascii="inherit" w:eastAsia="Times New Roman" w:hAnsi="inherit" w:cs="Times New Roman"/>
          <w:sz w:val="28"/>
          <w:szCs w:val="28"/>
          <w:lang w:eastAsia="pl-PL"/>
        </w:rPr>
        <w:t>I tak sznurkiem kurki trzy,</w:t>
      </w:r>
    </w:p>
    <w:p w14:paraId="5D4EC1B2" w14:textId="13B10DEB" w:rsidR="009711FE" w:rsidRDefault="000C6C39" w:rsidP="009711FE">
      <w:pPr>
        <w:spacing w:after="0" w:line="240" w:lineRule="auto"/>
        <w:ind w:left="708"/>
        <w:rPr>
          <w:rFonts w:ascii="inherit" w:eastAsia="Times New Roman" w:hAnsi="inherit" w:cs="Times New Roman"/>
          <w:sz w:val="28"/>
          <w:szCs w:val="28"/>
          <w:lang w:eastAsia="pl-PL"/>
        </w:rPr>
      </w:pPr>
      <w:r w:rsidRPr="004C6D7B">
        <w:rPr>
          <w:rFonts w:ascii="inherit" w:eastAsia="Times New Roman" w:hAnsi="inherit" w:cs="Times New Roman"/>
          <w:sz w:val="28"/>
          <w:szCs w:val="28"/>
          <w:lang w:eastAsia="pl-PL"/>
        </w:rPr>
        <w:t>raz dwa, raz dwa, w pole szły…</w:t>
      </w:r>
    </w:p>
    <w:p w14:paraId="0A6FB77B" w14:textId="77777777" w:rsidR="004C6D7B" w:rsidRPr="004C6D7B" w:rsidRDefault="004C6D7B" w:rsidP="009711FE">
      <w:pPr>
        <w:spacing w:after="0" w:line="240" w:lineRule="auto"/>
        <w:ind w:left="708"/>
        <w:rPr>
          <w:rFonts w:ascii="inherit" w:eastAsia="Times New Roman" w:hAnsi="inherit" w:cs="Times New Roman"/>
          <w:sz w:val="28"/>
          <w:szCs w:val="28"/>
          <w:lang w:eastAsia="pl-PL"/>
        </w:rPr>
      </w:pPr>
    </w:p>
    <w:p w14:paraId="418945CC" w14:textId="676AF919" w:rsidR="009711FE" w:rsidRPr="004C6D7B" w:rsidRDefault="000C6C39" w:rsidP="009711FE">
      <w:pPr>
        <w:pStyle w:val="Akapitzlist"/>
        <w:numPr>
          <w:ilvl w:val="0"/>
          <w:numId w:val="3"/>
        </w:numPr>
        <w:spacing w:after="0" w:line="240" w:lineRule="auto"/>
        <w:rPr>
          <w:rFonts w:ascii="inherit" w:eastAsia="Times New Roman" w:hAnsi="inherit" w:cs="Times New Roman"/>
          <w:b/>
          <w:bCs/>
          <w:sz w:val="28"/>
          <w:szCs w:val="28"/>
          <w:lang w:eastAsia="pl-PL"/>
        </w:rPr>
      </w:pPr>
      <w:r w:rsidRPr="004C6D7B">
        <w:rPr>
          <w:rFonts w:ascii="inherit" w:eastAsia="Times New Roman" w:hAnsi="inherit" w:cs="Times New Roman"/>
          <w:b/>
          <w:bCs/>
          <w:sz w:val="28"/>
          <w:szCs w:val="28"/>
          <w:lang w:eastAsia="pl-PL"/>
        </w:rPr>
        <w:t>Zapraszam do utrwalania głoski</w:t>
      </w:r>
    </w:p>
    <w:p w14:paraId="31C83C83" w14:textId="7ADEAB9E" w:rsidR="009711FE" w:rsidRDefault="005F7A7E" w:rsidP="009711FE">
      <w:pPr>
        <w:pStyle w:val="Akapitzlist"/>
        <w:spacing w:after="0" w:line="240" w:lineRule="auto"/>
        <w:rPr>
          <w:rFonts w:ascii="inherit" w:eastAsia="Times New Roman" w:hAnsi="inherit" w:cs="Times New Roman"/>
          <w:sz w:val="28"/>
          <w:szCs w:val="28"/>
          <w:lang w:eastAsia="pl-PL"/>
        </w:rPr>
      </w:pPr>
      <w:hyperlink r:id="rId5" w:history="1">
        <w:r w:rsidR="000C6C39" w:rsidRPr="004C6D7B">
          <w:rPr>
            <w:rStyle w:val="Hipercze"/>
            <w:rFonts w:ascii="inherit" w:eastAsia="Times New Roman" w:hAnsi="inherit" w:cs="Times New Roman"/>
            <w:sz w:val="28"/>
            <w:szCs w:val="28"/>
            <w:lang w:eastAsia="pl-PL"/>
          </w:rPr>
          <w:t>https://wordwall.net/pl/resource/1072163/2-utrwalamy-głoski-szeregu-szumiącego-sz-ż-cz-dż-logopeda</w:t>
        </w:r>
      </w:hyperlink>
      <w:r w:rsidR="000C6C39" w:rsidRPr="004C6D7B">
        <w:rPr>
          <w:rFonts w:ascii="inherit" w:eastAsia="Times New Roman" w:hAnsi="inherit" w:cs="Times New Roman"/>
          <w:sz w:val="28"/>
          <w:szCs w:val="28"/>
          <w:lang w:eastAsia="pl-PL"/>
        </w:rPr>
        <w:t xml:space="preserve"> </w:t>
      </w:r>
    </w:p>
    <w:p w14:paraId="4B6AC69B" w14:textId="77777777" w:rsidR="004C6D7B" w:rsidRPr="004C6D7B" w:rsidRDefault="004C6D7B" w:rsidP="009711FE">
      <w:pPr>
        <w:pStyle w:val="Akapitzlist"/>
        <w:spacing w:after="0" w:line="240" w:lineRule="auto"/>
        <w:rPr>
          <w:rFonts w:ascii="inherit" w:eastAsia="Times New Roman" w:hAnsi="inherit" w:cs="Times New Roman"/>
          <w:sz w:val="28"/>
          <w:szCs w:val="28"/>
          <w:lang w:eastAsia="pl-PL"/>
        </w:rPr>
      </w:pPr>
    </w:p>
    <w:p w14:paraId="20B4F919" w14:textId="305D8D5D" w:rsidR="006A39A1" w:rsidRPr="004C6D7B" w:rsidRDefault="006A39A1" w:rsidP="006A39A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C6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Ćwiczenia języka:</w:t>
      </w:r>
    </w:p>
    <w:p w14:paraId="59C4E948" w14:textId="77777777" w:rsidR="006A39A1" w:rsidRPr="004C6D7B" w:rsidRDefault="006A39A1" w:rsidP="009711FE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C6D7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„malowanie sufitu” – język za górnymi ząbkami, wędruje do tyłu jamy ustnej (w kierunku podniebienia miękkiego)</w:t>
      </w:r>
    </w:p>
    <w:p w14:paraId="723647A5" w14:textId="77777777" w:rsidR="006A39A1" w:rsidRPr="004C6D7B" w:rsidRDefault="006A39A1" w:rsidP="009711FE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C6D7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kląskanie/ przyklejanie języka do podniebienia „</w:t>
      </w:r>
      <w:proofErr w:type="spellStart"/>
      <w:r w:rsidRPr="004C6D7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glonojad</w:t>
      </w:r>
      <w:proofErr w:type="spellEnd"/>
      <w:r w:rsidRPr="004C6D7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”</w:t>
      </w:r>
    </w:p>
    <w:p w14:paraId="276772A3" w14:textId="77777777" w:rsidR="006A39A1" w:rsidRPr="004C6D7B" w:rsidRDefault="006A39A1" w:rsidP="009711FE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C6D7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unoszenie języka na wałek dziąsłowy (tuż za górnymi zębami) i opuszczanie przy otwartej buzi</w:t>
      </w:r>
    </w:p>
    <w:p w14:paraId="47A50257" w14:textId="6F6C5A42" w:rsidR="009711FE" w:rsidRPr="004C6D7B" w:rsidRDefault="006A39A1" w:rsidP="009711FE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C6D7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liczenie górnych zębów (czubek języka, dotyka każdego ząbka po kolei)</w:t>
      </w:r>
    </w:p>
    <w:p w14:paraId="59998E9B" w14:textId="5A520C09" w:rsidR="009711FE" w:rsidRDefault="006A39A1" w:rsidP="009711FE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4C6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Proponowane ćwiczenia języka, są wykonywane w jamie ustnej a nie na zewnątrz. Dlaczego? Ponieważ może to utrwalać nieprawidłowy nawyk wysuwania języka między zęby, w szczególności u dzieci z seplenieniem </w:t>
      </w:r>
      <w:proofErr w:type="spellStart"/>
      <w:r w:rsidRPr="004C6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międzyzębowym</w:t>
      </w:r>
      <w:proofErr w:type="spellEnd"/>
      <w:r w:rsidRPr="004C6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, czyli realizowaniu głosek z językiem między zębami (głosek szeregu ciszącego </w:t>
      </w:r>
      <w:proofErr w:type="spellStart"/>
      <w:r w:rsidRPr="004C6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ś,ć,dź,ź</w:t>
      </w:r>
      <w:proofErr w:type="spellEnd"/>
      <w:r w:rsidRPr="004C6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, szumiącego </w:t>
      </w:r>
      <w:proofErr w:type="spellStart"/>
      <w:r w:rsidRPr="004C6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sz,ż,cz,dż</w:t>
      </w:r>
      <w:proofErr w:type="spellEnd"/>
      <w:r w:rsidRPr="004C6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oraz syczącego </w:t>
      </w:r>
      <w:proofErr w:type="spellStart"/>
      <w:r w:rsidRPr="004C6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s,z,c,dz</w:t>
      </w:r>
      <w:proofErr w:type="spellEnd"/>
      <w:r w:rsidRPr="004C6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).</w:t>
      </w:r>
    </w:p>
    <w:p w14:paraId="18A4AC69" w14:textId="77777777" w:rsidR="004C6D7B" w:rsidRPr="004C6D7B" w:rsidRDefault="004C6D7B" w:rsidP="009711FE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7DC33698" w14:textId="6497607E" w:rsidR="006A39A1" w:rsidRPr="004C6D7B" w:rsidRDefault="000C6C39" w:rsidP="009711F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C6D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A39A1" w:rsidRPr="004C6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Ćwiczenia warg</w:t>
      </w:r>
    </w:p>
    <w:p w14:paraId="45126CEA" w14:textId="77777777" w:rsidR="006A39A1" w:rsidRPr="004C6D7B" w:rsidRDefault="006A39A1" w:rsidP="009711FE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C6D7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wysyłanie buziaków,</w:t>
      </w:r>
    </w:p>
    <w:p w14:paraId="6EE9250C" w14:textId="77777777" w:rsidR="006A39A1" w:rsidRPr="004C6D7B" w:rsidRDefault="006A39A1" w:rsidP="009711FE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C6D7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wypowiadanie na przemiennie głosek u-i</w:t>
      </w:r>
    </w:p>
    <w:p w14:paraId="1FFFA780" w14:textId="77777777" w:rsidR="008432C6" w:rsidRPr="004C6D7B" w:rsidRDefault="006A39A1" w:rsidP="009711FE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C6D7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udawanie karetki, wymawianie na przemian głosek i-o</w:t>
      </w:r>
    </w:p>
    <w:p w14:paraId="6EDF5506" w14:textId="052CBA9C" w:rsidR="006A39A1" w:rsidRPr="004C6D7B" w:rsidRDefault="006A39A1" w:rsidP="009711FE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C6D7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parskanie (udawanie konika)</w:t>
      </w:r>
    </w:p>
    <w:p w14:paraId="41D72127" w14:textId="13FA1946" w:rsidR="006A39A1" w:rsidRDefault="009711FE" w:rsidP="009711FE">
      <w:pPr>
        <w:spacing w:after="28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C6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lastRenderedPageBreak/>
        <w:t xml:space="preserve">      </w:t>
      </w:r>
      <w:r w:rsidR="006A39A1" w:rsidRPr="004C6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5. </w:t>
      </w:r>
      <w:r w:rsidRPr="004C6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="00BF43AE" w:rsidRPr="004C6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Ćwiczenia buzi i języka</w:t>
      </w:r>
      <w:r w:rsidR="00BF43AE">
        <w:rPr>
          <w:noProof/>
        </w:rPr>
        <w:drawing>
          <wp:inline distT="0" distB="0" distL="0" distR="0" wp14:anchorId="7C1855A6" wp14:editId="71BA726F">
            <wp:extent cx="5760720" cy="3505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EA8F4" w14:textId="414D9603" w:rsidR="00836208" w:rsidRDefault="00836208" w:rsidP="000C6C39"/>
    <w:sectPr w:rsidR="00836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C6F91"/>
    <w:multiLevelType w:val="hybridMultilevel"/>
    <w:tmpl w:val="F418BFA2"/>
    <w:lvl w:ilvl="0" w:tplc="4DCE669E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46535"/>
    <w:multiLevelType w:val="hybridMultilevel"/>
    <w:tmpl w:val="2F96D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C094E"/>
    <w:multiLevelType w:val="multilevel"/>
    <w:tmpl w:val="66740A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805CB9"/>
    <w:multiLevelType w:val="hybridMultilevel"/>
    <w:tmpl w:val="C5D89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F0550"/>
    <w:multiLevelType w:val="multilevel"/>
    <w:tmpl w:val="00147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91"/>
    <w:rsid w:val="000C6C39"/>
    <w:rsid w:val="004C6D7B"/>
    <w:rsid w:val="005F7A7E"/>
    <w:rsid w:val="006A39A1"/>
    <w:rsid w:val="00747F91"/>
    <w:rsid w:val="00836208"/>
    <w:rsid w:val="008432C6"/>
    <w:rsid w:val="009711FE"/>
    <w:rsid w:val="00B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8F55E"/>
  <w15:chartTrackingRefBased/>
  <w15:docId w15:val="{77C8D7AB-688D-4BA4-B13E-4147C747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C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6C3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6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3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8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1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ordwall.net/pl/resource/1072163/2-utrwalamy-g&#322;oski-szeregu-szumi&#261;cego-sz-&#380;-cz-d&#380;-logope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Domagała</dc:creator>
  <cp:keywords/>
  <dc:description/>
  <cp:lastModifiedBy>Dorota Kulik</cp:lastModifiedBy>
  <cp:revision>2</cp:revision>
  <dcterms:created xsi:type="dcterms:W3CDTF">2020-05-02T10:52:00Z</dcterms:created>
  <dcterms:modified xsi:type="dcterms:W3CDTF">2020-05-02T10:52:00Z</dcterms:modified>
</cp:coreProperties>
</file>