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0159" w14:textId="53A9CCEC" w:rsidR="00DA14A8" w:rsidRPr="00F347B1" w:rsidRDefault="009021DB" w:rsidP="009021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F347B1">
        <w:rPr>
          <w:rFonts w:ascii="Times New Roman" w:hAnsi="Times New Roman" w:cs="Times New Roman"/>
          <w:b/>
          <w:bCs/>
          <w:sz w:val="24"/>
          <w:szCs w:val="24"/>
          <w:lang w:val="pl-PL"/>
        </w:rPr>
        <w:t>Zestaw zabaw – Logopedia</w:t>
      </w:r>
    </w:p>
    <w:p w14:paraId="6706A6F2" w14:textId="66C668B2" w:rsidR="009021DB" w:rsidRDefault="009021DB" w:rsidP="009021DB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53F763F" w14:textId="66E97F20" w:rsidR="009021DB" w:rsidRDefault="00AB6414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Piłeczka – zabawa oddechowa</w:t>
      </w:r>
    </w:p>
    <w:p w14:paraId="47CE3F94" w14:textId="4F8E972D" w:rsid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C6E0CB" w14:textId="14D12DFE" w:rsidR="009A5233" w:rsidRDefault="00AB6414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tej zabawy potrzebujemy piłeczki pingpongowej (jeśli takiej nie mamy, możemy wykonać piłeczkę np. z papieru). </w:t>
      </w:r>
    </w:p>
    <w:p w14:paraId="7C1B485B" w14:textId="49EB9F8F" w:rsidR="00AB6414" w:rsidRDefault="00AB6414" w:rsidP="00AB641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Staramy się przetransportować piłeczkę z jednego miejsca na drugie, wyłącznie za pomocą oddechu: </w:t>
      </w:r>
    </w:p>
    <w:p w14:paraId="6F54FEDF" w14:textId="16D89714" w:rsidR="00AB6414" w:rsidRDefault="00AB6414" w:rsidP="00AB64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kanapy do fotela</w:t>
      </w:r>
    </w:p>
    <w:p w14:paraId="0E28A8B8" w14:textId="3C14CC9B" w:rsidR="00AB6414" w:rsidRDefault="00AB6414" w:rsidP="00AB64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najdalej jak umiesz</w:t>
      </w:r>
    </w:p>
    <w:p w14:paraId="04FA2DAE" w14:textId="3AECBA48" w:rsidR="00AB6414" w:rsidRDefault="00AB6414" w:rsidP="00AB64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drzwi</w:t>
      </w:r>
    </w:p>
    <w:p w14:paraId="26B32909" w14:textId="559DA08E" w:rsidR="00AB6414" w:rsidRDefault="00AB6414" w:rsidP="00AB64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koniec dywanu </w:t>
      </w:r>
    </w:p>
    <w:p w14:paraId="6EB5DC54" w14:textId="1B255D4D" w:rsidR="00AB6414" w:rsidRPr="00AB6414" w:rsidRDefault="00666FF7" w:rsidP="00AB641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6FF7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377C7214" wp14:editId="66868FB1">
            <wp:simplePos x="0" y="0"/>
            <wp:positionH relativeFrom="margin">
              <wp:posOffset>4538980</wp:posOffset>
            </wp:positionH>
            <wp:positionV relativeFrom="paragraph">
              <wp:posOffset>18415</wp:posOffset>
            </wp:positionV>
            <wp:extent cx="1508125" cy="2014855"/>
            <wp:effectExtent l="0" t="0" r="0" b="4445"/>
            <wp:wrapTight wrapText="bothSides">
              <wp:wrapPolygon edited="0">
                <wp:start x="273" y="0"/>
                <wp:lineTo x="0" y="817"/>
                <wp:lineTo x="0" y="20422"/>
                <wp:lineTo x="273" y="21443"/>
                <wp:lineTo x="21009" y="21443"/>
                <wp:lineTo x="21282" y="20422"/>
                <wp:lineTo x="21282" y="613"/>
                <wp:lineTo x="21009" y="0"/>
                <wp:lineTo x="27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14">
        <w:rPr>
          <w:rFonts w:ascii="Times New Roman" w:hAnsi="Times New Roman" w:cs="Times New Roman"/>
          <w:sz w:val="24"/>
          <w:szCs w:val="24"/>
          <w:lang w:val="pl-PL"/>
        </w:rPr>
        <w:t xml:space="preserve">tak, żeby przeleciała przez próg itd. </w:t>
      </w:r>
    </w:p>
    <w:p w14:paraId="4E8B42CD" w14:textId="466BE1C8" w:rsidR="009A5233" w:rsidRP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B25239" w14:textId="4D9AA622" w:rsidR="006C58D9" w:rsidRDefault="00686447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Trening oddechu </w:t>
      </w:r>
    </w:p>
    <w:p w14:paraId="090E0F4B" w14:textId="7B6D63CB" w:rsidR="006C58D9" w:rsidRDefault="006C58D9" w:rsidP="006C58D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70743C8" w14:textId="77777777" w:rsidR="00666FF7" w:rsidRDefault="00666FF7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zabawy potrzebne nam będą kubki, piłka z poprzedniego ćwiczenia. Kubeczki układamy w sposób przedstawiony na obrazku. </w:t>
      </w:r>
    </w:p>
    <w:p w14:paraId="0B4F3B4C" w14:textId="4CC03628" w:rsidR="008527BA" w:rsidRDefault="00666FF7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Nabieramy powietrze nosem i poprzez wydech ustami staramy się strącić wieże z kubeczków. </w:t>
      </w:r>
    </w:p>
    <w:p w14:paraId="4C190B29" w14:textId="421F944D" w:rsidR="00666FF7" w:rsidRPr="007E0619" w:rsidRDefault="00666FF7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Kubeczki możemy ozdobić w dowolny sposób. </w:t>
      </w:r>
    </w:p>
    <w:p w14:paraId="6DC4CBB8" w14:textId="31C83D38" w:rsidR="008527BA" w:rsidRDefault="008527BA" w:rsidP="00852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2EFA148" w14:textId="50892A49" w:rsidR="00666FF7" w:rsidRDefault="00666FF7" w:rsidP="00852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„Papuga”</w:t>
      </w:r>
    </w:p>
    <w:p w14:paraId="392803F8" w14:textId="4C0E42B0" w:rsidR="00666FF7" w:rsidRDefault="00666FF7" w:rsidP="00666FF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21307A" w14:textId="663526F2" w:rsidR="00666FF7" w:rsidRDefault="00666FF7" w:rsidP="00666FF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zabawy potrzebna będzie nam jeszcze jedna osoba lub lustro. Siedzimy naprzeciwko siebie (lub patrzymy w lustro) i podobnie jak papuga „papugujemy”, czyli powtarzamy poszczególne sylaby: </w:t>
      </w:r>
    </w:p>
    <w:p w14:paraId="2023FB0A" w14:textId="1F628268" w:rsidR="00666FF7" w:rsidRDefault="00666FF7" w:rsidP="00666FF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31861B" w14:textId="46F736BB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AR, AR, AR</w:t>
      </w:r>
    </w:p>
    <w:p w14:paraId="14FB6E91" w14:textId="4F5F1728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ER, ER, ER, </w:t>
      </w:r>
    </w:p>
    <w:p w14:paraId="0E083C24" w14:textId="3D48BF26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OR, OR, OR </w:t>
      </w:r>
    </w:p>
    <w:p w14:paraId="2AD9E79A" w14:textId="1A033ADB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DRA, DRO, DRE </w:t>
      </w:r>
    </w:p>
    <w:p w14:paraId="08F5B010" w14:textId="7709F1A5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TRA, TRO, TRE</w:t>
      </w:r>
    </w:p>
    <w:p w14:paraId="53884EA3" w14:textId="1DDF62D0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BRU, BRY, BRA</w:t>
      </w:r>
    </w:p>
    <w:p w14:paraId="1DDE96CA" w14:textId="5DEE4D00" w:rsid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RA, RO, RE, RI </w:t>
      </w:r>
    </w:p>
    <w:p w14:paraId="1A0CE2A7" w14:textId="159690B0" w:rsidR="00666FF7" w:rsidRPr="00666FF7" w:rsidRDefault="00666FF7" w:rsidP="00666FF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GRA, GRO, GRE</w:t>
      </w:r>
    </w:p>
    <w:p w14:paraId="0D3BD95B" w14:textId="77777777" w:rsidR="00666FF7" w:rsidRDefault="00666FF7" w:rsidP="00666FF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017F1A5" w14:textId="38D78797" w:rsidR="00666FF7" w:rsidRDefault="001E4992" w:rsidP="00852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Ćwiczenia warg i języka: </w:t>
      </w:r>
    </w:p>
    <w:p w14:paraId="3F797609" w14:textId="31B20A5E" w:rsidR="001E4992" w:rsidRDefault="001E4992" w:rsidP="001E499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3A8C60" w14:textId="6D215293" w:rsidR="001E4992" w:rsidRPr="00D27B04" w:rsidRDefault="00D27B04" w:rsidP="001E499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7B04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języka:</w:t>
      </w:r>
    </w:p>
    <w:p w14:paraId="6619B26F" w14:textId="447403FD" w:rsidR="001E4992" w:rsidRPr="001E4992" w:rsidRDefault="001E4992" w:rsidP="001E49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Dotykanie językiem do nosa, do brody, w stronę ucha lewego i prawego. </w:t>
      </w:r>
    </w:p>
    <w:p w14:paraId="32E85F68" w14:textId="77777777" w:rsidR="00D27B04" w:rsidRPr="00D27B04" w:rsidRDefault="001E4992" w:rsidP="001E49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Wysuw</w:t>
      </w:r>
      <w:r w:rsidR="00D27B04">
        <w:rPr>
          <w:rFonts w:ascii="Times New Roman" w:hAnsi="Times New Roman" w:cs="Times New Roman"/>
          <w:sz w:val="24"/>
          <w:szCs w:val="24"/>
          <w:lang w:val="pl-PL"/>
        </w:rPr>
        <w:t>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język</w:t>
      </w:r>
      <w:r w:rsidR="00D27B04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przód i </w:t>
      </w:r>
      <w:r w:rsidR="00D27B04">
        <w:rPr>
          <w:rFonts w:ascii="Times New Roman" w:hAnsi="Times New Roman" w:cs="Times New Roman"/>
          <w:sz w:val="24"/>
          <w:szCs w:val="24"/>
          <w:lang w:val="pl-PL"/>
        </w:rPr>
        <w:t xml:space="preserve">cofanie w głąb jamy ustnej. </w:t>
      </w:r>
    </w:p>
    <w:p w14:paraId="10F7B2A4" w14:textId="3E186788" w:rsidR="00D27B04" w:rsidRPr="008D2424" w:rsidRDefault="001E4992" w:rsidP="00D27B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7B04">
        <w:rPr>
          <w:rFonts w:ascii="Times New Roman" w:hAnsi="Times New Roman" w:cs="Times New Roman"/>
          <w:sz w:val="24"/>
          <w:szCs w:val="24"/>
          <w:lang w:val="pl-PL"/>
        </w:rPr>
        <w:t xml:space="preserve">Ruchy koliste języka w prawo i w lewo na zewnątrz jamy ustnej. </w:t>
      </w:r>
    </w:p>
    <w:p w14:paraId="349D84AF" w14:textId="572AA47B" w:rsidR="00036B90" w:rsidRDefault="00D27B04" w:rsidP="00036B9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424">
        <w:rPr>
          <w:rFonts w:ascii="Times New Roman" w:hAnsi="Times New Roman" w:cs="Times New Roman"/>
          <w:sz w:val="24"/>
          <w:szCs w:val="24"/>
          <w:lang w:val="pl-PL"/>
        </w:rPr>
        <w:lastRenderedPageBreak/>
        <w:t>Oblizywanie zębów po wewnętrznej i zewnętrznej powierzchni dziąseł pod wargami. Usta zamknięte.</w:t>
      </w:r>
    </w:p>
    <w:p w14:paraId="19F4E5E4" w14:textId="77777777" w:rsidR="008D2424" w:rsidRPr="008D2424" w:rsidRDefault="008D2424" w:rsidP="008D242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E84DCB" w14:textId="096C2EF9" w:rsidR="00036B90" w:rsidRDefault="00710F2E" w:rsidP="00036B9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warg:</w:t>
      </w:r>
    </w:p>
    <w:p w14:paraId="5E1C1D86" w14:textId="3C7C545C" w:rsidR="003D311A" w:rsidRPr="003D311A" w:rsidRDefault="003D311A" w:rsidP="003D311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11A">
        <w:rPr>
          <w:rFonts w:ascii="Times New Roman" w:hAnsi="Times New Roman" w:cs="Times New Roman"/>
          <w:sz w:val="24"/>
          <w:szCs w:val="24"/>
          <w:lang w:val="pl-PL"/>
        </w:rPr>
        <w:t xml:space="preserve">Wymawianie na przemian „ a-o” przy maksymalnym oddaleniu od siebie wargi górnej i dolnej. </w:t>
      </w:r>
    </w:p>
    <w:p w14:paraId="77A593B0" w14:textId="27BCD406" w:rsidR="003D311A" w:rsidRPr="003D311A" w:rsidRDefault="003D311A" w:rsidP="003D311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11A">
        <w:rPr>
          <w:rFonts w:ascii="Times New Roman" w:hAnsi="Times New Roman" w:cs="Times New Roman"/>
          <w:sz w:val="24"/>
          <w:szCs w:val="24"/>
          <w:lang w:val="pl-PL"/>
        </w:rPr>
        <w:t xml:space="preserve">Oddalanie od siebie kącików ust – wymawianie „ iii”. </w:t>
      </w:r>
    </w:p>
    <w:p w14:paraId="261FCA5D" w14:textId="72B7BF79" w:rsidR="003D311A" w:rsidRPr="003D311A" w:rsidRDefault="003D311A" w:rsidP="003D311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11A">
        <w:rPr>
          <w:rFonts w:ascii="Times New Roman" w:hAnsi="Times New Roman" w:cs="Times New Roman"/>
          <w:sz w:val="24"/>
          <w:szCs w:val="24"/>
          <w:lang w:val="pl-PL"/>
        </w:rPr>
        <w:t xml:space="preserve">Zbliżanie do siebie kącików ust – wymawianie „ </w:t>
      </w:r>
      <w:proofErr w:type="spellStart"/>
      <w:r w:rsidRPr="003D311A">
        <w:rPr>
          <w:rFonts w:ascii="Times New Roman" w:hAnsi="Times New Roman" w:cs="Times New Roman"/>
          <w:sz w:val="24"/>
          <w:szCs w:val="24"/>
          <w:lang w:val="pl-PL"/>
        </w:rPr>
        <w:t>uuu</w:t>
      </w:r>
      <w:proofErr w:type="spellEnd"/>
      <w:r w:rsidRPr="003D311A">
        <w:rPr>
          <w:rFonts w:ascii="Times New Roman" w:hAnsi="Times New Roman" w:cs="Times New Roman"/>
          <w:sz w:val="24"/>
          <w:szCs w:val="24"/>
          <w:lang w:val="pl-PL"/>
        </w:rPr>
        <w:t xml:space="preserve">”. </w:t>
      </w:r>
    </w:p>
    <w:p w14:paraId="2CA31C57" w14:textId="21289A74" w:rsidR="003D311A" w:rsidRPr="003D311A" w:rsidRDefault="003D311A" w:rsidP="003D311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11A">
        <w:rPr>
          <w:rFonts w:ascii="Times New Roman" w:hAnsi="Times New Roman" w:cs="Times New Roman"/>
          <w:sz w:val="24"/>
          <w:szCs w:val="24"/>
          <w:lang w:val="pl-PL"/>
        </w:rPr>
        <w:t xml:space="preserve">Naprzemienne wymawianie „ i – u”. </w:t>
      </w:r>
    </w:p>
    <w:p w14:paraId="7A260063" w14:textId="39C0C9D7" w:rsidR="003D311A" w:rsidRPr="00710F2E" w:rsidRDefault="003D311A" w:rsidP="003D311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11A">
        <w:rPr>
          <w:rFonts w:ascii="Times New Roman" w:hAnsi="Times New Roman" w:cs="Times New Roman"/>
          <w:sz w:val="24"/>
          <w:szCs w:val="24"/>
          <w:lang w:val="pl-PL"/>
        </w:rPr>
        <w:t>Cmokanie.</w:t>
      </w:r>
    </w:p>
    <w:p w14:paraId="5CC3B64E" w14:textId="77777777" w:rsidR="00036B90" w:rsidRDefault="00036B90" w:rsidP="00036B9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957476F" w14:textId="5194BA3D" w:rsidR="00666FF7" w:rsidRPr="008D2424" w:rsidRDefault="00974DE2" w:rsidP="0011023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D2424">
        <w:rPr>
          <w:rFonts w:ascii="Times New Roman" w:hAnsi="Times New Roman" w:cs="Times New Roman"/>
          <w:b/>
          <w:bCs/>
          <w:sz w:val="24"/>
          <w:szCs w:val="24"/>
          <w:lang w:val="pl-PL"/>
        </w:rPr>
        <w:t>Sz</w:t>
      </w:r>
      <w:r w:rsidR="008527BA" w:rsidRPr="008D2424">
        <w:rPr>
          <w:rFonts w:ascii="Times New Roman" w:hAnsi="Times New Roman" w:cs="Times New Roman"/>
          <w:b/>
          <w:bCs/>
          <w:sz w:val="24"/>
          <w:szCs w:val="24"/>
          <w:lang w:val="pl-PL"/>
        </w:rPr>
        <w:t>umi</w:t>
      </w:r>
      <w:r w:rsidR="00666FF7" w:rsidRPr="008D2424">
        <w:rPr>
          <w:rFonts w:ascii="Times New Roman" w:hAnsi="Times New Roman" w:cs="Times New Roman"/>
          <w:b/>
          <w:bCs/>
          <w:sz w:val="24"/>
          <w:szCs w:val="24"/>
          <w:lang w:val="pl-PL"/>
        </w:rPr>
        <w:t>aki</w:t>
      </w:r>
      <w:proofErr w:type="spellEnd"/>
      <w:r w:rsidR="008527BA" w:rsidRPr="008D242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3E37F43" w14:textId="2AECBD65" w:rsidR="00666FF7" w:rsidRDefault="008D2424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30180527" wp14:editId="15BEBBA6">
            <wp:simplePos x="0" y="0"/>
            <wp:positionH relativeFrom="margin">
              <wp:posOffset>676275</wp:posOffset>
            </wp:positionH>
            <wp:positionV relativeFrom="paragraph">
              <wp:posOffset>-153</wp:posOffset>
            </wp:positionV>
            <wp:extent cx="4432300" cy="6589395"/>
            <wp:effectExtent l="0" t="0" r="6350" b="1905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6D03" w14:textId="41F5BAF2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5C319F" w14:textId="72055026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BD02BE" w14:textId="5F1EEF30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CAFF2C" w14:textId="46AC02B1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F0139F" w14:textId="482D9400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93AAA8" w14:textId="17069CAA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B4F0FC" w14:textId="7F8DDB78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298867" w14:textId="1FEB6E09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54C66A" w14:textId="2FD07AC7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EFFED0" w14:textId="6A5542DD" w:rsidR="00666FF7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ADBB0F" w14:textId="0F14C596" w:rsidR="00666FF7" w:rsidRPr="00282161" w:rsidRDefault="00666FF7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66FF7" w:rsidRPr="0028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EC"/>
    <w:multiLevelType w:val="hybridMultilevel"/>
    <w:tmpl w:val="C0DE981A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201B55F5"/>
    <w:multiLevelType w:val="hybridMultilevel"/>
    <w:tmpl w:val="D3A061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E30B20"/>
    <w:multiLevelType w:val="hybridMultilevel"/>
    <w:tmpl w:val="FBF21CB2"/>
    <w:lvl w:ilvl="0" w:tplc="6CB27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A5C58"/>
    <w:multiLevelType w:val="hybridMultilevel"/>
    <w:tmpl w:val="229ACFB0"/>
    <w:lvl w:ilvl="0" w:tplc="1EF02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4B6B"/>
    <w:multiLevelType w:val="hybridMultilevel"/>
    <w:tmpl w:val="14A0B5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FD18BF"/>
    <w:multiLevelType w:val="hybridMultilevel"/>
    <w:tmpl w:val="230CC6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C30E6D"/>
    <w:multiLevelType w:val="hybridMultilevel"/>
    <w:tmpl w:val="59883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6272F"/>
    <w:multiLevelType w:val="hybridMultilevel"/>
    <w:tmpl w:val="DD743F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207800"/>
    <w:multiLevelType w:val="hybridMultilevel"/>
    <w:tmpl w:val="CA6291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D83D66"/>
    <w:multiLevelType w:val="hybridMultilevel"/>
    <w:tmpl w:val="4B36E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072F26"/>
    <w:multiLevelType w:val="hybridMultilevel"/>
    <w:tmpl w:val="16983F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71D18"/>
    <w:multiLevelType w:val="hybridMultilevel"/>
    <w:tmpl w:val="A6DA6282"/>
    <w:lvl w:ilvl="0" w:tplc="CF40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B"/>
    <w:rsid w:val="00036B90"/>
    <w:rsid w:val="000B5420"/>
    <w:rsid w:val="00137708"/>
    <w:rsid w:val="00174373"/>
    <w:rsid w:val="001A5630"/>
    <w:rsid w:val="001E4992"/>
    <w:rsid w:val="00203A43"/>
    <w:rsid w:val="00234055"/>
    <w:rsid w:val="002474B9"/>
    <w:rsid w:val="00256D45"/>
    <w:rsid w:val="00276D2B"/>
    <w:rsid w:val="00282161"/>
    <w:rsid w:val="003546C2"/>
    <w:rsid w:val="003D311A"/>
    <w:rsid w:val="003E2905"/>
    <w:rsid w:val="0040723F"/>
    <w:rsid w:val="00417270"/>
    <w:rsid w:val="0042511A"/>
    <w:rsid w:val="004664C6"/>
    <w:rsid w:val="00475CEF"/>
    <w:rsid w:val="00480FD4"/>
    <w:rsid w:val="00517B9B"/>
    <w:rsid w:val="005241F9"/>
    <w:rsid w:val="00572DB8"/>
    <w:rsid w:val="00612FC7"/>
    <w:rsid w:val="00660FE0"/>
    <w:rsid w:val="00666FF7"/>
    <w:rsid w:val="00683840"/>
    <w:rsid w:val="00686447"/>
    <w:rsid w:val="00693410"/>
    <w:rsid w:val="006C58D9"/>
    <w:rsid w:val="00710F2E"/>
    <w:rsid w:val="00772DDB"/>
    <w:rsid w:val="007E0619"/>
    <w:rsid w:val="007E077F"/>
    <w:rsid w:val="0082744D"/>
    <w:rsid w:val="008527BA"/>
    <w:rsid w:val="00893493"/>
    <w:rsid w:val="008D2424"/>
    <w:rsid w:val="009021DB"/>
    <w:rsid w:val="00974DE2"/>
    <w:rsid w:val="009A5233"/>
    <w:rsid w:val="009D442C"/>
    <w:rsid w:val="00A33B74"/>
    <w:rsid w:val="00A82C53"/>
    <w:rsid w:val="00AA1F55"/>
    <w:rsid w:val="00AB6414"/>
    <w:rsid w:val="00B0773C"/>
    <w:rsid w:val="00BA41AC"/>
    <w:rsid w:val="00C106D5"/>
    <w:rsid w:val="00CF008F"/>
    <w:rsid w:val="00D27B04"/>
    <w:rsid w:val="00D576FD"/>
    <w:rsid w:val="00E9592D"/>
    <w:rsid w:val="00F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A70"/>
  <w15:chartTrackingRefBased/>
  <w15:docId w15:val="{AAE2A4EC-3149-4153-9AFB-B51B744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2020-04-27T19:12:00Z</dcterms:created>
  <dcterms:modified xsi:type="dcterms:W3CDTF">2020-04-27T19:12:00Z</dcterms:modified>
</cp:coreProperties>
</file>