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0159" w14:textId="77777777" w:rsidR="00DA14A8" w:rsidRPr="009021DB" w:rsidRDefault="009021DB" w:rsidP="009021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bookmarkStart w:id="0" w:name="_GoBack"/>
      <w:bookmarkEnd w:id="0"/>
      <w:r w:rsidRPr="009021DB">
        <w:rPr>
          <w:rFonts w:ascii="Times New Roman" w:hAnsi="Times New Roman" w:cs="Times New Roman"/>
          <w:b/>
          <w:bCs/>
          <w:sz w:val="28"/>
          <w:szCs w:val="28"/>
          <w:lang w:val="pl-PL"/>
        </w:rPr>
        <w:t>Zestaw zabaw – Logopedia</w:t>
      </w:r>
    </w:p>
    <w:p w14:paraId="6706A6F2" w14:textId="77777777" w:rsidR="009021DB" w:rsidRDefault="009021DB" w:rsidP="009021DB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053F763F" w14:textId="61C24A29" w:rsidR="009021DB" w:rsidRPr="00282161" w:rsidRDefault="00282161" w:rsidP="002821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82161">
        <w:rPr>
          <w:rFonts w:ascii="Times New Roman" w:hAnsi="Times New Roman" w:cs="Times New Roman"/>
          <w:b/>
          <w:bCs/>
          <w:sz w:val="24"/>
          <w:szCs w:val="24"/>
          <w:lang w:val="pl-PL"/>
        </w:rPr>
        <w:t>Ćwiczenia artykulacyjne ułatwiające pracę aparatu mowy</w:t>
      </w:r>
    </w:p>
    <w:p w14:paraId="6EA80AAD" w14:textId="77777777" w:rsidR="00282161" w:rsidRDefault="00282161" w:rsidP="0028216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AE8D1A" w14:textId="77777777" w:rsidR="00282161" w:rsidRPr="00282161" w:rsidRDefault="00282161" w:rsidP="0028216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82161">
        <w:rPr>
          <w:rFonts w:ascii="Times New Roman" w:hAnsi="Times New Roman" w:cs="Times New Roman"/>
          <w:b/>
          <w:bCs/>
          <w:sz w:val="24"/>
          <w:szCs w:val="24"/>
          <w:lang w:val="pl-PL"/>
        </w:rPr>
        <w:t>Ćwiczenia warg:</w:t>
      </w:r>
    </w:p>
    <w:p w14:paraId="2667FAD5" w14:textId="77777777" w:rsidR="00282161" w:rsidRDefault="00282161" w:rsidP="002821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Wymawianie na przemian „a – o” przy maksymalnym oddaleniu od siebie warg.</w:t>
      </w:r>
    </w:p>
    <w:p w14:paraId="7E0E95CA" w14:textId="77777777" w:rsidR="00282161" w:rsidRDefault="00282161" w:rsidP="002821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Oddalanie od siebie kącików ust - wymawianie „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iiii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”.</w:t>
      </w:r>
    </w:p>
    <w:p w14:paraId="1095737A" w14:textId="77777777" w:rsidR="00282161" w:rsidRDefault="00517B9B" w:rsidP="002821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Cmokanie. </w:t>
      </w:r>
    </w:p>
    <w:p w14:paraId="507BC3FF" w14:textId="77777777" w:rsidR="00517B9B" w:rsidRDefault="00517B9B" w:rsidP="002821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Wymawianie naprzemiennie „u – i”. </w:t>
      </w:r>
    </w:p>
    <w:p w14:paraId="371ADBB6" w14:textId="77777777" w:rsidR="00517B9B" w:rsidRDefault="00517B9B" w:rsidP="002821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Zaciskanie warg. </w:t>
      </w:r>
    </w:p>
    <w:p w14:paraId="1C6BB94C" w14:textId="77777777" w:rsidR="00282161" w:rsidRDefault="00282161" w:rsidP="0028216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BB06CD4" w14:textId="77777777" w:rsidR="00517B9B" w:rsidRPr="00517B9B" w:rsidRDefault="00282161" w:rsidP="0028216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17B9B">
        <w:rPr>
          <w:rFonts w:ascii="Times New Roman" w:hAnsi="Times New Roman" w:cs="Times New Roman"/>
          <w:b/>
          <w:bCs/>
          <w:sz w:val="24"/>
          <w:szCs w:val="24"/>
          <w:lang w:val="pl-PL"/>
        </w:rPr>
        <w:t>Ćwiczenia języka:</w:t>
      </w:r>
    </w:p>
    <w:p w14:paraId="6A4BE125" w14:textId="77777777" w:rsidR="00517B9B" w:rsidRDefault="00517B9B" w:rsidP="00517B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Malowanie kółek na podniebieniu. </w:t>
      </w:r>
    </w:p>
    <w:p w14:paraId="7C094A70" w14:textId="4371D1D4" w:rsidR="00517B9B" w:rsidRDefault="00517B9B" w:rsidP="00517B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Dotykanie językiem na zmianę górnych i dolnych zębów. </w:t>
      </w:r>
    </w:p>
    <w:p w14:paraId="0B79B083" w14:textId="77777777" w:rsidR="00517B9B" w:rsidRDefault="00517B9B" w:rsidP="00517B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Kląskanie językiem. </w:t>
      </w:r>
    </w:p>
    <w:p w14:paraId="567554F3" w14:textId="1EE46C99" w:rsidR="00517B9B" w:rsidRDefault="00517B9B" w:rsidP="00517B9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48D36E" w14:textId="02726E50" w:rsidR="00517B9B" w:rsidRPr="00480FD4" w:rsidRDefault="00517B9B" w:rsidP="0028216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80FD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Ćwiczenia usprawniające podniebienie miękkie: </w:t>
      </w:r>
    </w:p>
    <w:p w14:paraId="7AE4050A" w14:textId="0F0AF251" w:rsidR="00480FD4" w:rsidRDefault="00480FD4" w:rsidP="00480F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Ziewanie przy nisko opuszczonej dolnej szczęce. </w:t>
      </w:r>
    </w:p>
    <w:p w14:paraId="18A247FF" w14:textId="52F68B66" w:rsidR="00480FD4" w:rsidRDefault="00480FD4" w:rsidP="00480F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Płukanie gardła ciepłą wodą. </w:t>
      </w:r>
    </w:p>
    <w:p w14:paraId="24B0C2C0" w14:textId="55ECB7EA" w:rsidR="00480FD4" w:rsidRDefault="00480FD4" w:rsidP="00480F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„Chrapanie” na wdechu i wydechu. </w:t>
      </w:r>
    </w:p>
    <w:p w14:paraId="2C2C13AC" w14:textId="77777777" w:rsidR="00480FD4" w:rsidRPr="00480FD4" w:rsidRDefault="00480FD4" w:rsidP="00480FD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FB71BF" w14:textId="77777777" w:rsidR="00480FD4" w:rsidRPr="00E9592D" w:rsidRDefault="00480FD4" w:rsidP="0028216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9592D">
        <w:rPr>
          <w:rFonts w:ascii="Times New Roman" w:hAnsi="Times New Roman" w:cs="Times New Roman"/>
          <w:b/>
          <w:bCs/>
          <w:sz w:val="24"/>
          <w:szCs w:val="24"/>
          <w:lang w:val="pl-PL"/>
        </w:rPr>
        <w:t>Ćwiczenia p</w:t>
      </w:r>
      <w:r w:rsidR="00E9592D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 w:rsidRPr="00E9592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liczków: </w:t>
      </w:r>
    </w:p>
    <w:p w14:paraId="16477213" w14:textId="25C731F9" w:rsidR="00480FD4" w:rsidRDefault="00772DDB" w:rsidP="00772D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Nadmuchiwanie policzków „gruby miś”. </w:t>
      </w:r>
    </w:p>
    <w:p w14:paraId="4DEFF388" w14:textId="333B0E23" w:rsidR="00772DDB" w:rsidRDefault="00772DDB" w:rsidP="00772D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Wyciąganie policzków „chudy zając”. </w:t>
      </w:r>
    </w:p>
    <w:p w14:paraId="095E7DD4" w14:textId="77777777" w:rsidR="00E9592D" w:rsidRPr="00E9592D" w:rsidRDefault="00E9592D" w:rsidP="00E959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0DE431" w14:textId="63199F64" w:rsidR="00480FD4" w:rsidRPr="00256D45" w:rsidRDefault="00256D45" w:rsidP="00480F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D45">
        <w:rPr>
          <w:rFonts w:ascii="Times New Roman" w:hAnsi="Times New Roman" w:cs="Times New Roman"/>
          <w:b/>
          <w:bCs/>
          <w:sz w:val="24"/>
          <w:szCs w:val="24"/>
          <w:lang w:val="pl-PL"/>
        </w:rPr>
        <w:t>„</w:t>
      </w:r>
      <w:r w:rsidR="00572DB8">
        <w:rPr>
          <w:rFonts w:ascii="Times New Roman" w:hAnsi="Times New Roman" w:cs="Times New Roman"/>
          <w:b/>
          <w:bCs/>
          <w:sz w:val="24"/>
          <w:szCs w:val="24"/>
          <w:lang w:val="pl-PL"/>
        </w:rPr>
        <w:t>Mecz piłkarski</w:t>
      </w:r>
      <w:r w:rsidRPr="00256D4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” – zabawa oddechowa </w:t>
      </w:r>
    </w:p>
    <w:p w14:paraId="40678E9A" w14:textId="46470857" w:rsidR="00256D45" w:rsidRDefault="00256D45" w:rsidP="00256D4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17D975" w14:textId="7B9A2F60" w:rsidR="00572DB8" w:rsidRDefault="003546C2" w:rsidP="00256D4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46C2">
        <w:rPr>
          <w:noProof/>
        </w:rPr>
        <w:drawing>
          <wp:anchor distT="0" distB="0" distL="114300" distR="114300" simplePos="0" relativeHeight="251658240" behindDoc="1" locked="0" layoutInCell="1" allowOverlap="1" wp14:anchorId="47BE6CBC" wp14:editId="799FDD7F">
            <wp:simplePos x="0" y="0"/>
            <wp:positionH relativeFrom="page">
              <wp:posOffset>5592635</wp:posOffset>
            </wp:positionH>
            <wp:positionV relativeFrom="paragraph">
              <wp:posOffset>9525</wp:posOffset>
            </wp:positionV>
            <wp:extent cx="167767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338" y="21251"/>
                <wp:lineTo x="2133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DB8">
        <w:rPr>
          <w:rFonts w:ascii="Times New Roman" w:hAnsi="Times New Roman" w:cs="Times New Roman"/>
          <w:sz w:val="24"/>
          <w:szCs w:val="24"/>
          <w:lang w:val="pl-PL"/>
        </w:rPr>
        <w:t xml:space="preserve">Do zabawy potrzebna nam będzie piłka uformowana z gazety/ papieru i dwie karteczki (symbolizujące bramkę). </w:t>
      </w:r>
    </w:p>
    <w:p w14:paraId="34B656AD" w14:textId="66FC101C" w:rsidR="00572DB8" w:rsidRDefault="00572DB8" w:rsidP="00256D4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Piłkę ustawiamy na środku naszego boiska (stołu). Na końcach stołu ustawiamy kartki, które w naszej zabawie zamieniają się w bramki.  </w:t>
      </w:r>
    </w:p>
    <w:p w14:paraId="6F02EB98" w14:textId="2AE4089B" w:rsidR="00572DB8" w:rsidRDefault="00572DB8" w:rsidP="00256D4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Zabawa polega na dmuchaniu w naszą piłkę tak, aby piłka znalazła się w bramce. </w:t>
      </w:r>
    </w:p>
    <w:p w14:paraId="092AF376" w14:textId="6BE8EA8C" w:rsidR="00572DB8" w:rsidRDefault="00572DB8" w:rsidP="00256D4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Wygrywa osoba, której uda się strzelić większą ilość goli! </w:t>
      </w:r>
    </w:p>
    <w:p w14:paraId="2933CCF0" w14:textId="77777777" w:rsidR="00572DB8" w:rsidRDefault="00572DB8" w:rsidP="00256D4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AF156B" w14:textId="6EB94A31" w:rsidR="00256D45" w:rsidRPr="00AA1F55" w:rsidRDefault="00256D45" w:rsidP="00480F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1F55">
        <w:rPr>
          <w:rFonts w:ascii="Times New Roman" w:hAnsi="Times New Roman" w:cs="Times New Roman"/>
          <w:b/>
          <w:bCs/>
          <w:sz w:val="24"/>
          <w:szCs w:val="24"/>
          <w:lang w:val="pl-PL"/>
        </w:rPr>
        <w:t>„Rusz językiem” – ćwiczenia logopedyczne</w:t>
      </w:r>
    </w:p>
    <w:p w14:paraId="654B04CE" w14:textId="33C8F574" w:rsidR="00256D45" w:rsidRDefault="00256D45" w:rsidP="00256D4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7AB0B82C" w14:textId="14670193" w:rsidR="00256D45" w:rsidRPr="00256D45" w:rsidRDefault="00256D45" w:rsidP="00256D4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Zachęcam do odwiedzenia strony:</w:t>
      </w:r>
    </w:p>
    <w:p w14:paraId="55602A7E" w14:textId="6B4075B4" w:rsidR="00256D45" w:rsidRDefault="001B00F3" w:rsidP="00256D4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6" w:history="1">
        <w:r w:rsidR="00256D45" w:rsidRPr="006D6B3F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https://www.youtube.com/watch?v=XgyU4dfXMHQ</w:t>
        </w:r>
      </w:hyperlink>
    </w:p>
    <w:p w14:paraId="304D913B" w14:textId="2425FCD7" w:rsidR="00256D45" w:rsidRDefault="00256D45" w:rsidP="00256D4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 gimnastyki języka wspólnie z psem Marshallem </w:t>
      </w:r>
      <w:r w:rsidRPr="00256D4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C8AD080" w14:textId="77777777" w:rsidR="00256D45" w:rsidRDefault="00256D45" w:rsidP="00256D4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F7EBC9" w14:textId="77777777" w:rsidR="00282161" w:rsidRPr="00282161" w:rsidRDefault="00282161" w:rsidP="0028216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282161" w:rsidRPr="0028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EC"/>
    <w:multiLevelType w:val="hybridMultilevel"/>
    <w:tmpl w:val="C0DE981A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42EA5C58"/>
    <w:multiLevelType w:val="hybridMultilevel"/>
    <w:tmpl w:val="ABA0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4B6B"/>
    <w:multiLevelType w:val="hybridMultilevel"/>
    <w:tmpl w:val="14A0B5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C30E6D"/>
    <w:multiLevelType w:val="hybridMultilevel"/>
    <w:tmpl w:val="59883E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207800"/>
    <w:multiLevelType w:val="hybridMultilevel"/>
    <w:tmpl w:val="CA6291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DB"/>
    <w:rsid w:val="000B5420"/>
    <w:rsid w:val="00174373"/>
    <w:rsid w:val="001A5630"/>
    <w:rsid w:val="001B00F3"/>
    <w:rsid w:val="00256D45"/>
    <w:rsid w:val="00276D2B"/>
    <w:rsid w:val="00282161"/>
    <w:rsid w:val="003546C2"/>
    <w:rsid w:val="00417270"/>
    <w:rsid w:val="0042511A"/>
    <w:rsid w:val="004664C6"/>
    <w:rsid w:val="00480FD4"/>
    <w:rsid w:val="00517B9B"/>
    <w:rsid w:val="005241F9"/>
    <w:rsid w:val="00572DB8"/>
    <w:rsid w:val="00612FC7"/>
    <w:rsid w:val="00660FE0"/>
    <w:rsid w:val="00772DDB"/>
    <w:rsid w:val="009021DB"/>
    <w:rsid w:val="00A82C53"/>
    <w:rsid w:val="00AA1F55"/>
    <w:rsid w:val="00CF008F"/>
    <w:rsid w:val="00D576FD"/>
    <w:rsid w:val="00E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5A70"/>
  <w15:chartTrackingRefBased/>
  <w15:docId w15:val="{AAE2A4EC-3149-4153-9AFB-B51B7442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6D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yU4dfXMH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Mucha</dc:creator>
  <cp:keywords/>
  <dc:description/>
  <cp:lastModifiedBy>Dorota Kulik</cp:lastModifiedBy>
  <cp:revision>2</cp:revision>
  <dcterms:created xsi:type="dcterms:W3CDTF">2020-04-23T19:36:00Z</dcterms:created>
  <dcterms:modified xsi:type="dcterms:W3CDTF">2020-04-23T19:36:00Z</dcterms:modified>
</cp:coreProperties>
</file>