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94C25" w14:textId="36F2133A" w:rsidR="00396C45" w:rsidRPr="00A24E48" w:rsidRDefault="00396C45" w:rsidP="00396C45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24E48">
        <w:rPr>
          <w:rFonts w:ascii="Times New Roman" w:hAnsi="Times New Roman" w:cs="Times New Roman"/>
          <w:b/>
          <w:bCs/>
          <w:sz w:val="24"/>
          <w:szCs w:val="24"/>
        </w:rPr>
        <w:t xml:space="preserve">Logopedia – </w:t>
      </w:r>
      <w:r w:rsidR="001A1D82" w:rsidRPr="00A24E4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C58D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A1D82" w:rsidRPr="00A24E48">
        <w:rPr>
          <w:rFonts w:ascii="Times New Roman" w:hAnsi="Times New Roman" w:cs="Times New Roman"/>
          <w:b/>
          <w:bCs/>
          <w:sz w:val="24"/>
          <w:szCs w:val="24"/>
        </w:rPr>
        <w:t>.06.2020 r.</w:t>
      </w:r>
      <w:r w:rsidRPr="00A24E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A518E8B" w14:textId="050A878D" w:rsidR="00575A8C" w:rsidRPr="00BB5DCD" w:rsidRDefault="00A24E48" w:rsidP="00BC58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E48">
        <w:rPr>
          <w:rFonts w:ascii="Times New Roman" w:hAnsi="Times New Roman" w:cs="Times New Roman"/>
          <w:b/>
          <w:bCs/>
          <w:sz w:val="24"/>
          <w:szCs w:val="24"/>
        </w:rPr>
        <w:t xml:space="preserve">ĆWICZENIA </w:t>
      </w:r>
      <w:r w:rsidR="00BB5DCD">
        <w:rPr>
          <w:rFonts w:ascii="Times New Roman" w:hAnsi="Times New Roman" w:cs="Times New Roman"/>
          <w:b/>
          <w:bCs/>
          <w:sz w:val="24"/>
          <w:szCs w:val="24"/>
        </w:rPr>
        <w:t>NARZĄDÓW ARTYKULACYJNYCH</w:t>
      </w:r>
    </w:p>
    <w:p w14:paraId="7E7E2C46" w14:textId="77777777" w:rsidR="00BB5DCD" w:rsidRDefault="00BB5DCD" w:rsidP="00BB5DCD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EDE0C" w14:textId="5228B395" w:rsidR="00BB5DCD" w:rsidRPr="00BB5DCD" w:rsidRDefault="00BB5DCD" w:rsidP="00BB5DCD">
      <w:pPr>
        <w:pStyle w:val="Akapitzlist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B5DCD">
        <w:rPr>
          <w:rFonts w:ascii="Times New Roman" w:hAnsi="Times New Roman" w:cs="Times New Roman"/>
          <w:b/>
          <w:bCs/>
          <w:color w:val="FF0000"/>
          <w:sz w:val="24"/>
          <w:szCs w:val="24"/>
        </w:rPr>
        <w:t>ĆWICZENIA JĘZYKA:</w:t>
      </w:r>
    </w:p>
    <w:p w14:paraId="5979CA55" w14:textId="3D3D1455" w:rsidR="00BB5DCD" w:rsidRDefault="00F41AA9" w:rsidP="00BB5DC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Wysuwaj i chowaj język do jamy ustnej.</w:t>
      </w:r>
    </w:p>
    <w:p w14:paraId="6B41CDD4" w14:textId="43D91E4C" w:rsidR="00F41AA9" w:rsidRDefault="00F41AA9" w:rsidP="00BB5DC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Kieruj język do kącików ust. </w:t>
      </w:r>
    </w:p>
    <w:p w14:paraId="7B6C1D9A" w14:textId="76F30369" w:rsidR="00F41AA9" w:rsidRDefault="00F41AA9" w:rsidP="00BB5DC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Kieruj język do brody i nosa.</w:t>
      </w:r>
    </w:p>
    <w:p w14:paraId="63D6C542" w14:textId="1B14A143" w:rsidR="00F41AA9" w:rsidRDefault="00F41AA9" w:rsidP="00BB5DC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„rynienkę”.</w:t>
      </w:r>
    </w:p>
    <w:p w14:paraId="017B46CF" w14:textId="3FFE8B7C" w:rsidR="00F41AA9" w:rsidRDefault="00F41AA9" w:rsidP="00BB5DC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„rureczkę”. </w:t>
      </w:r>
    </w:p>
    <w:p w14:paraId="2339E0C7" w14:textId="1BFB6057" w:rsidR="00F41AA9" w:rsidRDefault="00F41AA9" w:rsidP="00BB5DC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Kląskaj językiem.</w:t>
      </w:r>
    </w:p>
    <w:p w14:paraId="15ABAE51" w14:textId="091A6360" w:rsidR="00F41AA9" w:rsidRDefault="00042910" w:rsidP="00BB5DC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Unoszenie języka do podniebienia.</w:t>
      </w:r>
    </w:p>
    <w:p w14:paraId="1E67DF0E" w14:textId="6FB5279A" w:rsidR="00042910" w:rsidRDefault="00042910" w:rsidP="0004291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Masowanie czubkiem języka policzków.</w:t>
      </w:r>
    </w:p>
    <w:p w14:paraId="13BD2C92" w14:textId="77777777" w:rsidR="000B01AB" w:rsidRPr="000B01AB" w:rsidRDefault="000B01AB" w:rsidP="000B01AB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18A903B" w14:textId="693E80C0" w:rsidR="00BB5DCD" w:rsidRDefault="00BB5DCD" w:rsidP="00BB5DCD">
      <w:pPr>
        <w:pStyle w:val="Akapitzlist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B5DCD">
        <w:rPr>
          <w:rFonts w:ascii="Times New Roman" w:hAnsi="Times New Roman" w:cs="Times New Roman"/>
          <w:b/>
          <w:bCs/>
          <w:color w:val="FF0000"/>
          <w:sz w:val="24"/>
          <w:szCs w:val="24"/>
        </w:rPr>
        <w:t>ĆWICZENIA WARG:</w:t>
      </w:r>
    </w:p>
    <w:p w14:paraId="1DDE473A" w14:textId="2264280B" w:rsidR="00BB5DCD" w:rsidRDefault="007401CA" w:rsidP="00BB5DC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Zaciskanie warg.</w:t>
      </w:r>
    </w:p>
    <w:p w14:paraId="7760F879" w14:textId="775CB4D0" w:rsidR="007401CA" w:rsidRDefault="007401CA" w:rsidP="00BB5DC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Chowanie wargi górnej pod dolną.</w:t>
      </w:r>
    </w:p>
    <w:p w14:paraId="3A918760" w14:textId="4991995C" w:rsidR="007401CA" w:rsidRDefault="007401CA" w:rsidP="00BB5DC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Chowanie wargi dolnej pod górną.</w:t>
      </w:r>
    </w:p>
    <w:p w14:paraId="71B54CF0" w14:textId="2FB74F04" w:rsidR="007401CA" w:rsidRDefault="007401CA" w:rsidP="00BB5DC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Ściąganie warg w „ryjek”.</w:t>
      </w:r>
    </w:p>
    <w:p w14:paraId="265F0B65" w14:textId="701D744A" w:rsidR="007401CA" w:rsidRDefault="007401CA" w:rsidP="00BB5DC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Gwizdanie.</w:t>
      </w:r>
    </w:p>
    <w:p w14:paraId="3503297A" w14:textId="7EF9B46A" w:rsidR="007401CA" w:rsidRDefault="007401CA" w:rsidP="00BB5DC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Cmokanie.</w:t>
      </w:r>
    </w:p>
    <w:p w14:paraId="4C8B39F9" w14:textId="5C0D06B9" w:rsidR="007401CA" w:rsidRDefault="007401CA" w:rsidP="00BB5DC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Parskanie.</w:t>
      </w:r>
    </w:p>
    <w:p w14:paraId="7AC7E0BD" w14:textId="08B6B606" w:rsidR="007401CA" w:rsidRDefault="007401CA" w:rsidP="00BB5DC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Zatrzymywanie powietrza w policzkach. </w:t>
      </w:r>
    </w:p>
    <w:p w14:paraId="6471C4EA" w14:textId="4A5FF366" w:rsidR="007401CA" w:rsidRDefault="007401CA" w:rsidP="007401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0962B3" w14:textId="2D8F9295" w:rsidR="007401CA" w:rsidRPr="004038DC" w:rsidRDefault="004038DC" w:rsidP="007401C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8DC">
        <w:rPr>
          <w:rFonts w:ascii="Times New Roman" w:hAnsi="Times New Roman" w:cs="Times New Roman"/>
          <w:b/>
          <w:bCs/>
          <w:sz w:val="24"/>
          <w:szCs w:val="24"/>
        </w:rPr>
        <w:t>ĆWICZENIA DYKCYJNE</w:t>
      </w:r>
    </w:p>
    <w:p w14:paraId="2B0001B0" w14:textId="1E6E4413" w:rsidR="000B01AB" w:rsidRPr="000B01AB" w:rsidRDefault="000B01AB" w:rsidP="004038DC">
      <w:pPr>
        <w:pStyle w:val="Akapitzlist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0B01AB">
        <w:rPr>
          <w:rFonts w:ascii="Times New Roman" w:hAnsi="Times New Roman" w:cs="Times New Roman"/>
          <w:b/>
          <w:bCs/>
          <w:color w:val="00B050"/>
          <w:sz w:val="24"/>
          <w:szCs w:val="24"/>
        </w:rPr>
        <w:t>Wymawiaj połączenia:</w:t>
      </w:r>
    </w:p>
    <w:p w14:paraId="07365E81" w14:textId="401ABC72" w:rsidR="000B01AB" w:rsidRDefault="000B01AB" w:rsidP="000B01A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teda</w:t>
      </w:r>
      <w:proofErr w:type="spellEnd"/>
    </w:p>
    <w:p w14:paraId="5CBC3196" w14:textId="3EC8D566" w:rsidR="000B01AB" w:rsidRDefault="000B01AB" w:rsidP="000B01A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tedo</w:t>
      </w:r>
      <w:proofErr w:type="spellEnd"/>
    </w:p>
    <w:p w14:paraId="39AF8D69" w14:textId="5F166D20" w:rsidR="000B01AB" w:rsidRDefault="000B01AB" w:rsidP="000B01A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tedy</w:t>
      </w:r>
    </w:p>
    <w:p w14:paraId="7A654D39" w14:textId="3FEFCA46" w:rsidR="000B01AB" w:rsidRDefault="000B01AB" w:rsidP="000B01A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dęte</w:t>
      </w:r>
    </w:p>
    <w:p w14:paraId="44723B51" w14:textId="6F4C4F31" w:rsidR="000B01AB" w:rsidRDefault="000B01AB" w:rsidP="000B01A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deta</w:t>
      </w:r>
      <w:proofErr w:type="spellEnd"/>
    </w:p>
    <w:p w14:paraId="5D870C46" w14:textId="3A4FFECA" w:rsidR="000B01AB" w:rsidRDefault="000B01AB" w:rsidP="000B01A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dety</w:t>
      </w:r>
      <w:proofErr w:type="spellEnd"/>
    </w:p>
    <w:p w14:paraId="4BA158DB" w14:textId="77777777" w:rsidR="000B01AB" w:rsidRDefault="000B01AB" w:rsidP="004038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9BE3198" w14:textId="77777777" w:rsidR="000B01AB" w:rsidRDefault="000B01AB" w:rsidP="004038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5CBCE27" w14:textId="29EE5258" w:rsidR="000B01AB" w:rsidRPr="000B01AB" w:rsidRDefault="004038DC" w:rsidP="004038DC">
      <w:pPr>
        <w:pStyle w:val="Akapitzlist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0B01AB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Wymawiaj w szybkim tempie: </w:t>
      </w:r>
    </w:p>
    <w:p w14:paraId="770AFF39" w14:textId="3CC154AC" w:rsidR="004038DC" w:rsidRDefault="00526E4D" w:rsidP="00526E4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Kokokokokokokoko</w:t>
      </w:r>
      <w:proofErr w:type="spellEnd"/>
    </w:p>
    <w:p w14:paraId="5FDA1CFB" w14:textId="64CDAD3B" w:rsidR="00526E4D" w:rsidRDefault="00526E4D" w:rsidP="00526E4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kakakakakakakakaka</w:t>
      </w:r>
      <w:proofErr w:type="spellEnd"/>
    </w:p>
    <w:p w14:paraId="417B9091" w14:textId="2EF8A145" w:rsidR="00526E4D" w:rsidRDefault="00526E4D" w:rsidP="00526E4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kukukukukukukukuku</w:t>
      </w:r>
      <w:proofErr w:type="spellEnd"/>
    </w:p>
    <w:p w14:paraId="134F9DA6" w14:textId="313DEA08" w:rsidR="00526E4D" w:rsidRDefault="00526E4D" w:rsidP="00526E4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kekekekekekekekeke</w:t>
      </w:r>
      <w:proofErr w:type="spellEnd"/>
    </w:p>
    <w:p w14:paraId="2F47FEF0" w14:textId="1626F772" w:rsidR="00526E4D" w:rsidRDefault="00526E4D" w:rsidP="00526E4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gagagagagagagagaga</w:t>
      </w:r>
      <w:proofErr w:type="spellEnd"/>
    </w:p>
    <w:p w14:paraId="6FEF9E43" w14:textId="0595008A" w:rsidR="00526E4D" w:rsidRDefault="0020349D" w:rsidP="00526E4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gogogogogogogogo</w:t>
      </w:r>
      <w:proofErr w:type="spellEnd"/>
    </w:p>
    <w:p w14:paraId="40427132" w14:textId="4F9B6B00" w:rsidR="0020349D" w:rsidRDefault="0020349D" w:rsidP="00526E4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lalalalalalalalalalala</w:t>
      </w:r>
      <w:proofErr w:type="spellEnd"/>
    </w:p>
    <w:p w14:paraId="1864C461" w14:textId="6A2A8E2D" w:rsidR="0020349D" w:rsidRDefault="0020349D" w:rsidP="00526E4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lylylylylylylylylylyly</w:t>
      </w:r>
      <w:proofErr w:type="spellEnd"/>
    </w:p>
    <w:p w14:paraId="74ABB418" w14:textId="7FA72F8E" w:rsidR="0020349D" w:rsidRPr="000B01AB" w:rsidRDefault="0020349D" w:rsidP="0020349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lelelelelelelelelelelele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4278F012" w14:textId="56E565E5" w:rsidR="0020349D" w:rsidRPr="00A116B1" w:rsidRDefault="00A116B1" w:rsidP="0020349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6B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RYMOWANKA </w:t>
      </w:r>
    </w:p>
    <w:p w14:paraId="3982F847" w14:textId="4395125B" w:rsidR="00A116B1" w:rsidRDefault="00A116B1" w:rsidP="00A116B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Czytamy rymowankę </w:t>
      </w:r>
      <w:r w:rsidRPr="00A116B1">
        <w:rPr>
          <w:rFonts w:ascii="Times New Roman" w:hAnsi="Times New Roman" w:cs="Times New Roman"/>
          <w:b/>
          <w:bCs/>
          <w:color w:val="FF0000"/>
          <w:sz w:val="24"/>
          <w:szCs w:val="24"/>
        </w:rPr>
        <w:t>(dziecko powtarza zapisane na czerwono wyrazy).</w:t>
      </w:r>
      <w:r w:rsidRPr="00A116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Następnie wskazujemy, które wyrazy występują w rymowance. Następnie układamy je według kolejności występowania w rymowance. </w:t>
      </w:r>
    </w:p>
    <w:p w14:paraId="48EE0600" w14:textId="3FCB1EE2" w:rsidR="00A116B1" w:rsidRDefault="00A116B1" w:rsidP="00A116B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F83E5A5" wp14:editId="7E82BBFA">
            <wp:simplePos x="0" y="0"/>
            <wp:positionH relativeFrom="column">
              <wp:posOffset>299011</wp:posOffset>
            </wp:positionH>
            <wp:positionV relativeFrom="paragraph">
              <wp:posOffset>267912</wp:posOffset>
            </wp:positionV>
            <wp:extent cx="5759450" cy="2826385"/>
            <wp:effectExtent l="0" t="0" r="0" b="0"/>
            <wp:wrapTight wrapText="bothSides">
              <wp:wrapPolygon edited="0">
                <wp:start x="0" y="0"/>
                <wp:lineTo x="0" y="21401"/>
                <wp:lineTo x="21505" y="21401"/>
                <wp:lineTo x="2150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A5641" w14:textId="556613FE" w:rsidR="00A116B1" w:rsidRDefault="00A116B1" w:rsidP="00A116B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C1122BB" wp14:editId="2C7BC369">
            <wp:simplePos x="0" y="0"/>
            <wp:positionH relativeFrom="column">
              <wp:posOffset>-163830</wp:posOffset>
            </wp:positionH>
            <wp:positionV relativeFrom="paragraph">
              <wp:posOffset>3320415</wp:posOffset>
            </wp:positionV>
            <wp:extent cx="6418580" cy="2731135"/>
            <wp:effectExtent l="0" t="0" r="1270" b="0"/>
            <wp:wrapTight wrapText="bothSides">
              <wp:wrapPolygon edited="0">
                <wp:start x="0" y="0"/>
                <wp:lineTo x="0" y="21394"/>
                <wp:lineTo x="21540" y="21394"/>
                <wp:lineTo x="2154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580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84363" w14:textId="6EBDFB56" w:rsidR="00E53764" w:rsidRDefault="00E53764" w:rsidP="00A116B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960124C" w14:textId="45AAB16B" w:rsidR="00E53764" w:rsidRDefault="00E53764" w:rsidP="00A116B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0653E79" w14:textId="21A2F54A" w:rsidR="00E53764" w:rsidRPr="00030582" w:rsidRDefault="00030582" w:rsidP="003C767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0582">
        <w:rPr>
          <w:rFonts w:ascii="Times New Roman" w:hAnsi="Times New Roman" w:cs="Times New Roman"/>
          <w:b/>
          <w:bCs/>
          <w:sz w:val="24"/>
          <w:szCs w:val="24"/>
        </w:rPr>
        <w:t>ZABAWA LOGOPEDYCZNA „MÓW TAK JAK JA”</w:t>
      </w:r>
    </w:p>
    <w:p w14:paraId="64A837F9" w14:textId="104EE833" w:rsidR="00E53764" w:rsidRDefault="00030582" w:rsidP="00A116B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mówi różne słowa z różnym natężeniem i intonacją, a dzieci powtarzają je w ten sam sposób. </w:t>
      </w:r>
    </w:p>
    <w:p w14:paraId="34FE6F73" w14:textId="20065330" w:rsidR="00E53764" w:rsidRDefault="00E53764" w:rsidP="00A116B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DB22C0F" w14:textId="4819E0BC" w:rsidR="00E53764" w:rsidRDefault="00E53764" w:rsidP="00A116B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3CF6C35" w14:textId="77777777" w:rsidR="003C7673" w:rsidRDefault="003C7673" w:rsidP="00A116B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B011CB1" w14:textId="77777777" w:rsidR="00E53764" w:rsidRDefault="00E53764" w:rsidP="00A116B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0AFE598" w14:textId="6D22F30A" w:rsidR="00A116B1" w:rsidRPr="00E53764" w:rsidRDefault="00E53764" w:rsidP="004E798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76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TRUDNE SŁOWA </w:t>
      </w:r>
    </w:p>
    <w:p w14:paraId="70D2CA6E" w14:textId="18B722D8" w:rsidR="00E53764" w:rsidRDefault="00E53764" w:rsidP="00E537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Poniżej zapisano „trudne słowa” </w:t>
      </w:r>
      <w:r w:rsidRPr="00E5376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Spróbujcie powtórzyć każde słowo 3 razy.</w:t>
      </w:r>
    </w:p>
    <w:p w14:paraId="7390A9EB" w14:textId="4BFD7010" w:rsidR="00A116B1" w:rsidRDefault="00A116B1" w:rsidP="00A116B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4C0ECA7" w14:textId="77777777" w:rsidR="00A116B1" w:rsidRDefault="00A116B1" w:rsidP="00A116B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272B903" w14:textId="276C41E6" w:rsidR="00A116B1" w:rsidRDefault="00E53764" w:rsidP="00A116B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EFB3002" wp14:editId="6486911D">
            <wp:simplePos x="0" y="0"/>
            <wp:positionH relativeFrom="column">
              <wp:posOffset>1439289</wp:posOffset>
            </wp:positionH>
            <wp:positionV relativeFrom="paragraph">
              <wp:posOffset>12065</wp:posOffset>
            </wp:positionV>
            <wp:extent cx="2623820" cy="2409825"/>
            <wp:effectExtent l="0" t="0" r="5080" b="9525"/>
            <wp:wrapTight wrapText="bothSides">
              <wp:wrapPolygon edited="0">
                <wp:start x="0" y="0"/>
                <wp:lineTo x="0" y="21515"/>
                <wp:lineTo x="21485" y="21515"/>
                <wp:lineTo x="21485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BC073B" w14:textId="0E28BB40" w:rsidR="00A116B1" w:rsidRDefault="00A116B1" w:rsidP="00A116B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7947DCF" w14:textId="0ED1F337" w:rsidR="00A116B1" w:rsidRDefault="00A116B1" w:rsidP="00A116B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295E935" w14:textId="77777777" w:rsidR="00A116B1" w:rsidRDefault="00A116B1" w:rsidP="00A116B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FA741E9" w14:textId="4E9886F2" w:rsidR="00A116B1" w:rsidRDefault="00A116B1" w:rsidP="00A116B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C7DE321" w14:textId="700ACDC2" w:rsidR="00A116B1" w:rsidRDefault="00A116B1" w:rsidP="00A116B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3D7124B" w14:textId="1CE5BDA3" w:rsidR="00A116B1" w:rsidRDefault="00A116B1" w:rsidP="00A116B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4A8C964" w14:textId="24B6AE29" w:rsidR="00A116B1" w:rsidRDefault="00A116B1" w:rsidP="00A116B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F44181D" w14:textId="425DD35F" w:rsidR="00E53764" w:rsidRDefault="00E53764" w:rsidP="00A116B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482BE40" w14:textId="46C975D1" w:rsidR="00E53764" w:rsidRDefault="00E53764" w:rsidP="00A116B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9B9A13A" w14:textId="216B00CB" w:rsidR="00E53764" w:rsidRDefault="00E53764" w:rsidP="00A116B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10A339B" w14:textId="77777777" w:rsidR="00E53764" w:rsidRDefault="00E53764" w:rsidP="00A116B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237EE4A" w14:textId="36BD333F" w:rsidR="00A116B1" w:rsidRDefault="00A116B1" w:rsidP="00A116B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363D1BB" w14:textId="7771B53E" w:rsidR="00A116B1" w:rsidRDefault="00A116B1" w:rsidP="00A116B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0430235" w14:textId="05B8A0AC" w:rsidR="00A116B1" w:rsidRDefault="00A116B1" w:rsidP="00A116B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6F88BCD" w14:textId="580A88AC" w:rsidR="00A116B1" w:rsidRPr="00C302D4" w:rsidRDefault="00C302D4" w:rsidP="00E537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02D4">
        <w:rPr>
          <w:rFonts w:ascii="Times New Roman" w:hAnsi="Times New Roman" w:cs="Times New Roman"/>
          <w:b/>
          <w:bCs/>
          <w:sz w:val="24"/>
          <w:szCs w:val="24"/>
        </w:rPr>
        <w:t xml:space="preserve">WIERSZYK LOGOPEDYCZNY </w:t>
      </w:r>
    </w:p>
    <w:p w14:paraId="272A06FA" w14:textId="7FB6AFCA" w:rsidR="00C302D4" w:rsidRDefault="008A078F" w:rsidP="00C302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50C60F7" wp14:editId="1E82C362">
            <wp:simplePos x="0" y="0"/>
            <wp:positionH relativeFrom="margin">
              <wp:align>right</wp:align>
            </wp:positionH>
            <wp:positionV relativeFrom="paragraph">
              <wp:posOffset>228386</wp:posOffset>
            </wp:positionV>
            <wp:extent cx="5759450" cy="3634105"/>
            <wp:effectExtent l="0" t="0" r="0" b="4445"/>
            <wp:wrapTight wrapText="bothSides">
              <wp:wrapPolygon edited="0">
                <wp:start x="0" y="0"/>
                <wp:lineTo x="0" y="21513"/>
                <wp:lineTo x="21505" y="21513"/>
                <wp:lineTo x="21505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3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DDFB0" w14:textId="0AFE23EE" w:rsidR="00A116B1" w:rsidRDefault="00A116B1" w:rsidP="00A116B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C3CF9CB" w14:textId="185ADF2A" w:rsidR="00A116B1" w:rsidRDefault="00A116B1" w:rsidP="00A116B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DB3D3D2" w14:textId="352FA416" w:rsidR="00A116B1" w:rsidRDefault="00A116B1" w:rsidP="00A116B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CD420BF" w14:textId="70F94AAD" w:rsidR="00A116B1" w:rsidRDefault="00A116B1" w:rsidP="00A116B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6B2C277" w14:textId="32DB0D33" w:rsidR="00A116B1" w:rsidRDefault="00A116B1" w:rsidP="00A116B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E448F16" w14:textId="77777777" w:rsidR="00A116B1" w:rsidRPr="0020349D" w:rsidRDefault="00A116B1" w:rsidP="00A116B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A116B1" w:rsidRPr="00203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B3C5C"/>
    <w:multiLevelType w:val="hybridMultilevel"/>
    <w:tmpl w:val="A5704D82"/>
    <w:lvl w:ilvl="0" w:tplc="6CB27FE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93F4429"/>
    <w:multiLevelType w:val="hybridMultilevel"/>
    <w:tmpl w:val="42B69484"/>
    <w:lvl w:ilvl="0" w:tplc="0EBE0D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106A1D"/>
    <w:multiLevelType w:val="hybridMultilevel"/>
    <w:tmpl w:val="761CB380"/>
    <w:lvl w:ilvl="0" w:tplc="D18207E0">
      <w:start w:val="1"/>
      <w:numFmt w:val="bullet"/>
      <w:lvlText w:val="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865518"/>
    <w:multiLevelType w:val="hybridMultilevel"/>
    <w:tmpl w:val="A7340240"/>
    <w:lvl w:ilvl="0" w:tplc="6CB27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0B1DD6"/>
    <w:multiLevelType w:val="hybridMultilevel"/>
    <w:tmpl w:val="BE9E4048"/>
    <w:lvl w:ilvl="0" w:tplc="566AAD8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D434A"/>
    <w:multiLevelType w:val="hybridMultilevel"/>
    <w:tmpl w:val="31A88222"/>
    <w:lvl w:ilvl="0" w:tplc="FC2CCA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D0757"/>
    <w:multiLevelType w:val="hybridMultilevel"/>
    <w:tmpl w:val="524CA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711AF"/>
    <w:multiLevelType w:val="hybridMultilevel"/>
    <w:tmpl w:val="473AD2F4"/>
    <w:lvl w:ilvl="0" w:tplc="D18207E0">
      <w:start w:val="1"/>
      <w:numFmt w:val="bullet"/>
      <w:lvlText w:val="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B576D3"/>
    <w:multiLevelType w:val="hybridMultilevel"/>
    <w:tmpl w:val="999C5B58"/>
    <w:lvl w:ilvl="0" w:tplc="6CB27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616B0E"/>
    <w:multiLevelType w:val="hybridMultilevel"/>
    <w:tmpl w:val="7F4ACE7A"/>
    <w:lvl w:ilvl="0" w:tplc="D18207E0">
      <w:start w:val="1"/>
      <w:numFmt w:val="bullet"/>
      <w:lvlText w:val="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1C4816"/>
    <w:multiLevelType w:val="hybridMultilevel"/>
    <w:tmpl w:val="C4AEF446"/>
    <w:lvl w:ilvl="0" w:tplc="6CB27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6B7CA5"/>
    <w:multiLevelType w:val="hybridMultilevel"/>
    <w:tmpl w:val="47AE361A"/>
    <w:lvl w:ilvl="0" w:tplc="D84ED0D4">
      <w:start w:val="1"/>
      <w:numFmt w:val="bullet"/>
      <w:lvlText w:val="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AA4F28"/>
    <w:multiLevelType w:val="hybridMultilevel"/>
    <w:tmpl w:val="CA604F6C"/>
    <w:lvl w:ilvl="0" w:tplc="A350E774">
      <w:start w:val="1"/>
      <w:numFmt w:val="upperLetter"/>
      <w:lvlText w:val="%1-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490029D"/>
    <w:multiLevelType w:val="hybridMultilevel"/>
    <w:tmpl w:val="06BA6E5C"/>
    <w:lvl w:ilvl="0" w:tplc="241A7BBC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C54846"/>
    <w:multiLevelType w:val="hybridMultilevel"/>
    <w:tmpl w:val="A350AC84"/>
    <w:lvl w:ilvl="0" w:tplc="D18207E0">
      <w:start w:val="1"/>
      <w:numFmt w:val="bullet"/>
      <w:lvlText w:val="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ED5D96"/>
    <w:multiLevelType w:val="hybridMultilevel"/>
    <w:tmpl w:val="0B204FA2"/>
    <w:lvl w:ilvl="0" w:tplc="D18207E0">
      <w:start w:val="1"/>
      <w:numFmt w:val="bullet"/>
      <w:lvlText w:val="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3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14"/>
  </w:num>
  <w:num w:numId="10">
    <w:abstractNumId w:val="12"/>
  </w:num>
  <w:num w:numId="11">
    <w:abstractNumId w:val="2"/>
  </w:num>
  <w:num w:numId="12">
    <w:abstractNumId w:val="0"/>
  </w:num>
  <w:num w:numId="13">
    <w:abstractNumId w:val="11"/>
  </w:num>
  <w:num w:numId="14">
    <w:abstractNumId w:val="10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0C"/>
    <w:rsid w:val="00015DFA"/>
    <w:rsid w:val="0002311D"/>
    <w:rsid w:val="00030582"/>
    <w:rsid w:val="00042910"/>
    <w:rsid w:val="000B01AB"/>
    <w:rsid w:val="000B62E8"/>
    <w:rsid w:val="00102C42"/>
    <w:rsid w:val="00125ADC"/>
    <w:rsid w:val="00131B91"/>
    <w:rsid w:val="00135E4E"/>
    <w:rsid w:val="00181976"/>
    <w:rsid w:val="00183D27"/>
    <w:rsid w:val="001A1D82"/>
    <w:rsid w:val="001C108C"/>
    <w:rsid w:val="001C7E30"/>
    <w:rsid w:val="0020349D"/>
    <w:rsid w:val="002049E4"/>
    <w:rsid w:val="00234D6B"/>
    <w:rsid w:val="0023535C"/>
    <w:rsid w:val="00240D60"/>
    <w:rsid w:val="002867BE"/>
    <w:rsid w:val="002D1ACB"/>
    <w:rsid w:val="002F556B"/>
    <w:rsid w:val="0030019E"/>
    <w:rsid w:val="00330CE6"/>
    <w:rsid w:val="00396C45"/>
    <w:rsid w:val="003C7673"/>
    <w:rsid w:val="004038DC"/>
    <w:rsid w:val="00405BA9"/>
    <w:rsid w:val="00431155"/>
    <w:rsid w:val="004B74CA"/>
    <w:rsid w:val="004E798A"/>
    <w:rsid w:val="00526E4D"/>
    <w:rsid w:val="00531A43"/>
    <w:rsid w:val="005672FB"/>
    <w:rsid w:val="00575A8C"/>
    <w:rsid w:val="0058084E"/>
    <w:rsid w:val="00596FE9"/>
    <w:rsid w:val="005C2F20"/>
    <w:rsid w:val="005C4E42"/>
    <w:rsid w:val="005D2C95"/>
    <w:rsid w:val="005E0D5A"/>
    <w:rsid w:val="00623A2D"/>
    <w:rsid w:val="006E63C1"/>
    <w:rsid w:val="00724E80"/>
    <w:rsid w:val="00732021"/>
    <w:rsid w:val="00736584"/>
    <w:rsid w:val="007401CA"/>
    <w:rsid w:val="007474C2"/>
    <w:rsid w:val="00795CA4"/>
    <w:rsid w:val="007B3E1F"/>
    <w:rsid w:val="00802D97"/>
    <w:rsid w:val="00875EB7"/>
    <w:rsid w:val="00890C5E"/>
    <w:rsid w:val="00897A3F"/>
    <w:rsid w:val="008A078F"/>
    <w:rsid w:val="008A251E"/>
    <w:rsid w:val="008E71AF"/>
    <w:rsid w:val="0091533F"/>
    <w:rsid w:val="009375A8"/>
    <w:rsid w:val="009669E3"/>
    <w:rsid w:val="00966C3F"/>
    <w:rsid w:val="009907D0"/>
    <w:rsid w:val="00994258"/>
    <w:rsid w:val="009C1EBD"/>
    <w:rsid w:val="009E1339"/>
    <w:rsid w:val="00A00383"/>
    <w:rsid w:val="00A116B1"/>
    <w:rsid w:val="00A1563F"/>
    <w:rsid w:val="00A24E48"/>
    <w:rsid w:val="00A655B3"/>
    <w:rsid w:val="00A733A3"/>
    <w:rsid w:val="00A95B7A"/>
    <w:rsid w:val="00AD59BA"/>
    <w:rsid w:val="00B34295"/>
    <w:rsid w:val="00B4207E"/>
    <w:rsid w:val="00B735D9"/>
    <w:rsid w:val="00BB185B"/>
    <w:rsid w:val="00BB5DCD"/>
    <w:rsid w:val="00BC58D2"/>
    <w:rsid w:val="00BD588D"/>
    <w:rsid w:val="00BF1A8A"/>
    <w:rsid w:val="00C302D4"/>
    <w:rsid w:val="00C65701"/>
    <w:rsid w:val="00C83E23"/>
    <w:rsid w:val="00C91890"/>
    <w:rsid w:val="00CA1A60"/>
    <w:rsid w:val="00CB002E"/>
    <w:rsid w:val="00CC49B1"/>
    <w:rsid w:val="00CD058B"/>
    <w:rsid w:val="00DC40DD"/>
    <w:rsid w:val="00E2605A"/>
    <w:rsid w:val="00E53764"/>
    <w:rsid w:val="00EA5925"/>
    <w:rsid w:val="00EF1B1E"/>
    <w:rsid w:val="00F0045B"/>
    <w:rsid w:val="00F15586"/>
    <w:rsid w:val="00F26DEB"/>
    <w:rsid w:val="00F33099"/>
    <w:rsid w:val="00F41AA9"/>
    <w:rsid w:val="00F445D2"/>
    <w:rsid w:val="00F47BA1"/>
    <w:rsid w:val="00FB2DF1"/>
    <w:rsid w:val="00FD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D2BDC"/>
  <w15:chartTrackingRefBased/>
  <w15:docId w15:val="{7878D545-0D32-43BE-AA41-10F2570F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C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45D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66C3F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084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F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3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Mucha</dc:creator>
  <cp:keywords/>
  <dc:description/>
  <cp:lastModifiedBy>Dorota Kulik</cp:lastModifiedBy>
  <cp:revision>2</cp:revision>
  <dcterms:created xsi:type="dcterms:W3CDTF">2020-06-05T08:47:00Z</dcterms:created>
  <dcterms:modified xsi:type="dcterms:W3CDTF">2020-06-05T08:47:00Z</dcterms:modified>
</cp:coreProperties>
</file>