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94C25" w14:textId="48EEA3F7" w:rsidR="00396C45" w:rsidRPr="00A24E48" w:rsidRDefault="00396C45" w:rsidP="00396C45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A24E48">
        <w:rPr>
          <w:rFonts w:ascii="Times New Roman" w:hAnsi="Times New Roman" w:cs="Times New Roman"/>
          <w:b/>
          <w:bCs/>
          <w:sz w:val="24"/>
          <w:szCs w:val="24"/>
        </w:rPr>
        <w:t xml:space="preserve">Logopedia – </w:t>
      </w:r>
      <w:r w:rsidR="001A1D82" w:rsidRPr="00A24E48">
        <w:rPr>
          <w:rFonts w:ascii="Times New Roman" w:hAnsi="Times New Roman" w:cs="Times New Roman"/>
          <w:b/>
          <w:bCs/>
          <w:sz w:val="24"/>
          <w:szCs w:val="24"/>
        </w:rPr>
        <w:t>02.06.2020 r.</w:t>
      </w:r>
      <w:r w:rsidRPr="00A24E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C6D0AAB" w14:textId="77777777" w:rsidR="00A24E48" w:rsidRPr="00A24E48" w:rsidRDefault="00A24E48" w:rsidP="00A24E4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24E48">
        <w:rPr>
          <w:rFonts w:ascii="Times New Roman" w:hAnsi="Times New Roman" w:cs="Times New Roman"/>
          <w:b/>
          <w:bCs/>
          <w:sz w:val="24"/>
          <w:szCs w:val="24"/>
        </w:rPr>
        <w:t>ĆWICZENIA LOGOPEDYCZNE</w:t>
      </w:r>
    </w:p>
    <w:p w14:paraId="2E3F2C39" w14:textId="782D8D4F" w:rsidR="00A24E48" w:rsidRPr="00A24E48" w:rsidRDefault="00A24E48" w:rsidP="00A24E48">
      <w:pPr>
        <w:pStyle w:val="Akapitzlist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4E48">
        <w:rPr>
          <w:rFonts w:ascii="Times New Roman" w:hAnsi="Times New Roman" w:cs="Times New Roman"/>
          <w:bCs/>
          <w:sz w:val="24"/>
          <w:szCs w:val="24"/>
        </w:rPr>
        <w:t xml:space="preserve">Posłuchajcie krótkiego opowiadania logopedycznego i wykonajcie zadania </w:t>
      </w:r>
      <w:r w:rsidRPr="00A24E48">
        <w:rPr>
          <w:rFonts w:ascii="Times New Roman" w:hAnsi="Times New Roman" w:cs="Times New Roman"/>
          <w:b/>
          <w:bCs/>
          <w:color w:val="00B050"/>
          <w:sz w:val="24"/>
          <w:szCs w:val="24"/>
        </w:rPr>
        <w:t>(zapisane na zielono).</w:t>
      </w:r>
    </w:p>
    <w:p w14:paraId="489041FA" w14:textId="77777777" w:rsidR="00A24E48" w:rsidRPr="00A24E48" w:rsidRDefault="00A24E48" w:rsidP="00A24E48">
      <w:pPr>
        <w:pStyle w:val="Akapitzlist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13FE14B" w14:textId="07E5BE13" w:rsidR="00A24E48" w:rsidRPr="00BD588D" w:rsidRDefault="00A24E48" w:rsidP="00A24E48">
      <w:pPr>
        <w:pStyle w:val="Akapitzlist"/>
        <w:ind w:left="709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D588D">
        <w:rPr>
          <w:rFonts w:ascii="Times New Roman" w:hAnsi="Times New Roman" w:cs="Times New Roman"/>
          <w:b/>
          <w:sz w:val="24"/>
          <w:szCs w:val="24"/>
        </w:rPr>
        <w:t xml:space="preserve">Język wyruszył w podróż dookoła świata </w:t>
      </w:r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(dzieci rysują koła językiem, po górnej                        i dolnej wardze). </w:t>
      </w:r>
    </w:p>
    <w:p w14:paraId="13B9A291" w14:textId="77777777" w:rsidR="00BD588D" w:rsidRPr="00BD588D" w:rsidRDefault="00BD588D" w:rsidP="00A24E48">
      <w:pPr>
        <w:pStyle w:val="Akapitzlist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B2F367" w14:textId="0FEF42D7" w:rsidR="00A24E48" w:rsidRPr="00BD588D" w:rsidRDefault="00A24E48" w:rsidP="00A24E48">
      <w:pPr>
        <w:pStyle w:val="Akapitzlist"/>
        <w:ind w:left="709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D588D">
        <w:rPr>
          <w:rFonts w:ascii="Times New Roman" w:hAnsi="Times New Roman" w:cs="Times New Roman"/>
          <w:b/>
          <w:sz w:val="24"/>
          <w:szCs w:val="24"/>
        </w:rPr>
        <w:t xml:space="preserve">Wędrował przez góry i doliny </w:t>
      </w:r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(dzieci unoszą język za górne i za dolne zęby), </w:t>
      </w:r>
      <w:r w:rsidR="00BD588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                   </w:t>
      </w:r>
      <w:r w:rsidRPr="00BD588D">
        <w:rPr>
          <w:rFonts w:ascii="Times New Roman" w:hAnsi="Times New Roman" w:cs="Times New Roman"/>
          <w:b/>
          <w:sz w:val="24"/>
          <w:szCs w:val="24"/>
        </w:rPr>
        <w:t xml:space="preserve">a potem wspiął się na wysoką górę </w:t>
      </w:r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(dzieci czubkiem języka dotykają do górnego wałka dziąsłowego), </w:t>
      </w:r>
      <w:r w:rsidRPr="00BD588D">
        <w:rPr>
          <w:rFonts w:ascii="Times New Roman" w:hAnsi="Times New Roman" w:cs="Times New Roman"/>
          <w:b/>
          <w:sz w:val="24"/>
          <w:szCs w:val="24"/>
        </w:rPr>
        <w:t xml:space="preserve">z której rozpościerał się przepiękny widok. Bardzo go zadziwił </w:t>
      </w:r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(dzieci wysuwają wargi do przodu – </w:t>
      </w:r>
      <w:proofErr w:type="spellStart"/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>ooooo</w:t>
      </w:r>
      <w:proofErr w:type="spellEnd"/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). </w:t>
      </w:r>
    </w:p>
    <w:p w14:paraId="7A62706A" w14:textId="77777777" w:rsidR="00BD588D" w:rsidRPr="00BD588D" w:rsidRDefault="00BD588D" w:rsidP="00A24E48">
      <w:pPr>
        <w:pStyle w:val="Akapitzlist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30AB9A" w14:textId="2D7F8B4B" w:rsidR="00A24E48" w:rsidRPr="00BD588D" w:rsidRDefault="00A24E48" w:rsidP="00A24E48">
      <w:pPr>
        <w:pStyle w:val="Akapitzlist"/>
        <w:ind w:left="709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D588D">
        <w:rPr>
          <w:rFonts w:ascii="Times New Roman" w:hAnsi="Times New Roman" w:cs="Times New Roman"/>
          <w:b/>
          <w:sz w:val="24"/>
          <w:szCs w:val="24"/>
        </w:rPr>
        <w:t xml:space="preserve">Kiedy z niej zeszedł, zobaczył gromadkę dzieci i przywitał się z każdym osobno </w:t>
      </w:r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>(dzieci dotykają językiem każdego zęba osobno na górze i na dole).</w:t>
      </w:r>
      <w:r w:rsidRPr="00BD588D">
        <w:rPr>
          <w:rFonts w:ascii="Times New Roman" w:hAnsi="Times New Roman" w:cs="Times New Roman"/>
          <w:b/>
          <w:sz w:val="24"/>
          <w:szCs w:val="24"/>
        </w:rPr>
        <w:t xml:space="preserve"> Potem długo płynął łódką i machał wiosłami </w:t>
      </w:r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(dzieci przesuwają język do prawego i do lewego kącika ust). </w:t>
      </w:r>
    </w:p>
    <w:p w14:paraId="110F8E98" w14:textId="77777777" w:rsidR="00BD588D" w:rsidRPr="00BD588D" w:rsidRDefault="00BD588D" w:rsidP="00A24E48">
      <w:pPr>
        <w:pStyle w:val="Akapitzlist"/>
        <w:ind w:left="709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5C343671" w14:textId="58203548" w:rsidR="00A24E48" w:rsidRPr="00BD588D" w:rsidRDefault="00A24E48" w:rsidP="00A24E48">
      <w:pPr>
        <w:pStyle w:val="Akapitzlist"/>
        <w:ind w:left="709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BD588D">
        <w:rPr>
          <w:rFonts w:ascii="Times New Roman" w:hAnsi="Times New Roman" w:cs="Times New Roman"/>
          <w:b/>
          <w:sz w:val="24"/>
          <w:szCs w:val="24"/>
        </w:rPr>
        <w:t xml:space="preserve">Na koniec wsiadł do samolotu, który leciał wysoko nad chmurami </w:t>
      </w:r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>(dzieci przesuwają język po górnej wardze),</w:t>
      </w:r>
      <w:r w:rsidRPr="00BD588D">
        <w:rPr>
          <w:rFonts w:ascii="Times New Roman" w:hAnsi="Times New Roman" w:cs="Times New Roman"/>
          <w:b/>
          <w:sz w:val="24"/>
          <w:szCs w:val="24"/>
        </w:rPr>
        <w:t xml:space="preserve"> aż wreszcie wylądował na ziemi </w:t>
      </w:r>
      <w:r w:rsidRPr="00BD588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(dzieci chowają język za dolne zęby). </w:t>
      </w:r>
    </w:p>
    <w:p w14:paraId="66A8F747" w14:textId="207A75F5" w:rsidR="00A24E48" w:rsidRDefault="00A24E48" w:rsidP="00A24E48">
      <w:pPr>
        <w:pStyle w:val="Akapitzlist"/>
        <w:ind w:left="709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14:paraId="150BFD9E" w14:textId="77777777" w:rsidR="00BD588D" w:rsidRPr="00A24E48" w:rsidRDefault="00BD588D" w:rsidP="00A24E48">
      <w:pPr>
        <w:pStyle w:val="Akapitzlist"/>
        <w:ind w:left="709"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14:paraId="58F28F37" w14:textId="38079641" w:rsidR="00A24E48" w:rsidRPr="00B34295" w:rsidRDefault="00B34295" w:rsidP="001A1D8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4295">
        <w:rPr>
          <w:rFonts w:ascii="Times New Roman" w:hAnsi="Times New Roman" w:cs="Times New Roman"/>
          <w:b/>
          <w:bCs/>
          <w:sz w:val="24"/>
          <w:szCs w:val="24"/>
        </w:rPr>
        <w:t xml:space="preserve">ĆWICZENA NA SAMOGŁOSKACH </w:t>
      </w:r>
    </w:p>
    <w:p w14:paraId="161C16CE" w14:textId="40A976B8" w:rsidR="00B34295" w:rsidRDefault="005672FB" w:rsidP="005672F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jednym wydechu wypowiadaj samogłoski: 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>A, O, E, U, Y, I.</w:t>
      </w:r>
      <w:r w:rsidRPr="005672FB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 xml:space="preserve"> </w:t>
      </w:r>
    </w:p>
    <w:p w14:paraId="403C3DB8" w14:textId="67E9D47C" w:rsidR="005672FB" w:rsidRDefault="005672FB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Wypowiadaj samogłoski pojedynczo wydłużając fazę wydechową. </w:t>
      </w:r>
    </w:p>
    <w:p w14:paraId="10898911" w14:textId="3B0430F2" w:rsidR="005672FB" w:rsidRDefault="005672FB" w:rsidP="005672F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Wymawiaj samogłoski legato (łącznie). </w:t>
      </w:r>
    </w:p>
    <w:p w14:paraId="5053268C" w14:textId="6116E65E" w:rsidR="005672FB" w:rsidRDefault="005672FB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Zwróć uwagę na prawidłowe ułożenie warg!</w:t>
      </w:r>
    </w:p>
    <w:p w14:paraId="46908DF2" w14:textId="3C4BA415" w:rsidR="005672FB" w:rsidRPr="005672FB" w:rsidRDefault="005672FB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 xml:space="preserve">A – O – E – U – Y – I 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  <w:t xml:space="preserve">I – Y – U – E – O – A </w:t>
      </w:r>
    </w:p>
    <w:p w14:paraId="3CE292CB" w14:textId="00AFBE99" w:rsidR="005672FB" w:rsidRPr="005672FB" w:rsidRDefault="005672FB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 xml:space="preserve">U – O – A – E – Y – I 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  <w:t xml:space="preserve">I – Y – E – A – O – U </w:t>
      </w:r>
    </w:p>
    <w:p w14:paraId="712F9572" w14:textId="171B6B90" w:rsidR="005672FB" w:rsidRDefault="005672FB" w:rsidP="005672F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Wymawiaj samogłoski staccato (rozdzielnie).</w:t>
      </w:r>
    </w:p>
    <w:p w14:paraId="11FA2166" w14:textId="267CEE69" w:rsidR="005672FB" w:rsidRDefault="005672FB" w:rsidP="005672FB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Zwróć uwagę na prawidłowe ułożenie warg. Wykonaj ćwiczenie przed lustrem </w:t>
      </w:r>
      <w:r w:rsidRPr="005672FB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D2F98E" w14:textId="63E06968" w:rsidR="005672FB" w:rsidRPr="005672FB" w:rsidRDefault="005672FB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>A – U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  <w:t>A – I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  <w:t>A – E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  <w:t>O – A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  <w:t xml:space="preserve">U – A </w:t>
      </w:r>
    </w:p>
    <w:p w14:paraId="2848EDFE" w14:textId="03531F0B" w:rsidR="005672FB" w:rsidRDefault="005672FB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 xml:space="preserve">E – U 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  <w:t xml:space="preserve">E – I 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  <w:t xml:space="preserve">Y – A </w:t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</w:r>
      <w:r w:rsidRPr="005672FB"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  <w:tab/>
        <w:t xml:space="preserve">U – I </w:t>
      </w:r>
    </w:p>
    <w:p w14:paraId="26DA8C4A" w14:textId="68E3F3BE" w:rsidR="005672FB" w:rsidRDefault="005672FB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</w:p>
    <w:p w14:paraId="0C0A9E5D" w14:textId="0E69FD33" w:rsidR="00BD588D" w:rsidRDefault="00BD588D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</w:p>
    <w:p w14:paraId="132355D6" w14:textId="77777777" w:rsidR="00BD588D" w:rsidRDefault="00BD588D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</w:p>
    <w:p w14:paraId="7F5F58FC" w14:textId="77777777" w:rsidR="00BD588D" w:rsidRPr="005672FB" w:rsidRDefault="00BD588D" w:rsidP="005672FB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b/>
          <w:bCs/>
          <w:color w:val="C45911" w:themeColor="accent2" w:themeShade="BF"/>
          <w:sz w:val="24"/>
          <w:szCs w:val="24"/>
        </w:rPr>
      </w:pPr>
    </w:p>
    <w:p w14:paraId="3F28220E" w14:textId="714F09EA" w:rsidR="00B34295" w:rsidRPr="00B34295" w:rsidRDefault="00B34295" w:rsidP="001A1D8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429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ĆWICZENIA MORMORANDO </w:t>
      </w:r>
    </w:p>
    <w:p w14:paraId="29949B46" w14:textId="113A8810" w:rsidR="00575A8C" w:rsidRPr="00575A8C" w:rsidRDefault="005672FB" w:rsidP="00575A8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Wypowiadaj wydłużone </w:t>
      </w:r>
      <w:proofErr w:type="spellStart"/>
      <w:r w:rsidRPr="005672FB">
        <w:rPr>
          <w:rFonts w:ascii="Times New Roman" w:hAnsi="Times New Roman" w:cs="Times New Roman"/>
          <w:b/>
          <w:bCs/>
          <w:color w:val="0070C0"/>
          <w:sz w:val="24"/>
          <w:szCs w:val="24"/>
        </w:rPr>
        <w:t>mmmmmmm</w:t>
      </w:r>
      <w:proofErr w:type="spellEnd"/>
      <w:r w:rsidRPr="005672FB">
        <w:rPr>
          <w:rFonts w:ascii="Times New Roman" w:hAnsi="Times New Roman" w:cs="Times New Roman"/>
          <w:b/>
          <w:bCs/>
          <w:color w:val="0070C0"/>
          <w:sz w:val="24"/>
          <w:szCs w:val="24"/>
        </w:rPr>
        <w:t>,</w:t>
      </w:r>
      <w:r w:rsidRPr="005672F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następnie </w:t>
      </w:r>
      <w:proofErr w:type="spellStart"/>
      <w:r w:rsidRPr="005672FB">
        <w:rPr>
          <w:rFonts w:ascii="Times New Roman" w:hAnsi="Times New Roman" w:cs="Times New Roman"/>
          <w:b/>
          <w:bCs/>
          <w:color w:val="0070C0"/>
          <w:sz w:val="24"/>
          <w:szCs w:val="24"/>
        </w:rPr>
        <w:t>nnnnnnnnnnnn</w:t>
      </w:r>
      <w:proofErr w:type="spellEnd"/>
    </w:p>
    <w:p w14:paraId="1C001B9C" w14:textId="054D505D" w:rsidR="00575A8C" w:rsidRPr="00575A8C" w:rsidRDefault="005672FB" w:rsidP="00575A8C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Powtarzaj wydłużając głoskę m: </w:t>
      </w:r>
      <w:r w:rsidRPr="005672FB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ma, </w:t>
      </w:r>
      <w:proofErr w:type="spellStart"/>
      <w:r w:rsidRPr="005672FB">
        <w:rPr>
          <w:rFonts w:ascii="Times New Roman" w:hAnsi="Times New Roman" w:cs="Times New Roman"/>
          <w:b/>
          <w:bCs/>
          <w:color w:val="0070C0"/>
          <w:sz w:val="24"/>
          <w:szCs w:val="24"/>
        </w:rPr>
        <w:t>mo</w:t>
      </w:r>
      <w:proofErr w:type="spellEnd"/>
      <w:r w:rsidRPr="005672FB">
        <w:rPr>
          <w:rFonts w:ascii="Times New Roman" w:hAnsi="Times New Roman" w:cs="Times New Roman"/>
          <w:b/>
          <w:bCs/>
          <w:color w:val="0070C0"/>
          <w:sz w:val="24"/>
          <w:szCs w:val="24"/>
        </w:rPr>
        <w:t>, me, mu, my, mi.</w:t>
      </w:r>
      <w:r w:rsidRPr="005672F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7A3A865A" w14:textId="619D07F4" w:rsidR="005672FB" w:rsidRDefault="005672FB" w:rsidP="005672FB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Wymawiaj ciągi wyrazowe na jednym wydechu. Przeciągaj lekko nagłosową spółgłoskę „m” oraz następującą po niej samogłoskę:</w:t>
      </w:r>
    </w:p>
    <w:p w14:paraId="1ABD38FA" w14:textId="53FDB6D2" w:rsidR="00575A8C" w:rsidRPr="00575A8C" w:rsidRDefault="005672FB" w:rsidP="00575A8C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75A8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mama – masło – maskotka – mleko </w:t>
      </w:r>
    </w:p>
    <w:p w14:paraId="34799BCE" w14:textId="39B130A5" w:rsidR="005672FB" w:rsidRPr="00575A8C" w:rsidRDefault="005672FB" w:rsidP="005672FB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75A8C">
        <w:rPr>
          <w:rFonts w:ascii="Times New Roman" w:hAnsi="Times New Roman" w:cs="Times New Roman"/>
          <w:b/>
          <w:bCs/>
          <w:color w:val="0070C0"/>
          <w:sz w:val="24"/>
          <w:szCs w:val="24"/>
        </w:rPr>
        <w:t>morsy – motor – motyl – mrowisko</w:t>
      </w:r>
    </w:p>
    <w:p w14:paraId="169A2BD4" w14:textId="33CB869E" w:rsidR="005672FB" w:rsidRPr="00575A8C" w:rsidRDefault="005672FB" w:rsidP="005672FB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75A8C">
        <w:rPr>
          <w:rFonts w:ascii="Times New Roman" w:hAnsi="Times New Roman" w:cs="Times New Roman"/>
          <w:b/>
          <w:bCs/>
          <w:color w:val="0070C0"/>
          <w:sz w:val="24"/>
          <w:szCs w:val="24"/>
        </w:rPr>
        <w:t>mewa – meduza – melodia – młynarz</w:t>
      </w:r>
    </w:p>
    <w:p w14:paraId="729A36E9" w14:textId="465FA933" w:rsidR="005672FB" w:rsidRPr="00575A8C" w:rsidRDefault="005672FB" w:rsidP="005672FB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75A8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mus – mucha – muzyka – młodość </w:t>
      </w:r>
    </w:p>
    <w:p w14:paraId="09CE629F" w14:textId="6AA85A86" w:rsidR="00890C5E" w:rsidRPr="00575A8C" w:rsidRDefault="005672FB" w:rsidP="00890C5E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575A8C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mysz – myśl – myjnia – mdłości </w:t>
      </w:r>
    </w:p>
    <w:p w14:paraId="23201794" w14:textId="77777777" w:rsidR="00575A8C" w:rsidRPr="005672FB" w:rsidRDefault="00575A8C" w:rsidP="00890C5E">
      <w:pPr>
        <w:pStyle w:val="Akapitzlist"/>
        <w:spacing w:line="360" w:lineRule="auto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1C353D4E" w14:textId="202BA682" w:rsidR="00B34295" w:rsidRDefault="00B34295" w:rsidP="001A1D82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4295">
        <w:rPr>
          <w:rFonts w:ascii="Times New Roman" w:hAnsi="Times New Roman" w:cs="Times New Roman"/>
          <w:b/>
          <w:bCs/>
          <w:sz w:val="24"/>
          <w:szCs w:val="24"/>
        </w:rPr>
        <w:t>ĆWICZENIA ODDECHOWE Z TEKSTEM</w:t>
      </w:r>
    </w:p>
    <w:p w14:paraId="459F9E32" w14:textId="5E9E7414" w:rsidR="00405BA9" w:rsidRDefault="00405BA9" w:rsidP="00405BA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teraz spróbujcie policzyć… WRONY! </w:t>
      </w:r>
    </w:p>
    <w:p w14:paraId="7FD80DE3" w14:textId="278DD5B7" w:rsidR="00405BA9" w:rsidRDefault="00405BA9" w:rsidP="00405BA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Pierwsza wrona bez ogona, druga wrona bez ogona, trzecia wrona bez ogona, czwarta wrona bez ogona… </w:t>
      </w:r>
    </w:p>
    <w:p w14:paraId="074CA2E7" w14:textId="6101960C" w:rsidR="00405BA9" w:rsidRDefault="00405BA9" w:rsidP="00405BA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Sprawdźcie, ile wron uda Wam się policzyć </w:t>
      </w:r>
      <w:r w:rsidRPr="00405BA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146832" w14:textId="77777777" w:rsidR="00575A8C" w:rsidRDefault="00575A8C" w:rsidP="00405BA9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16F7FF" w14:textId="752C4D47" w:rsidR="00575A8C" w:rsidRDefault="009C1EBD" w:rsidP="00405BA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ĆWICZENIA DYKCYJNE</w:t>
      </w:r>
    </w:p>
    <w:p w14:paraId="3F9D85B1" w14:textId="75BEC145" w:rsidR="009C1EBD" w:rsidRPr="009C1EBD" w:rsidRDefault="009C1EBD" w:rsidP="009C1EB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Wymawiaj w szybkim tempie:</w:t>
      </w:r>
    </w:p>
    <w:p w14:paraId="4B337018" w14:textId="24D93B7A" w:rsidR="009C1EBD" w:rsidRPr="009C1EBD" w:rsidRDefault="009C1EBD" w:rsidP="009C1EB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tttttttttttttttttttttttt</w:t>
      </w:r>
      <w:proofErr w:type="spellEnd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…</w:t>
      </w:r>
    </w:p>
    <w:p w14:paraId="3CCB86F8" w14:textId="4874ADF2" w:rsidR="009C1EBD" w:rsidRPr="009C1EBD" w:rsidRDefault="009C1EBD" w:rsidP="009C1EB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dżdżdżdżdżdżdż</w:t>
      </w:r>
      <w:proofErr w:type="spellEnd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…</w:t>
      </w:r>
    </w:p>
    <w:p w14:paraId="3F41F9C0" w14:textId="1E1DF36F" w:rsidR="009C1EBD" w:rsidRPr="009C1EBD" w:rsidRDefault="009C1EBD" w:rsidP="009C1EB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czczczczczczczcz</w:t>
      </w:r>
      <w:proofErr w:type="spellEnd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…</w:t>
      </w:r>
    </w:p>
    <w:p w14:paraId="7E10AA6F" w14:textId="5D968675" w:rsidR="009C1EBD" w:rsidRPr="009C1EBD" w:rsidRDefault="009C1EBD" w:rsidP="009C1EB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pppppppppppp</w:t>
      </w:r>
      <w:proofErr w:type="spellEnd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…</w:t>
      </w:r>
    </w:p>
    <w:p w14:paraId="72B11F40" w14:textId="6DEDD649" w:rsidR="009C1EBD" w:rsidRPr="009C1EBD" w:rsidRDefault="009C1EBD" w:rsidP="009C1EBD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spellStart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>kkkkkkkkkkkk</w:t>
      </w:r>
      <w:proofErr w:type="spellEnd"/>
      <w:r w:rsidRPr="009C1EB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… </w:t>
      </w:r>
    </w:p>
    <w:p w14:paraId="2C868448" w14:textId="77777777" w:rsidR="009C1EBD" w:rsidRDefault="009C1EBD" w:rsidP="009C1EBD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63C734" w14:textId="3FF9D96D" w:rsidR="00405BA9" w:rsidRDefault="00BD588D" w:rsidP="00405BA9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588D">
        <w:rPr>
          <w:rFonts w:ascii="Times New Roman" w:hAnsi="Times New Roman" w:cs="Times New Roman"/>
          <w:b/>
          <w:bCs/>
          <w:sz w:val="24"/>
          <w:szCs w:val="24"/>
        </w:rPr>
        <w:t>GRA GIMNASTYKA BUZI I JĘZYKA</w:t>
      </w:r>
    </w:p>
    <w:p w14:paraId="209FE9CC" w14:textId="32097ACA" w:rsidR="00575A8C" w:rsidRDefault="00BD588D" w:rsidP="00BD588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zagrania potrzebujemy jedynie kostkę i pionki. </w:t>
      </w:r>
    </w:p>
    <w:p w14:paraId="6A9523B0" w14:textId="7686FBCA" w:rsidR="00575A8C" w:rsidRDefault="00575A8C" w:rsidP="00BD588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660F4" w14:textId="5F72521F" w:rsidR="00575A8C" w:rsidRDefault="00575A8C" w:rsidP="00BD588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18E8B" w14:textId="27BF6653" w:rsidR="00575A8C" w:rsidRPr="00405BA9" w:rsidRDefault="00575A8C" w:rsidP="00BD588D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7E30A98" wp14:editId="5FF47358">
            <wp:simplePos x="0" y="0"/>
            <wp:positionH relativeFrom="margin">
              <wp:posOffset>-299085</wp:posOffset>
            </wp:positionH>
            <wp:positionV relativeFrom="paragraph">
              <wp:posOffset>183515</wp:posOffset>
            </wp:positionV>
            <wp:extent cx="6202680" cy="8698230"/>
            <wp:effectExtent l="0" t="0" r="7620" b="7620"/>
            <wp:wrapTight wrapText="bothSides">
              <wp:wrapPolygon edited="0">
                <wp:start x="0" y="0"/>
                <wp:lineTo x="0" y="21572"/>
                <wp:lineTo x="21560" y="21572"/>
                <wp:lineTo x="21560" y="0"/>
                <wp:lineTo x="0" y="0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86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5A8C" w:rsidRPr="00405B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B3C5C"/>
    <w:multiLevelType w:val="hybridMultilevel"/>
    <w:tmpl w:val="A5704D82"/>
    <w:lvl w:ilvl="0" w:tplc="6CB27FE8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193F4429"/>
    <w:multiLevelType w:val="hybridMultilevel"/>
    <w:tmpl w:val="42B69484"/>
    <w:lvl w:ilvl="0" w:tplc="0EBE0D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106A1D"/>
    <w:multiLevelType w:val="hybridMultilevel"/>
    <w:tmpl w:val="761CB380"/>
    <w:lvl w:ilvl="0" w:tplc="D18207E0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865518"/>
    <w:multiLevelType w:val="hybridMultilevel"/>
    <w:tmpl w:val="A7340240"/>
    <w:lvl w:ilvl="0" w:tplc="6CB27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50B1DD6"/>
    <w:multiLevelType w:val="hybridMultilevel"/>
    <w:tmpl w:val="BE9E4048"/>
    <w:lvl w:ilvl="0" w:tplc="566AAD8E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6D434A"/>
    <w:multiLevelType w:val="hybridMultilevel"/>
    <w:tmpl w:val="31A88222"/>
    <w:lvl w:ilvl="0" w:tplc="FC2CCA4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757"/>
    <w:multiLevelType w:val="hybridMultilevel"/>
    <w:tmpl w:val="524CA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576D3"/>
    <w:multiLevelType w:val="hybridMultilevel"/>
    <w:tmpl w:val="999C5B58"/>
    <w:lvl w:ilvl="0" w:tplc="6CB27F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616B0E"/>
    <w:multiLevelType w:val="hybridMultilevel"/>
    <w:tmpl w:val="7F4ACE7A"/>
    <w:lvl w:ilvl="0" w:tplc="D18207E0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6B7CA5"/>
    <w:multiLevelType w:val="hybridMultilevel"/>
    <w:tmpl w:val="47AE361A"/>
    <w:lvl w:ilvl="0" w:tplc="D84ED0D4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DAA4F28"/>
    <w:multiLevelType w:val="hybridMultilevel"/>
    <w:tmpl w:val="CA604F6C"/>
    <w:lvl w:ilvl="0" w:tplc="A350E774">
      <w:start w:val="1"/>
      <w:numFmt w:val="upperLetter"/>
      <w:lvlText w:val="%1-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7490029D"/>
    <w:multiLevelType w:val="hybridMultilevel"/>
    <w:tmpl w:val="06BA6E5C"/>
    <w:lvl w:ilvl="0" w:tplc="241A7BBC">
      <w:start w:val="1"/>
      <w:numFmt w:val="bullet"/>
      <w:lvlText w:val="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C54846"/>
    <w:multiLevelType w:val="hybridMultilevel"/>
    <w:tmpl w:val="A350AC84"/>
    <w:lvl w:ilvl="0" w:tplc="D18207E0">
      <w:start w:val="1"/>
      <w:numFmt w:val="bullet"/>
      <w:lvlText w:val="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11"/>
  </w:num>
  <w:num w:numId="5">
    <w:abstractNumId w:val="3"/>
  </w:num>
  <w:num w:numId="6">
    <w:abstractNumId w:val="7"/>
  </w:num>
  <w:num w:numId="7">
    <w:abstractNumId w:val="8"/>
  </w:num>
  <w:num w:numId="8">
    <w:abstractNumId w:val="4"/>
  </w:num>
  <w:num w:numId="9">
    <w:abstractNumId w:val="12"/>
  </w:num>
  <w:num w:numId="10">
    <w:abstractNumId w:val="10"/>
  </w:num>
  <w:num w:numId="11">
    <w:abstractNumId w:val="2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20C"/>
    <w:rsid w:val="00015DFA"/>
    <w:rsid w:val="0002311D"/>
    <w:rsid w:val="000B62E8"/>
    <w:rsid w:val="00102C42"/>
    <w:rsid w:val="00125ADC"/>
    <w:rsid w:val="00131B91"/>
    <w:rsid w:val="00135E4E"/>
    <w:rsid w:val="00181976"/>
    <w:rsid w:val="00183D27"/>
    <w:rsid w:val="001A1D82"/>
    <w:rsid w:val="001C108C"/>
    <w:rsid w:val="001C7E30"/>
    <w:rsid w:val="002049E4"/>
    <w:rsid w:val="00234D6B"/>
    <w:rsid w:val="0023535C"/>
    <w:rsid w:val="00240D60"/>
    <w:rsid w:val="002867BE"/>
    <w:rsid w:val="002D1ACB"/>
    <w:rsid w:val="002F556B"/>
    <w:rsid w:val="0030019E"/>
    <w:rsid w:val="0031555B"/>
    <w:rsid w:val="00330CE6"/>
    <w:rsid w:val="00396C45"/>
    <w:rsid w:val="00405BA9"/>
    <w:rsid w:val="00431155"/>
    <w:rsid w:val="004B74CA"/>
    <w:rsid w:val="00531A43"/>
    <w:rsid w:val="005672FB"/>
    <w:rsid w:val="00575A8C"/>
    <w:rsid w:val="0058084E"/>
    <w:rsid w:val="00596FE9"/>
    <w:rsid w:val="005C2F20"/>
    <w:rsid w:val="005C4E42"/>
    <w:rsid w:val="005D2C95"/>
    <w:rsid w:val="005E0D5A"/>
    <w:rsid w:val="00623A2D"/>
    <w:rsid w:val="006E63C1"/>
    <w:rsid w:val="00724E80"/>
    <w:rsid w:val="00732021"/>
    <w:rsid w:val="00736584"/>
    <w:rsid w:val="007474C2"/>
    <w:rsid w:val="00795CA4"/>
    <w:rsid w:val="007B3E1F"/>
    <w:rsid w:val="00802D97"/>
    <w:rsid w:val="00875EB7"/>
    <w:rsid w:val="00890C5E"/>
    <w:rsid w:val="00897A3F"/>
    <w:rsid w:val="008A251E"/>
    <w:rsid w:val="008E71AF"/>
    <w:rsid w:val="0091533F"/>
    <w:rsid w:val="009375A8"/>
    <w:rsid w:val="009669E3"/>
    <w:rsid w:val="00966C3F"/>
    <w:rsid w:val="009907D0"/>
    <w:rsid w:val="009C1EBD"/>
    <w:rsid w:val="009E1339"/>
    <w:rsid w:val="00A00383"/>
    <w:rsid w:val="00A1563F"/>
    <w:rsid w:val="00A24E48"/>
    <w:rsid w:val="00A655B3"/>
    <w:rsid w:val="00A733A3"/>
    <w:rsid w:val="00A95B7A"/>
    <w:rsid w:val="00AD59BA"/>
    <w:rsid w:val="00B34295"/>
    <w:rsid w:val="00B4207E"/>
    <w:rsid w:val="00B735D9"/>
    <w:rsid w:val="00BB185B"/>
    <w:rsid w:val="00BD588D"/>
    <w:rsid w:val="00BF1A8A"/>
    <w:rsid w:val="00C65701"/>
    <w:rsid w:val="00C83E23"/>
    <w:rsid w:val="00C91890"/>
    <w:rsid w:val="00CA1A60"/>
    <w:rsid w:val="00CB002E"/>
    <w:rsid w:val="00CC49B1"/>
    <w:rsid w:val="00CD058B"/>
    <w:rsid w:val="00DC40DD"/>
    <w:rsid w:val="00E2605A"/>
    <w:rsid w:val="00EA5925"/>
    <w:rsid w:val="00EF1B1E"/>
    <w:rsid w:val="00F15586"/>
    <w:rsid w:val="00F26DEB"/>
    <w:rsid w:val="00F33099"/>
    <w:rsid w:val="00F445D2"/>
    <w:rsid w:val="00F47BA1"/>
    <w:rsid w:val="00FB2DF1"/>
    <w:rsid w:val="00FD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D2BDC"/>
  <w15:chartTrackingRefBased/>
  <w15:docId w15:val="{7878D545-0D32-43BE-AA41-10F2570F1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96C4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445D2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966C3F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084E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BF1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3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339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Mucha</dc:creator>
  <cp:keywords/>
  <dc:description/>
  <cp:lastModifiedBy>Dorota Kulik</cp:lastModifiedBy>
  <cp:revision>2</cp:revision>
  <dcterms:created xsi:type="dcterms:W3CDTF">2020-06-02T17:10:00Z</dcterms:created>
  <dcterms:modified xsi:type="dcterms:W3CDTF">2020-06-02T17:10:00Z</dcterms:modified>
</cp:coreProperties>
</file>