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94C6" w14:textId="70023DED" w:rsidR="005F786D" w:rsidRDefault="005F786D">
      <w:pPr>
        <w:rPr>
          <w:rStyle w:val="Hipercze"/>
        </w:rPr>
      </w:pPr>
    </w:p>
    <w:p w14:paraId="210EB0AD" w14:textId="12F70979" w:rsidR="005F786D" w:rsidRPr="009B762E" w:rsidRDefault="00ED3138">
      <w:pPr>
        <w:rPr>
          <w:rStyle w:val="Hipercze"/>
          <w:color w:val="auto"/>
          <w:u w:val="none"/>
        </w:rPr>
      </w:pPr>
      <w:r w:rsidRPr="009B762E">
        <w:rPr>
          <w:rStyle w:val="Hipercze"/>
          <w:color w:val="auto"/>
          <w:u w:val="none"/>
        </w:rPr>
        <w:t>Szanowni Państwo</w:t>
      </w:r>
    </w:p>
    <w:p w14:paraId="2A3316C3" w14:textId="55CA54B1" w:rsidR="00ED3138" w:rsidRPr="009B762E" w:rsidRDefault="00ED3138">
      <w:pPr>
        <w:rPr>
          <w:rStyle w:val="Hipercze"/>
          <w:color w:val="auto"/>
          <w:u w:val="none"/>
        </w:rPr>
      </w:pPr>
      <w:r w:rsidRPr="009B762E">
        <w:rPr>
          <w:rStyle w:val="Hipercze"/>
          <w:color w:val="auto"/>
          <w:u w:val="none"/>
        </w:rPr>
        <w:t xml:space="preserve">Ponieważ przeszliśmy na naukę zdalną, oto daję materiały z religii, które mogą </w:t>
      </w:r>
      <w:r w:rsidR="00EB6D8D" w:rsidRPr="009B762E">
        <w:rPr>
          <w:rStyle w:val="Hipercze"/>
          <w:color w:val="auto"/>
          <w:u w:val="none"/>
        </w:rPr>
        <w:t>Państwo</w:t>
      </w:r>
      <w:r w:rsidRPr="009B762E">
        <w:rPr>
          <w:rStyle w:val="Hipercze"/>
          <w:color w:val="auto"/>
          <w:u w:val="none"/>
        </w:rPr>
        <w:t xml:space="preserve"> wykonać z dziećmi w domu.</w:t>
      </w:r>
    </w:p>
    <w:p w14:paraId="126C7312" w14:textId="6AFDAFE6" w:rsidR="00EB6D8D" w:rsidRPr="009B762E" w:rsidRDefault="00EB6D8D" w:rsidP="00EB6D8D">
      <w:r w:rsidRPr="009B762E">
        <w:rPr>
          <w:rStyle w:val="Hipercze"/>
          <w:color w:val="auto"/>
          <w:u w:val="none"/>
        </w:rPr>
        <w:t>Najpierw proszę pokazać dzieciom i utrwalić, jak się robi znak krzyża. Tu pomoc:</w:t>
      </w:r>
    </w:p>
    <w:p w14:paraId="6587254C" w14:textId="77777777" w:rsidR="00EB6D8D" w:rsidRPr="009B762E" w:rsidRDefault="00EB6D8D" w:rsidP="00EB6D8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B762E">
        <w:rPr>
          <w:rFonts w:ascii="MinionPro-Regular" w:hAnsi="MinionPro-Regular" w:cs="MinionPro-Regular"/>
          <w:sz w:val="24"/>
          <w:szCs w:val="24"/>
        </w:rPr>
        <w:t>Modlitwa znakiem krzyża.</w:t>
      </w:r>
    </w:p>
    <w:p w14:paraId="0CAEB173" w14:textId="77777777" w:rsidR="00EB6D8D" w:rsidRPr="009B762E" w:rsidRDefault="00EB6D8D" w:rsidP="00EB6D8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sz w:val="24"/>
          <w:szCs w:val="24"/>
        </w:rPr>
      </w:pPr>
      <w:r w:rsidRPr="009B762E">
        <w:rPr>
          <w:rFonts w:ascii="MinionPro-Regular" w:hAnsi="MinionPro-Regular" w:cs="MinionPro-Regular"/>
          <w:sz w:val="24"/>
          <w:szCs w:val="24"/>
        </w:rPr>
        <w:t xml:space="preserve">Powiedz: </w:t>
      </w:r>
      <w:r w:rsidRPr="009B762E">
        <w:rPr>
          <w:rFonts w:ascii="MinionPro-It" w:hAnsi="MinionPro-It" w:cs="MinionPro-It"/>
          <w:sz w:val="24"/>
          <w:szCs w:val="24"/>
        </w:rPr>
        <w:t>Utrwalmy sobie tę modlitwę.</w:t>
      </w:r>
    </w:p>
    <w:p w14:paraId="24DA3E47" w14:textId="77777777" w:rsidR="00EB6D8D" w:rsidRPr="009B762E" w:rsidRDefault="00EB6D8D" w:rsidP="00EB6D8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B762E">
        <w:rPr>
          <w:rFonts w:ascii="MinionPro-Regular" w:hAnsi="MinionPro-Regular" w:cs="MinionPro-Regular"/>
          <w:sz w:val="24"/>
          <w:szCs w:val="24"/>
        </w:rPr>
        <w:t xml:space="preserve">Podnieś prawą rękę do czoła, wypowiedz słowa: </w:t>
      </w:r>
      <w:r w:rsidRPr="009B762E">
        <w:rPr>
          <w:rFonts w:ascii="MinionPro-It" w:hAnsi="MinionPro-It" w:cs="MinionPro-It"/>
          <w:sz w:val="24"/>
          <w:szCs w:val="24"/>
        </w:rPr>
        <w:t>W imię Ojca</w:t>
      </w:r>
      <w:r w:rsidRPr="009B762E">
        <w:rPr>
          <w:rFonts w:ascii="MinionPro-Regular" w:hAnsi="MinionPro-Regular" w:cs="MinionPro-Regular"/>
          <w:sz w:val="24"/>
          <w:szCs w:val="24"/>
        </w:rPr>
        <w:t>.</w:t>
      </w:r>
    </w:p>
    <w:p w14:paraId="6393F7CB" w14:textId="77777777" w:rsidR="00EB6D8D" w:rsidRPr="009B762E" w:rsidRDefault="00EB6D8D" w:rsidP="00EB6D8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sz w:val="24"/>
          <w:szCs w:val="24"/>
        </w:rPr>
      </w:pPr>
      <w:r w:rsidRPr="009B762E">
        <w:rPr>
          <w:rFonts w:ascii="MinionPro-Regular" w:hAnsi="MinionPro-Regular" w:cs="MinionPro-Regular"/>
          <w:sz w:val="24"/>
          <w:szCs w:val="24"/>
        </w:rPr>
        <w:t xml:space="preserve">Wyjaśnij: </w:t>
      </w:r>
      <w:r w:rsidRPr="009B762E">
        <w:rPr>
          <w:rFonts w:ascii="MinionPro-It" w:hAnsi="MinionPro-It" w:cs="MinionPro-It"/>
          <w:sz w:val="24"/>
          <w:szCs w:val="24"/>
        </w:rPr>
        <w:t>Kiedy wypowiadamy te słowa, wychwalamy Pana Boga, który</w:t>
      </w:r>
    </w:p>
    <w:p w14:paraId="3E9603F5" w14:textId="77777777" w:rsidR="00EB6D8D" w:rsidRPr="009B762E" w:rsidRDefault="00EB6D8D" w:rsidP="00EB6D8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B762E">
        <w:rPr>
          <w:rFonts w:ascii="MinionPro-It" w:hAnsi="MinionPro-It" w:cs="MinionPro-It"/>
          <w:sz w:val="24"/>
          <w:szCs w:val="24"/>
        </w:rPr>
        <w:t>stwarza cały świat i nas, który jest Ojcem Pana Jezusa i nas wszystkich</w:t>
      </w:r>
      <w:r w:rsidRPr="009B762E">
        <w:rPr>
          <w:rFonts w:ascii="MinionPro-Regular" w:hAnsi="MinionPro-Regular" w:cs="MinionPro-Regular"/>
          <w:sz w:val="24"/>
          <w:szCs w:val="24"/>
        </w:rPr>
        <w:t>.</w:t>
      </w:r>
    </w:p>
    <w:p w14:paraId="1C22A659" w14:textId="77777777" w:rsidR="00EB6D8D" w:rsidRPr="009B762E" w:rsidRDefault="00EB6D8D" w:rsidP="00EB6D8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B762E">
        <w:rPr>
          <w:rFonts w:ascii="MinionPro-Regular" w:hAnsi="MinionPro-Regular" w:cs="MinionPro-Regular"/>
          <w:sz w:val="24"/>
          <w:szCs w:val="24"/>
        </w:rPr>
        <w:t>Połóż prawą rękę na sercu.</w:t>
      </w:r>
    </w:p>
    <w:p w14:paraId="78545DB9" w14:textId="77777777" w:rsidR="00EB6D8D" w:rsidRPr="009B762E" w:rsidRDefault="00EB6D8D" w:rsidP="00EB6D8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B762E">
        <w:rPr>
          <w:rFonts w:ascii="MinionPro-Regular" w:hAnsi="MinionPro-Regular" w:cs="MinionPro-Regular"/>
          <w:sz w:val="24"/>
          <w:szCs w:val="24"/>
        </w:rPr>
        <w:t xml:space="preserve">Powiedz: </w:t>
      </w:r>
      <w:r w:rsidRPr="009B762E">
        <w:rPr>
          <w:rFonts w:ascii="MinionPro-It" w:hAnsi="MinionPro-It" w:cs="MinionPro-It"/>
          <w:sz w:val="24"/>
          <w:szCs w:val="24"/>
        </w:rPr>
        <w:t>I Syna</w:t>
      </w:r>
      <w:r w:rsidRPr="009B762E">
        <w:rPr>
          <w:rFonts w:ascii="MinionPro-Regular" w:hAnsi="MinionPro-Regular" w:cs="MinionPro-Regular"/>
          <w:sz w:val="24"/>
          <w:szCs w:val="24"/>
        </w:rPr>
        <w:t>.</w:t>
      </w:r>
    </w:p>
    <w:p w14:paraId="579C87A7" w14:textId="77777777" w:rsidR="00EB6D8D" w:rsidRPr="009B762E" w:rsidRDefault="00EB6D8D" w:rsidP="00EB6D8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sz w:val="24"/>
          <w:szCs w:val="24"/>
        </w:rPr>
      </w:pPr>
      <w:r w:rsidRPr="009B762E">
        <w:rPr>
          <w:rFonts w:ascii="MinionPro-Regular" w:hAnsi="MinionPro-Regular" w:cs="MinionPro-Regular"/>
          <w:sz w:val="24"/>
          <w:szCs w:val="24"/>
        </w:rPr>
        <w:t xml:space="preserve">Wyjaśnij: </w:t>
      </w:r>
      <w:r w:rsidRPr="009B762E">
        <w:rPr>
          <w:rFonts w:ascii="MinionPro-It" w:hAnsi="MinionPro-It" w:cs="MinionPro-It"/>
          <w:sz w:val="24"/>
          <w:szCs w:val="24"/>
        </w:rPr>
        <w:t>Tymi słowami wychwalamy Pana Jezusa, który z miłości do</w:t>
      </w:r>
    </w:p>
    <w:p w14:paraId="2B0CFED7" w14:textId="77777777" w:rsidR="00EB6D8D" w:rsidRPr="009B762E" w:rsidRDefault="00EB6D8D" w:rsidP="00EB6D8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B762E">
        <w:rPr>
          <w:rFonts w:ascii="MinionPro-It" w:hAnsi="MinionPro-It" w:cs="MinionPro-It"/>
          <w:sz w:val="24"/>
          <w:szCs w:val="24"/>
        </w:rPr>
        <w:t>nas umiera na krzyżu i dla nas zmartwychwstaje</w:t>
      </w:r>
      <w:r w:rsidRPr="009B762E">
        <w:rPr>
          <w:rFonts w:ascii="MinionPro-Regular" w:hAnsi="MinionPro-Regular" w:cs="MinionPro-Regular"/>
          <w:sz w:val="24"/>
          <w:szCs w:val="24"/>
        </w:rPr>
        <w:t>.</w:t>
      </w:r>
    </w:p>
    <w:p w14:paraId="2C994A89" w14:textId="77777777" w:rsidR="00EB6D8D" w:rsidRPr="009B762E" w:rsidRDefault="00EB6D8D" w:rsidP="00EB6D8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B762E">
        <w:rPr>
          <w:rFonts w:ascii="MinionPro-Regular" w:hAnsi="MinionPro-Regular" w:cs="MinionPro-Regular"/>
          <w:sz w:val="24"/>
          <w:szCs w:val="24"/>
        </w:rPr>
        <w:t>Połóż prawą rękę na lewym ramieniu.</w:t>
      </w:r>
    </w:p>
    <w:p w14:paraId="0FCD27BD" w14:textId="77777777" w:rsidR="00EB6D8D" w:rsidRPr="009B762E" w:rsidRDefault="00EB6D8D" w:rsidP="00EB6D8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B762E">
        <w:rPr>
          <w:rFonts w:ascii="MinionPro-Regular" w:hAnsi="MinionPro-Regular" w:cs="MinionPro-Regular"/>
          <w:sz w:val="24"/>
          <w:szCs w:val="24"/>
        </w:rPr>
        <w:t xml:space="preserve">Powiedz: </w:t>
      </w:r>
      <w:r w:rsidRPr="009B762E">
        <w:rPr>
          <w:rFonts w:ascii="MinionPro-It" w:hAnsi="MinionPro-It" w:cs="MinionPro-It"/>
          <w:sz w:val="24"/>
          <w:szCs w:val="24"/>
        </w:rPr>
        <w:t>I Ducha</w:t>
      </w:r>
      <w:r w:rsidRPr="009B762E">
        <w:rPr>
          <w:rFonts w:ascii="MinionPro-Regular" w:hAnsi="MinionPro-Regular" w:cs="MinionPro-Regular"/>
          <w:sz w:val="24"/>
          <w:szCs w:val="24"/>
        </w:rPr>
        <w:t>, a następnie na prawym ramieniu: Świętego.</w:t>
      </w:r>
    </w:p>
    <w:p w14:paraId="4C7A3974" w14:textId="77777777" w:rsidR="00EB6D8D" w:rsidRPr="009B762E" w:rsidRDefault="00EB6D8D" w:rsidP="00EB6D8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sz w:val="24"/>
          <w:szCs w:val="24"/>
        </w:rPr>
      </w:pPr>
      <w:r w:rsidRPr="009B762E">
        <w:rPr>
          <w:rFonts w:ascii="MinionPro-Regular" w:hAnsi="MinionPro-Regular" w:cs="MinionPro-Regular"/>
          <w:sz w:val="24"/>
          <w:szCs w:val="24"/>
        </w:rPr>
        <w:t xml:space="preserve">Wyjaśnij: </w:t>
      </w:r>
      <w:r w:rsidRPr="009B762E">
        <w:rPr>
          <w:rFonts w:ascii="MinionPro-It" w:hAnsi="MinionPro-It" w:cs="MinionPro-It"/>
          <w:sz w:val="24"/>
          <w:szCs w:val="24"/>
        </w:rPr>
        <w:t>W tym momencie wychwalamy Ducha Świętego, który pomaga</w:t>
      </w:r>
    </w:p>
    <w:p w14:paraId="07FAEF09" w14:textId="77777777" w:rsidR="00EB6D8D" w:rsidRPr="009B762E" w:rsidRDefault="00EB6D8D" w:rsidP="00EB6D8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B762E">
        <w:rPr>
          <w:rFonts w:ascii="MinionPro-It" w:hAnsi="MinionPro-It" w:cs="MinionPro-It"/>
          <w:sz w:val="24"/>
          <w:szCs w:val="24"/>
        </w:rPr>
        <w:t>nam się modlić, kochać Pana Boga i drugiego człowieka</w:t>
      </w:r>
      <w:r w:rsidRPr="009B762E">
        <w:rPr>
          <w:rFonts w:ascii="MinionPro-Regular" w:hAnsi="MinionPro-Regular" w:cs="MinionPro-Regular"/>
          <w:sz w:val="24"/>
          <w:szCs w:val="24"/>
        </w:rPr>
        <w:t>.</w:t>
      </w:r>
    </w:p>
    <w:p w14:paraId="40B0E238" w14:textId="77777777" w:rsidR="00EB6D8D" w:rsidRPr="009B762E" w:rsidRDefault="00EB6D8D" w:rsidP="00EB6D8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B762E">
        <w:rPr>
          <w:rFonts w:ascii="MinionPro-Regular" w:hAnsi="MinionPro-Regular" w:cs="MinionPro-Regular"/>
          <w:sz w:val="24"/>
          <w:szCs w:val="24"/>
        </w:rPr>
        <w:t>Złóż ręce.</w:t>
      </w:r>
    </w:p>
    <w:p w14:paraId="12BA5C1D" w14:textId="34DC95CF" w:rsidR="00EB6D8D" w:rsidRPr="009B762E" w:rsidRDefault="00EB6D8D">
      <w:pPr>
        <w:rPr>
          <w:rFonts w:ascii="MinionPro-Regular" w:hAnsi="MinionPro-Regular" w:cs="MinionPro-Regular"/>
          <w:sz w:val="24"/>
          <w:szCs w:val="24"/>
        </w:rPr>
      </w:pPr>
      <w:r w:rsidRPr="009B762E">
        <w:rPr>
          <w:rFonts w:ascii="MinionPro-Regular" w:hAnsi="MinionPro-Regular" w:cs="MinionPro-Regular"/>
          <w:sz w:val="24"/>
          <w:szCs w:val="24"/>
        </w:rPr>
        <w:t xml:space="preserve">Powiedz: </w:t>
      </w:r>
      <w:r w:rsidRPr="009B762E">
        <w:rPr>
          <w:rFonts w:ascii="MinionPro-It" w:hAnsi="MinionPro-It" w:cs="MinionPro-It"/>
          <w:sz w:val="24"/>
          <w:szCs w:val="24"/>
        </w:rPr>
        <w:t>Amen</w:t>
      </w:r>
      <w:r w:rsidRPr="009B762E">
        <w:rPr>
          <w:rFonts w:ascii="MinionPro-Regular" w:hAnsi="MinionPro-Regular" w:cs="MinionPro-Regular"/>
          <w:sz w:val="24"/>
          <w:szCs w:val="24"/>
        </w:rPr>
        <w:t>.</w:t>
      </w:r>
    </w:p>
    <w:p w14:paraId="0D6BFCBF" w14:textId="77777777" w:rsidR="00EB6D8D" w:rsidRPr="009B762E" w:rsidRDefault="00EB6D8D">
      <w:pPr>
        <w:rPr>
          <w:rStyle w:val="Hipercze"/>
          <w:rFonts w:ascii="MinionPro-Regular" w:hAnsi="MinionPro-Regular" w:cs="MinionPro-Regular"/>
          <w:color w:val="auto"/>
          <w:sz w:val="24"/>
          <w:szCs w:val="24"/>
          <w:u w:val="none"/>
        </w:rPr>
      </w:pPr>
    </w:p>
    <w:p w14:paraId="2EE71BC5" w14:textId="0B79CAD6" w:rsidR="005F786D" w:rsidRPr="009B762E" w:rsidRDefault="00EB6D8D">
      <w:pPr>
        <w:rPr>
          <w:rStyle w:val="Hipercze"/>
          <w:color w:val="auto"/>
          <w:u w:val="none"/>
        </w:rPr>
      </w:pPr>
      <w:r w:rsidRPr="009B762E">
        <w:rPr>
          <w:rStyle w:val="Hipercze"/>
          <w:color w:val="auto"/>
          <w:u w:val="none"/>
        </w:rPr>
        <w:t>Tutaj daję link do piosenki z pokazywaniem gestów:</w:t>
      </w:r>
    </w:p>
    <w:p w14:paraId="6B214B0B" w14:textId="6E307790" w:rsidR="005F786D" w:rsidRPr="009B762E" w:rsidRDefault="00BF72A1">
      <w:hyperlink r:id="rId4" w:history="1">
        <w:r w:rsidR="005F786D" w:rsidRPr="009B762E">
          <w:rPr>
            <w:rStyle w:val="Hipercze"/>
            <w:color w:val="auto"/>
            <w:u w:val="none"/>
          </w:rPr>
          <w:t>https://www.youtube.com/watch?v=Kk1sU6WETpE</w:t>
        </w:r>
      </w:hyperlink>
    </w:p>
    <w:p w14:paraId="6B5F5828" w14:textId="12420008" w:rsidR="005F786D" w:rsidRPr="009B762E" w:rsidRDefault="00EB6D8D">
      <w:r w:rsidRPr="009B762E">
        <w:t>proszę tu puścić dzieciom, niech się tego nauczą.</w:t>
      </w:r>
    </w:p>
    <w:p w14:paraId="7E17A7A2" w14:textId="21520BE2" w:rsidR="00805D90" w:rsidRPr="009B762E" w:rsidRDefault="00805D90" w:rsidP="00805D90"/>
    <w:p w14:paraId="639EA45B" w14:textId="1D7E101F" w:rsidR="00EB6D8D" w:rsidRPr="009B762E" w:rsidRDefault="00EB6D8D" w:rsidP="00805D90">
      <w:r w:rsidRPr="009B762E">
        <w:t>Tutaj daję link do modlitwy Ojcze nasz, niech dzieci posłuchają:</w:t>
      </w:r>
    </w:p>
    <w:p w14:paraId="5EF4372B" w14:textId="2DFBED0D" w:rsidR="005F786D" w:rsidRPr="009B762E" w:rsidRDefault="00BF72A1">
      <w:hyperlink r:id="rId5" w:history="1">
        <w:r w:rsidR="005F786D" w:rsidRPr="009B762E">
          <w:rPr>
            <w:rStyle w:val="Hipercze"/>
            <w:color w:val="auto"/>
            <w:u w:val="none"/>
          </w:rPr>
          <w:t>https://www.youtube.com/watch?v=iLuUy7LgIxs</w:t>
        </w:r>
      </w:hyperlink>
    </w:p>
    <w:p w14:paraId="5CBC5305" w14:textId="11A5B80E" w:rsidR="005F786D" w:rsidRPr="009B762E" w:rsidRDefault="005F786D"/>
    <w:p w14:paraId="150F4053" w14:textId="77777777" w:rsidR="005F786D" w:rsidRPr="009B762E" w:rsidRDefault="005F786D"/>
    <w:p w14:paraId="70196D5F" w14:textId="44635F09" w:rsidR="007D4255" w:rsidRPr="009B762E" w:rsidRDefault="007D4255"/>
    <w:p w14:paraId="3341B463" w14:textId="7AB204D1" w:rsidR="00805D90" w:rsidRPr="009B762E" w:rsidRDefault="00805D90"/>
    <w:p w14:paraId="1A6FB160" w14:textId="49F475A2" w:rsidR="00805D90" w:rsidRPr="009B762E" w:rsidRDefault="00805D90"/>
    <w:p w14:paraId="4251A5D0" w14:textId="5152EDDC" w:rsidR="00805D90" w:rsidRPr="009B762E" w:rsidRDefault="00805D90"/>
    <w:p w14:paraId="757BEDD4" w14:textId="71BB8829" w:rsidR="00805D90" w:rsidRDefault="00805D90"/>
    <w:p w14:paraId="42638BC0" w14:textId="77777777" w:rsidR="009F6185" w:rsidRPr="009B762E" w:rsidRDefault="009F6185"/>
    <w:p w14:paraId="3035CC93" w14:textId="77777777" w:rsidR="00805D90" w:rsidRPr="009B762E" w:rsidRDefault="00805D90"/>
    <w:p w14:paraId="31333F96" w14:textId="1554C36E" w:rsidR="00EB6D8D" w:rsidRPr="009B762E" w:rsidRDefault="00EB6D8D" w:rsidP="00805D9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B762E">
        <w:rPr>
          <w:rFonts w:ascii="MinionPro-Regular" w:hAnsi="MinionPro-Regular" w:cs="MinionPro-Regular"/>
          <w:sz w:val="24"/>
          <w:szCs w:val="24"/>
        </w:rPr>
        <w:t>Lekcja 2</w:t>
      </w:r>
    </w:p>
    <w:p w14:paraId="6FDA0097" w14:textId="19559273" w:rsidR="00EB6D8D" w:rsidRPr="009B762E" w:rsidRDefault="00EB6D8D" w:rsidP="00805D9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501FF290" w14:textId="77777777" w:rsidR="00EB6D8D" w:rsidRPr="009B762E" w:rsidRDefault="00EB6D8D" w:rsidP="00EB6D8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B762E">
        <w:rPr>
          <w:rFonts w:ascii="MinionPro-Regular" w:hAnsi="MinionPro-Regular" w:cs="MinionPro-Regular"/>
          <w:sz w:val="24"/>
          <w:szCs w:val="24"/>
        </w:rPr>
        <w:t xml:space="preserve">Zapytaj: </w:t>
      </w:r>
      <w:r w:rsidRPr="009B762E">
        <w:rPr>
          <w:rFonts w:ascii="MinionPro-It" w:hAnsi="MinionPro-It" w:cs="MinionPro-It"/>
          <w:sz w:val="24"/>
          <w:szCs w:val="24"/>
        </w:rPr>
        <w:t xml:space="preserve">Kogo stwarza Pan Bóg? </w:t>
      </w:r>
      <w:r w:rsidRPr="009B762E">
        <w:rPr>
          <w:rFonts w:ascii="MinionPro-Regular" w:hAnsi="MinionPro-Regular" w:cs="MinionPro-Regular"/>
          <w:sz w:val="24"/>
          <w:szCs w:val="24"/>
        </w:rPr>
        <w:t>(mężczyznę i kobietę)</w:t>
      </w:r>
    </w:p>
    <w:p w14:paraId="74A95C92" w14:textId="77777777" w:rsidR="00EB6D8D" w:rsidRPr="009B762E" w:rsidRDefault="00EB6D8D" w:rsidP="00EB6D8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sz w:val="24"/>
          <w:szCs w:val="24"/>
        </w:rPr>
      </w:pPr>
      <w:r w:rsidRPr="009B762E">
        <w:rPr>
          <w:rFonts w:ascii="MinionPro-Regular" w:hAnsi="MinionPro-Regular" w:cs="MinionPro-Regular"/>
          <w:sz w:val="24"/>
          <w:szCs w:val="24"/>
        </w:rPr>
        <w:t xml:space="preserve">Wyjaśnij: </w:t>
      </w:r>
      <w:r w:rsidRPr="009B762E">
        <w:rPr>
          <w:rFonts w:ascii="MinionPro-It" w:hAnsi="MinionPro-It" w:cs="MinionPro-It"/>
          <w:sz w:val="24"/>
          <w:szCs w:val="24"/>
        </w:rPr>
        <w:t>Pan Bóg stwarza mężczyznę – Adama i kobietę – Ewę.</w:t>
      </w:r>
    </w:p>
    <w:p w14:paraId="20513A36" w14:textId="77777777" w:rsidR="00EB6D8D" w:rsidRPr="009B762E" w:rsidRDefault="00EB6D8D" w:rsidP="00EB6D8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B762E">
        <w:rPr>
          <w:rFonts w:ascii="MinionPro-Regular" w:hAnsi="MinionPro-Regular" w:cs="MinionPro-Regular"/>
          <w:sz w:val="24"/>
          <w:szCs w:val="24"/>
        </w:rPr>
        <w:t xml:space="preserve">Zapytaj: </w:t>
      </w:r>
      <w:r w:rsidRPr="009B762E">
        <w:rPr>
          <w:rFonts w:ascii="MinionPro-It" w:hAnsi="MinionPro-It" w:cs="MinionPro-It"/>
          <w:sz w:val="24"/>
          <w:szCs w:val="24"/>
        </w:rPr>
        <w:t xml:space="preserve">A kto daje nam życie? </w:t>
      </w:r>
      <w:r w:rsidRPr="009B762E">
        <w:rPr>
          <w:rFonts w:ascii="MinionPro-Regular" w:hAnsi="MinionPro-Regular" w:cs="MinionPro-Regular"/>
          <w:sz w:val="24"/>
          <w:szCs w:val="24"/>
        </w:rPr>
        <w:t>(Pan Bóg, mama)</w:t>
      </w:r>
    </w:p>
    <w:p w14:paraId="6732F61E" w14:textId="77777777" w:rsidR="00EB6D8D" w:rsidRPr="009B762E" w:rsidRDefault="00EB6D8D" w:rsidP="00EB6D8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sz w:val="24"/>
          <w:szCs w:val="24"/>
        </w:rPr>
      </w:pPr>
      <w:r w:rsidRPr="009B762E">
        <w:rPr>
          <w:rFonts w:ascii="MinionPro-Regular" w:hAnsi="MinionPro-Regular" w:cs="MinionPro-Regular"/>
          <w:sz w:val="24"/>
          <w:szCs w:val="24"/>
        </w:rPr>
        <w:t xml:space="preserve">Gdy dziecko odpowie „Pan Bóg”, możesz przekornie zapytać: </w:t>
      </w:r>
      <w:r w:rsidRPr="009B762E">
        <w:rPr>
          <w:rFonts w:ascii="MinionPro-It" w:hAnsi="MinionPro-It" w:cs="MinionPro-It"/>
          <w:sz w:val="24"/>
          <w:szCs w:val="24"/>
        </w:rPr>
        <w:t>A czy nie</w:t>
      </w:r>
    </w:p>
    <w:p w14:paraId="2918C833" w14:textId="77777777" w:rsidR="00EB6D8D" w:rsidRPr="009B762E" w:rsidRDefault="00EB6D8D" w:rsidP="00EB6D8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sz w:val="24"/>
          <w:szCs w:val="24"/>
        </w:rPr>
      </w:pPr>
      <w:r w:rsidRPr="009B762E">
        <w:rPr>
          <w:rFonts w:ascii="MinionPro-It" w:hAnsi="MinionPro-It" w:cs="MinionPro-It"/>
          <w:sz w:val="24"/>
          <w:szCs w:val="24"/>
        </w:rPr>
        <w:t xml:space="preserve">urodziła cię mama? </w:t>
      </w:r>
      <w:r w:rsidRPr="009B762E">
        <w:rPr>
          <w:rFonts w:ascii="MinionPro-Regular" w:hAnsi="MinionPro-Regular" w:cs="MinionPro-Regular"/>
          <w:sz w:val="24"/>
          <w:szCs w:val="24"/>
        </w:rPr>
        <w:t xml:space="preserve">I odpowiedz dziecku: </w:t>
      </w:r>
      <w:r w:rsidRPr="009B762E">
        <w:rPr>
          <w:rFonts w:ascii="MinionPro-It" w:hAnsi="MinionPro-It" w:cs="MinionPro-It"/>
          <w:sz w:val="24"/>
          <w:szCs w:val="24"/>
        </w:rPr>
        <w:t>Pan Bóg, stwarzając mamę</w:t>
      </w:r>
    </w:p>
    <w:p w14:paraId="36C50433" w14:textId="77777777" w:rsidR="00EB6D8D" w:rsidRPr="009B762E" w:rsidRDefault="00EB6D8D" w:rsidP="00EB6D8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sz w:val="24"/>
          <w:szCs w:val="24"/>
        </w:rPr>
      </w:pPr>
      <w:r w:rsidRPr="009B762E">
        <w:rPr>
          <w:rFonts w:ascii="MinionPro-It" w:hAnsi="MinionPro-It" w:cs="MinionPro-It"/>
          <w:sz w:val="24"/>
          <w:szCs w:val="24"/>
        </w:rPr>
        <w:t>i tatę, daje im możliwość przekazywania Bożego życia. To Pan Bóg daje</w:t>
      </w:r>
    </w:p>
    <w:p w14:paraId="02E00758" w14:textId="3F3EF0CB" w:rsidR="00EB6D8D" w:rsidRPr="009B762E" w:rsidRDefault="00EB6D8D" w:rsidP="00EB6D8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B762E">
        <w:rPr>
          <w:rFonts w:ascii="MinionPro-It" w:hAnsi="MinionPro-It" w:cs="MinionPro-It"/>
          <w:sz w:val="24"/>
          <w:szCs w:val="24"/>
        </w:rPr>
        <w:t>waszym mamom możliwość urodzenia was</w:t>
      </w:r>
      <w:r w:rsidRPr="009B762E">
        <w:rPr>
          <w:rFonts w:ascii="MinionPro-Regular" w:hAnsi="MinionPro-Regular" w:cs="MinionPro-Regular"/>
          <w:sz w:val="24"/>
          <w:szCs w:val="24"/>
        </w:rPr>
        <w:t>.</w:t>
      </w:r>
    </w:p>
    <w:p w14:paraId="75F26D32" w14:textId="083D42AB" w:rsidR="00805D90" w:rsidRPr="009B762E" w:rsidRDefault="00805D90" w:rsidP="00805D90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sz w:val="24"/>
          <w:szCs w:val="24"/>
        </w:rPr>
      </w:pPr>
      <w:r w:rsidRPr="009B762E">
        <w:rPr>
          <w:rFonts w:ascii="MinionPro-Regular" w:hAnsi="MinionPro-Regular" w:cs="MinionPro-Regular"/>
          <w:sz w:val="24"/>
          <w:szCs w:val="24"/>
        </w:rPr>
        <w:t xml:space="preserve">Powiedz: </w:t>
      </w:r>
      <w:r w:rsidRPr="009B762E">
        <w:rPr>
          <w:rFonts w:ascii="MinionPro-It" w:hAnsi="MinionPro-It" w:cs="MinionPro-It"/>
          <w:sz w:val="24"/>
          <w:szCs w:val="24"/>
        </w:rPr>
        <w:t>Pan Bóg, stwarzając nas, daje nam ciało i duszę, dobre serce.</w:t>
      </w:r>
    </w:p>
    <w:p w14:paraId="7053FDD0" w14:textId="50B286E6" w:rsidR="00805D90" w:rsidRPr="009B762E" w:rsidRDefault="00805D90" w:rsidP="00805D90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sz w:val="24"/>
          <w:szCs w:val="24"/>
        </w:rPr>
      </w:pPr>
      <w:r w:rsidRPr="009B762E">
        <w:rPr>
          <w:rFonts w:ascii="MinionPro-It" w:hAnsi="MinionPro-It" w:cs="MinionPro-It"/>
          <w:sz w:val="24"/>
          <w:szCs w:val="24"/>
        </w:rPr>
        <w:t>On daje nam je po to, abyśmy okazywali miłość Bogu i ludziom.</w:t>
      </w:r>
    </w:p>
    <w:p w14:paraId="6BEE02FD" w14:textId="77777777" w:rsidR="00805D90" w:rsidRPr="009B762E" w:rsidRDefault="00805D90" w:rsidP="00805D90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sz w:val="24"/>
          <w:szCs w:val="24"/>
        </w:rPr>
      </w:pPr>
    </w:p>
    <w:p w14:paraId="613D0F12" w14:textId="77777777" w:rsidR="00805D90" w:rsidRPr="009B762E" w:rsidRDefault="00805D90" w:rsidP="00805D90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sz w:val="24"/>
          <w:szCs w:val="24"/>
        </w:rPr>
      </w:pPr>
      <w:r w:rsidRPr="009B762E">
        <w:rPr>
          <w:rFonts w:ascii="Lato-Bold" w:hAnsi="Lato-Bold" w:cs="Lato-Bold"/>
          <w:sz w:val="24"/>
          <w:szCs w:val="24"/>
        </w:rPr>
        <w:t xml:space="preserve">Zabawa edukacyjna </w:t>
      </w:r>
      <w:r w:rsidRPr="009B762E">
        <w:rPr>
          <w:rFonts w:ascii="Lato-Regular" w:hAnsi="Lato-Regular" w:cs="Lato-Regular"/>
          <w:sz w:val="24"/>
          <w:szCs w:val="24"/>
        </w:rPr>
        <w:t>„Głowa, ramiona, kolana, pięty”</w:t>
      </w:r>
    </w:p>
    <w:p w14:paraId="7E77FEC6" w14:textId="77777777" w:rsidR="00805D90" w:rsidRPr="009B762E" w:rsidRDefault="00805D90" w:rsidP="00805D9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B762E">
        <w:rPr>
          <w:rFonts w:ascii="MinionPro-Regular" w:hAnsi="MinionPro-Regular" w:cs="MinionPro-Regular"/>
          <w:sz w:val="24"/>
          <w:szCs w:val="24"/>
        </w:rPr>
        <w:t>Ustaw dzieci w kręgu. Wydawaj polecenia – połóż ręce na: głowę,</w:t>
      </w:r>
    </w:p>
    <w:p w14:paraId="5C75FEF1" w14:textId="77777777" w:rsidR="00805D90" w:rsidRPr="009B762E" w:rsidRDefault="00805D90" w:rsidP="00805D9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B762E">
        <w:rPr>
          <w:rFonts w:ascii="MinionPro-Regular" w:hAnsi="MinionPro-Regular" w:cs="MinionPro-Regular"/>
          <w:sz w:val="24"/>
          <w:szCs w:val="24"/>
        </w:rPr>
        <w:t>później ramiona, następnie kolana, pięty, oczy, uszy, usta, nos. Po</w:t>
      </w:r>
    </w:p>
    <w:p w14:paraId="35C25E0F" w14:textId="77777777" w:rsidR="00805D90" w:rsidRPr="009B762E" w:rsidRDefault="00805D90" w:rsidP="00805D9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B762E">
        <w:rPr>
          <w:rFonts w:ascii="MinionPro-Regular" w:hAnsi="MinionPro-Regular" w:cs="MinionPro-Regular"/>
          <w:sz w:val="24"/>
          <w:szCs w:val="24"/>
        </w:rPr>
        <w:t>wskazaniu przez dzieci tych części ciała naucz grupę słów piosenki</w:t>
      </w:r>
    </w:p>
    <w:p w14:paraId="7C9F3E9C" w14:textId="77777777" w:rsidR="00805D90" w:rsidRPr="009B762E" w:rsidRDefault="00805D90" w:rsidP="00805D9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B762E">
        <w:rPr>
          <w:rFonts w:ascii="MinionPro-Regular" w:hAnsi="MinionPro-Regular" w:cs="MinionPro-Regular"/>
          <w:sz w:val="24"/>
          <w:szCs w:val="24"/>
        </w:rPr>
        <w:t>i zaśpiewajcie ją wspólnie. Gdy dzieci opanują słowa i gesty, można</w:t>
      </w:r>
    </w:p>
    <w:p w14:paraId="0431ECB9" w14:textId="77777777" w:rsidR="00805D90" w:rsidRPr="009B762E" w:rsidRDefault="00805D90" w:rsidP="00805D9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B762E">
        <w:rPr>
          <w:rFonts w:ascii="MinionPro-Regular" w:hAnsi="MinionPro-Regular" w:cs="MinionPro-Regular"/>
          <w:sz w:val="24"/>
          <w:szCs w:val="24"/>
        </w:rPr>
        <w:t>przyspieszyć tempo.</w:t>
      </w:r>
    </w:p>
    <w:p w14:paraId="0A53270A" w14:textId="77777777" w:rsidR="00805D90" w:rsidRPr="009B762E" w:rsidRDefault="00805D90" w:rsidP="00805D9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B762E">
        <w:rPr>
          <w:rFonts w:ascii="MinionPro-Regular" w:hAnsi="MinionPro-Regular" w:cs="MinionPro-Regular"/>
          <w:sz w:val="24"/>
          <w:szCs w:val="24"/>
        </w:rPr>
        <w:t>Tekst:</w:t>
      </w:r>
    </w:p>
    <w:p w14:paraId="330D5618" w14:textId="77777777" w:rsidR="00805D90" w:rsidRPr="009B762E" w:rsidRDefault="00805D90" w:rsidP="00805D9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B762E">
        <w:rPr>
          <w:rFonts w:ascii="MinionPro-Regular" w:hAnsi="MinionPro-Regular" w:cs="MinionPro-Regular"/>
          <w:sz w:val="24"/>
          <w:szCs w:val="24"/>
        </w:rPr>
        <w:t>Głowa, ramiona, kolana pięty</w:t>
      </w:r>
    </w:p>
    <w:p w14:paraId="21AC97AF" w14:textId="77777777" w:rsidR="00805D90" w:rsidRPr="009B762E" w:rsidRDefault="00805D90" w:rsidP="00805D9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B762E">
        <w:rPr>
          <w:rFonts w:ascii="MinionPro-Regular" w:hAnsi="MinionPro-Regular" w:cs="MinionPro-Regular"/>
          <w:sz w:val="24"/>
          <w:szCs w:val="24"/>
        </w:rPr>
        <w:t>Kolana, pięty, kolana, pięty</w:t>
      </w:r>
    </w:p>
    <w:p w14:paraId="7543DA8E" w14:textId="77777777" w:rsidR="00805D90" w:rsidRPr="009B762E" w:rsidRDefault="00805D90" w:rsidP="00805D9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B762E">
        <w:rPr>
          <w:rFonts w:ascii="MinionPro-Regular" w:hAnsi="MinionPro-Regular" w:cs="MinionPro-Regular"/>
          <w:sz w:val="24"/>
          <w:szCs w:val="24"/>
        </w:rPr>
        <w:t>Głowa, ramiona, kolana, pięty</w:t>
      </w:r>
    </w:p>
    <w:p w14:paraId="47246C73" w14:textId="1AF5E198" w:rsidR="00805D90" w:rsidRPr="009B762E" w:rsidRDefault="00805D90" w:rsidP="00805D9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B762E">
        <w:rPr>
          <w:rFonts w:ascii="MinionPro-Regular" w:hAnsi="MinionPro-Regular" w:cs="MinionPro-Regular"/>
          <w:sz w:val="24"/>
          <w:szCs w:val="24"/>
        </w:rPr>
        <w:t>Oczy, uszy, usta, nos.</w:t>
      </w:r>
    </w:p>
    <w:p w14:paraId="65DC54EA" w14:textId="77777777" w:rsidR="00805D90" w:rsidRPr="009B762E" w:rsidRDefault="00805D90" w:rsidP="00805D9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42258DCF" w14:textId="77777777" w:rsidR="00805D90" w:rsidRPr="009B762E" w:rsidRDefault="00805D90" w:rsidP="00805D90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sz w:val="24"/>
          <w:szCs w:val="24"/>
        </w:rPr>
      </w:pPr>
      <w:r w:rsidRPr="009B762E">
        <w:rPr>
          <w:rFonts w:ascii="MinionPro-Regular" w:hAnsi="MinionPro-Regular" w:cs="MinionPro-Regular"/>
          <w:sz w:val="24"/>
          <w:szCs w:val="24"/>
        </w:rPr>
        <w:t xml:space="preserve">Podsumuj: </w:t>
      </w:r>
      <w:r w:rsidRPr="009B762E">
        <w:rPr>
          <w:rFonts w:ascii="MinionPro-It" w:hAnsi="MinionPro-It" w:cs="MinionPro-It"/>
          <w:sz w:val="24"/>
          <w:szCs w:val="24"/>
        </w:rPr>
        <w:t>Bawiąc się, wskazywaliśmy części naszego ciała. Teraz wykonamy</w:t>
      </w:r>
    </w:p>
    <w:p w14:paraId="35BE1258" w14:textId="77777777" w:rsidR="00805D90" w:rsidRPr="009B762E" w:rsidRDefault="00805D90" w:rsidP="00805D90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sz w:val="24"/>
          <w:szCs w:val="24"/>
        </w:rPr>
      </w:pPr>
      <w:r w:rsidRPr="009B762E">
        <w:rPr>
          <w:rFonts w:ascii="MinionPro-It" w:hAnsi="MinionPro-It" w:cs="MinionPro-It"/>
          <w:sz w:val="24"/>
          <w:szCs w:val="24"/>
        </w:rPr>
        <w:t>zadanie w podręczniku, abyście mogli odkryć, komu ma służyć</w:t>
      </w:r>
    </w:p>
    <w:p w14:paraId="3FAB11C3" w14:textId="158B8EFA" w:rsidR="007D4255" w:rsidRPr="009B762E" w:rsidRDefault="00805D90" w:rsidP="00805D90">
      <w:r w:rsidRPr="009B762E">
        <w:rPr>
          <w:rFonts w:ascii="MinionPro-It" w:hAnsi="MinionPro-It" w:cs="MinionPro-It"/>
          <w:sz w:val="24"/>
          <w:szCs w:val="24"/>
        </w:rPr>
        <w:t>nasze ciało.</w:t>
      </w:r>
    </w:p>
    <w:sectPr w:rsidR="007D4255" w:rsidRPr="009B7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ato-Bold">
    <w:altName w:val="La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-Regular">
    <w:altName w:val="La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30"/>
    <w:rsid w:val="005F786D"/>
    <w:rsid w:val="007D4255"/>
    <w:rsid w:val="00805D90"/>
    <w:rsid w:val="009B762E"/>
    <w:rsid w:val="009F6185"/>
    <w:rsid w:val="00BF72A1"/>
    <w:rsid w:val="00C4653F"/>
    <w:rsid w:val="00DE7130"/>
    <w:rsid w:val="00EB6D8D"/>
    <w:rsid w:val="00E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4E57"/>
  <w15:chartTrackingRefBased/>
  <w15:docId w15:val="{B9126DC5-E20D-4A08-9222-03F6D848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42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4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LuUy7LgIxs" TargetMode="External"/><Relationship Id="rId4" Type="http://schemas.openxmlformats.org/officeDocument/2006/relationships/hyperlink" Target="https://www.youtube.com/watch?v=Kk1sU6WETp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Klimas</dc:creator>
  <cp:keywords/>
  <dc:description/>
  <cp:lastModifiedBy>Marta Klimas</cp:lastModifiedBy>
  <cp:revision>8</cp:revision>
  <dcterms:created xsi:type="dcterms:W3CDTF">2021-10-28T11:37:00Z</dcterms:created>
  <dcterms:modified xsi:type="dcterms:W3CDTF">2021-10-29T09:24:00Z</dcterms:modified>
</cp:coreProperties>
</file>