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A23" w:rsidRPr="00824E2C" w:rsidRDefault="00AB08F6" w:rsidP="004046BC">
      <w:pPr>
        <w:jc w:val="center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Pokoloruj </w:t>
      </w:r>
      <w:r w:rsidR="00193AEF">
        <w:rPr>
          <w:rFonts w:ascii="Comic Sans MS" w:hAnsi="Comic Sans MS"/>
          <w:sz w:val="24"/>
          <w:szCs w:val="24"/>
        </w:rPr>
        <w:t>figury geometryczn</w:t>
      </w:r>
      <w:r>
        <w:rPr>
          <w:rFonts w:ascii="Comic Sans MS" w:hAnsi="Comic Sans MS"/>
          <w:sz w:val="24"/>
          <w:szCs w:val="24"/>
        </w:rPr>
        <w:t>e.</w:t>
      </w:r>
    </w:p>
    <w:p w:rsidR="00824E2C" w:rsidRDefault="00824E2C" w:rsidP="00824E2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24408" cy="905893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81" cy="90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E2C" w:rsidRDefault="00824E2C" w:rsidP="00824E2C">
      <w:pPr>
        <w:jc w:val="center"/>
      </w:pPr>
    </w:p>
    <w:p w:rsidR="00824E2C" w:rsidRPr="00193AEF" w:rsidRDefault="00193AEF" w:rsidP="004046BC">
      <w:pPr>
        <w:jc w:val="center"/>
        <w:rPr>
          <w:rFonts w:ascii="Comic Sans MS" w:hAnsi="Comic Sans MS"/>
          <w:sz w:val="24"/>
          <w:szCs w:val="24"/>
        </w:rPr>
      </w:pPr>
      <w:r w:rsidRPr="00193AEF">
        <w:rPr>
          <w:rFonts w:ascii="Comic Sans MS" w:hAnsi="Comic Sans MS"/>
          <w:sz w:val="24"/>
          <w:szCs w:val="24"/>
        </w:rPr>
        <w:lastRenderedPageBreak/>
        <w:t>Pokoloruj na ten sam kolor serca z takimi samymi zestawami liter</w:t>
      </w:r>
    </w:p>
    <w:p w:rsidR="00193AEF" w:rsidRDefault="00193AEF" w:rsidP="00824E2C"/>
    <w:p w:rsidR="00193AEF" w:rsidRDefault="00193AEF" w:rsidP="00824E2C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956435" cy="1701165"/>
            <wp:effectExtent l="1905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AEF">
        <w:rPr>
          <w:sz w:val="24"/>
          <w:szCs w:val="24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2009775" cy="178625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Pr="00193AEF">
        <w:rPr>
          <w:noProof/>
          <w:lang w:eastAsia="pl-PL"/>
        </w:rPr>
        <w:drawing>
          <wp:inline distT="0" distB="0" distL="0" distR="0">
            <wp:extent cx="1956435" cy="1647825"/>
            <wp:effectExtent l="19050" t="0" r="5715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EF" w:rsidRDefault="00193AEF" w:rsidP="00824E2C">
      <w:pPr>
        <w:rPr>
          <w:noProof/>
          <w:lang w:eastAsia="pl-PL"/>
        </w:rPr>
      </w:pPr>
    </w:p>
    <w:p w:rsidR="00193AEF" w:rsidRDefault="00193AEF" w:rsidP="00824E2C">
      <w:r>
        <w:t xml:space="preserve">                                  </w:t>
      </w:r>
      <w:r>
        <w:rPr>
          <w:noProof/>
          <w:lang w:eastAsia="pl-PL"/>
        </w:rPr>
        <w:drawing>
          <wp:inline distT="0" distB="0" distL="0" distR="0">
            <wp:extent cx="1913890" cy="1605280"/>
            <wp:effectExtent l="19050" t="0" r="0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pl-PL"/>
        </w:rPr>
        <w:drawing>
          <wp:inline distT="0" distB="0" distL="0" distR="0">
            <wp:extent cx="1839595" cy="1605280"/>
            <wp:effectExtent l="19050" t="0" r="8255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EF" w:rsidRDefault="00193AEF" w:rsidP="00824E2C">
      <w:r>
        <w:rPr>
          <w:noProof/>
          <w:lang w:eastAsia="pl-PL"/>
        </w:rPr>
        <w:drawing>
          <wp:inline distT="0" distB="0" distL="0" distR="0">
            <wp:extent cx="1892300" cy="1690370"/>
            <wp:effectExtent l="19050" t="0" r="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2009775" cy="1690370"/>
            <wp:effectExtent l="19050" t="0" r="9525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1988185" cy="1573530"/>
            <wp:effectExtent l="19050" t="0" r="0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EF" w:rsidRDefault="00193AEF" w:rsidP="00824E2C"/>
    <w:p w:rsidR="00193AEF" w:rsidRDefault="00193AEF" w:rsidP="00824E2C">
      <w:r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1892300" cy="1530985"/>
            <wp:effectExtent l="19050" t="0" r="0" b="0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pl-PL"/>
        </w:rPr>
        <w:drawing>
          <wp:inline distT="0" distB="0" distL="0" distR="0">
            <wp:extent cx="2105025" cy="1722755"/>
            <wp:effectExtent l="19050" t="0" r="9525" b="0"/>
            <wp:docPr id="1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EF" w:rsidRDefault="00193AEF" w:rsidP="00824E2C"/>
    <w:p w:rsidR="00AB08F6" w:rsidRDefault="00AB08F6" w:rsidP="00824E2C">
      <w:r>
        <w:rPr>
          <w:noProof/>
          <w:lang w:eastAsia="pl-PL"/>
        </w:rPr>
        <w:drawing>
          <wp:inline distT="0" distB="0" distL="0" distR="0">
            <wp:extent cx="6899543" cy="9628743"/>
            <wp:effectExtent l="19050" t="0" r="0" b="0"/>
            <wp:docPr id="1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21" cy="963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6BC" w:rsidRPr="008D5161" w:rsidRDefault="004046BC" w:rsidP="008D5161">
      <w:pPr>
        <w:jc w:val="center"/>
        <w:rPr>
          <w:rFonts w:ascii="Comic Sans MS" w:hAnsi="Comic Sans MS"/>
          <w:sz w:val="24"/>
          <w:szCs w:val="24"/>
        </w:rPr>
      </w:pPr>
      <w:r w:rsidRPr="008D5161">
        <w:rPr>
          <w:rFonts w:ascii="Comic Sans MS" w:hAnsi="Comic Sans MS"/>
          <w:sz w:val="24"/>
          <w:szCs w:val="24"/>
        </w:rPr>
        <w:t xml:space="preserve">Uporządkuj obrazki według </w:t>
      </w:r>
      <w:r w:rsidR="008D5161" w:rsidRPr="008D5161">
        <w:rPr>
          <w:rFonts w:ascii="Comic Sans MS" w:hAnsi="Comic Sans MS"/>
          <w:sz w:val="24"/>
          <w:szCs w:val="24"/>
        </w:rPr>
        <w:t>właściwej kolejności zdarzeń. Opowiedz całą historię. Pokoloruj obrazki.</w:t>
      </w:r>
    </w:p>
    <w:p w:rsidR="00AB08F6" w:rsidRDefault="00AB08F6" w:rsidP="00824E2C">
      <w:r w:rsidRPr="00AB08F6">
        <w:rPr>
          <w:noProof/>
          <w:lang w:eastAsia="pl-PL"/>
        </w:rPr>
        <w:drawing>
          <wp:inline distT="0" distB="0" distL="0" distR="0">
            <wp:extent cx="6892013" cy="7238082"/>
            <wp:effectExtent l="19050" t="0" r="4087" b="0"/>
            <wp:docPr id="2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53" cy="723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8F6" w:rsidSect="00824E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E2C"/>
    <w:rsid w:val="00193AEF"/>
    <w:rsid w:val="004046BC"/>
    <w:rsid w:val="004570E1"/>
    <w:rsid w:val="006D3955"/>
    <w:rsid w:val="007C2468"/>
    <w:rsid w:val="00824E2C"/>
    <w:rsid w:val="00876340"/>
    <w:rsid w:val="008D5161"/>
    <w:rsid w:val="00A42A23"/>
    <w:rsid w:val="00AB08F6"/>
    <w:rsid w:val="00FD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1D63FD-4DF8-4402-BF07-FE0B9B28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D65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4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Dorota Kulik</cp:lastModifiedBy>
  <cp:revision>2</cp:revision>
  <dcterms:created xsi:type="dcterms:W3CDTF">2021-04-12T08:49:00Z</dcterms:created>
  <dcterms:modified xsi:type="dcterms:W3CDTF">2021-04-12T08:49:00Z</dcterms:modified>
</cp:coreProperties>
</file>