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4" w:rsidRDefault="008A7964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26D83" w:rsidRPr="00567800" w:rsidRDefault="00E02E56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ZESTAW III     OD 06.04.2020   DO  10.04</w:t>
      </w:r>
      <w:r w:rsidR="00326D83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326D83" w:rsidRDefault="00326D83" w:rsidP="00326D8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  <w:r w:rsidR="00A11867">
        <w:rPr>
          <w:rFonts w:ascii="Times New Roman" w:hAnsi="Times New Roman" w:cs="Times New Roman"/>
          <w:sz w:val="32"/>
          <w:szCs w:val="32"/>
          <w:u w:val="single"/>
        </w:rPr>
        <w:t xml:space="preserve"> Rozpoznaję zdrowe produkty.</w:t>
      </w:r>
    </w:p>
    <w:p w:rsidR="00F373BC" w:rsidRDefault="00F373BC"/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A11867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2625" cy="5495925"/>
            <wp:effectExtent l="19050" t="0" r="9525" b="0"/>
            <wp:docPr id="4" name="Obraz 2" descr="jem zdr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m zdrow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1867" w:rsidRDefault="00A11867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D71A5" w:rsidRDefault="004D71A5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t>Dzień 2:</w:t>
      </w:r>
    </w:p>
    <w:p w:rsidR="00326D83" w:rsidRDefault="008A796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6487197"/>
            <wp:effectExtent l="19050" t="0" r="9525" b="0"/>
            <wp:docPr id="5" name="Obraz 4" descr="Karty prac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pracy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47" cy="64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A5" w:rsidRDefault="004D71A5">
      <w:pPr>
        <w:rPr>
          <w:sz w:val="24"/>
          <w:szCs w:val="24"/>
        </w:rPr>
      </w:pPr>
    </w:p>
    <w:p w:rsidR="004D71A5" w:rsidRDefault="004D71A5">
      <w:pPr>
        <w:rPr>
          <w:sz w:val="24"/>
          <w:szCs w:val="24"/>
        </w:rPr>
      </w:pPr>
    </w:p>
    <w:p w:rsidR="00E57958" w:rsidRDefault="00E57958">
      <w:pPr>
        <w:rPr>
          <w:sz w:val="24"/>
          <w:szCs w:val="24"/>
        </w:rPr>
      </w:pPr>
    </w:p>
    <w:p w:rsidR="00E57958" w:rsidRDefault="00E57958">
      <w:pPr>
        <w:rPr>
          <w:sz w:val="24"/>
          <w:szCs w:val="24"/>
        </w:rPr>
      </w:pP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57958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A7964" w:rsidRDefault="00D152B0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59450" cy="7395845"/>
            <wp:effectExtent l="19050" t="0" r="0" b="0"/>
            <wp:docPr id="7" name="Obraz 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152B0" w:rsidRDefault="00D152B0" w:rsidP="00BD14E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700CC" w:rsidRP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>4 :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E54971" w:rsidRDefault="00D152B0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638800" cy="7886700"/>
            <wp:effectExtent l="19050" t="0" r="0" b="0"/>
            <wp:docPr id="12" name="Obraz 8" descr="dom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y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3467" cy="78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90" w:rsidRDefault="00D43E90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43E90" w:rsidRDefault="00D43E90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604F" w:rsidRDefault="00F3604F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Dzień 5: </w:t>
      </w:r>
      <w:r w:rsidR="00757FAB">
        <w:rPr>
          <w:rFonts w:ascii="Times New Roman" w:hAnsi="Times New Roman" w:cs="Times New Roman"/>
          <w:sz w:val="32"/>
          <w:szCs w:val="32"/>
          <w:u w:val="single"/>
        </w:rPr>
        <w:t>Pokoloruj ilustrację według podanych kolorów.</w:t>
      </w: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8F1EFC" w:rsidRDefault="00E54971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9450" cy="4305300"/>
            <wp:effectExtent l="19050" t="0" r="0" b="0"/>
            <wp:docPr id="18" name="Obraz 17" descr="colfun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fun3_s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FC" w:rsidRDefault="008F1EFC" w:rsidP="008F1EFC">
      <w:pPr>
        <w:rPr>
          <w:sz w:val="24"/>
          <w:szCs w:val="24"/>
        </w:rPr>
      </w:pPr>
    </w:p>
    <w:p w:rsidR="00F3604F" w:rsidRPr="008F1EFC" w:rsidRDefault="00F3604F" w:rsidP="008F1EFC">
      <w:pPr>
        <w:rPr>
          <w:sz w:val="24"/>
          <w:szCs w:val="24"/>
        </w:rPr>
      </w:pPr>
    </w:p>
    <w:sectPr w:rsidR="00F3604F" w:rsidRPr="008F1EFC" w:rsidSect="008A79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7B" w:rsidRDefault="007F3A7B" w:rsidP="008700CC">
      <w:pPr>
        <w:spacing w:after="0" w:line="240" w:lineRule="auto"/>
      </w:pPr>
      <w:r>
        <w:separator/>
      </w:r>
    </w:p>
  </w:endnote>
  <w:endnote w:type="continuationSeparator" w:id="0">
    <w:p w:rsidR="007F3A7B" w:rsidRDefault="007F3A7B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7B" w:rsidRDefault="007F3A7B" w:rsidP="008700CC">
      <w:pPr>
        <w:spacing w:after="0" w:line="240" w:lineRule="auto"/>
      </w:pPr>
      <w:r>
        <w:separator/>
      </w:r>
    </w:p>
  </w:footnote>
  <w:footnote w:type="continuationSeparator" w:id="0">
    <w:p w:rsidR="007F3A7B" w:rsidRDefault="007F3A7B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96450"/>
    <w:rsid w:val="000A7AE4"/>
    <w:rsid w:val="000A7B6E"/>
    <w:rsid w:val="000C000F"/>
    <w:rsid w:val="000F1F36"/>
    <w:rsid w:val="00134928"/>
    <w:rsid w:val="001A1A3C"/>
    <w:rsid w:val="001D6D6F"/>
    <w:rsid w:val="00212A52"/>
    <w:rsid w:val="0028542C"/>
    <w:rsid w:val="00295F0A"/>
    <w:rsid w:val="002F3A20"/>
    <w:rsid w:val="00326D83"/>
    <w:rsid w:val="003812DB"/>
    <w:rsid w:val="004D71A5"/>
    <w:rsid w:val="00535F80"/>
    <w:rsid w:val="00572D9F"/>
    <w:rsid w:val="005E6D13"/>
    <w:rsid w:val="006516EE"/>
    <w:rsid w:val="00672320"/>
    <w:rsid w:val="00757FAB"/>
    <w:rsid w:val="007F3A7B"/>
    <w:rsid w:val="008700CC"/>
    <w:rsid w:val="008A7964"/>
    <w:rsid w:val="008C0305"/>
    <w:rsid w:val="008C601D"/>
    <w:rsid w:val="008F1EFC"/>
    <w:rsid w:val="008F4C4E"/>
    <w:rsid w:val="00963677"/>
    <w:rsid w:val="009A3385"/>
    <w:rsid w:val="00A11867"/>
    <w:rsid w:val="00A8146E"/>
    <w:rsid w:val="00AB3BFE"/>
    <w:rsid w:val="00AD4252"/>
    <w:rsid w:val="00AE665C"/>
    <w:rsid w:val="00B46116"/>
    <w:rsid w:val="00B7205D"/>
    <w:rsid w:val="00BD14EE"/>
    <w:rsid w:val="00BF1107"/>
    <w:rsid w:val="00C76A66"/>
    <w:rsid w:val="00D152B0"/>
    <w:rsid w:val="00D43E90"/>
    <w:rsid w:val="00D56139"/>
    <w:rsid w:val="00E02E56"/>
    <w:rsid w:val="00E15884"/>
    <w:rsid w:val="00E54971"/>
    <w:rsid w:val="00E57958"/>
    <w:rsid w:val="00ED2E59"/>
    <w:rsid w:val="00EF2EF8"/>
    <w:rsid w:val="00F204C1"/>
    <w:rsid w:val="00F3604F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5A11-7159-4425-BE48-E2CAFD8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2020-05-07T08:23:00Z</dcterms:created>
  <dcterms:modified xsi:type="dcterms:W3CDTF">2020-05-07T08:23:00Z</dcterms:modified>
</cp:coreProperties>
</file>