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00" w:rsidRPr="00567800" w:rsidRDefault="00567800" w:rsidP="0056780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567800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 w:rsidR="005B0839">
        <w:rPr>
          <w:rFonts w:ascii="Times New Roman" w:hAnsi="Times New Roman" w:cs="Times New Roman"/>
          <w:b/>
          <w:sz w:val="32"/>
          <w:szCs w:val="32"/>
          <w:u w:val="single"/>
        </w:rPr>
        <w:t>YDZIEŃ XI</w:t>
      </w:r>
      <w:r w:rsidR="00F9709E">
        <w:rPr>
          <w:rFonts w:ascii="Times New Roman" w:hAnsi="Times New Roman" w:cs="Times New Roman"/>
          <w:b/>
          <w:sz w:val="32"/>
          <w:szCs w:val="32"/>
          <w:u w:val="single"/>
        </w:rPr>
        <w:t xml:space="preserve">   OD  01.06.2020    DO  05.06.2020</w:t>
      </w:r>
    </w:p>
    <w:p w:rsidR="00567800" w:rsidRPr="00F43095" w:rsidRDefault="00510E23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Dzień</w:t>
      </w:r>
      <w:r w:rsidR="00567800">
        <w:rPr>
          <w:rFonts w:ascii="Times New Roman" w:hAnsi="Times New Roman" w:cs="Times New Roman"/>
          <w:sz w:val="32"/>
          <w:szCs w:val="32"/>
          <w:u w:val="single"/>
        </w:rPr>
        <w:t xml:space="preserve"> 1:</w:t>
      </w:r>
    </w:p>
    <w:p w:rsidR="00510E23" w:rsidRDefault="005B0839" w:rsidP="00567800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172200" cy="7629525"/>
            <wp:effectExtent l="19050" t="0" r="0" b="0"/>
            <wp:docPr id="1" name="Obraz 1" descr="obrazkowe karty pracy do uczenia się hiszpańskiego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kowe karty pracy do uczenia się hiszpańskiego dla dzieci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839" w:rsidRDefault="005B0839" w:rsidP="00567800">
      <w:pPr>
        <w:rPr>
          <w:noProof/>
          <w:lang w:eastAsia="pl-PL"/>
        </w:rPr>
      </w:pPr>
    </w:p>
    <w:p w:rsidR="00F43095" w:rsidRPr="00510E23" w:rsidRDefault="00510E23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 w:rsidRPr="00510E23">
        <w:rPr>
          <w:rFonts w:ascii="Times New Roman" w:hAnsi="Times New Roman" w:cs="Times New Roman"/>
          <w:sz w:val="32"/>
          <w:szCs w:val="32"/>
          <w:u w:val="single"/>
        </w:rPr>
        <w:lastRenderedPageBreak/>
        <w:t>Dzień 2:</w:t>
      </w:r>
    </w:p>
    <w:p w:rsidR="00F12C27" w:rsidRDefault="005B0839" w:rsidP="00567800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5760720" cy="8142360"/>
            <wp:effectExtent l="19050" t="0" r="0" b="0"/>
            <wp:docPr id="2" name="Obraz 7" descr="Nauczycielskie zacisze: Wakacyjne klimaty - karty pracy do pobr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uczycielskie zacisze: Wakacyjne klimaty - karty pracy do pobrani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839" w:rsidRDefault="005B0839" w:rsidP="00567800">
      <w:pPr>
        <w:rPr>
          <w:rFonts w:ascii="Times New Roman" w:hAnsi="Times New Roman" w:cs="Times New Roman"/>
          <w:sz w:val="32"/>
          <w:szCs w:val="32"/>
        </w:rPr>
      </w:pPr>
    </w:p>
    <w:p w:rsidR="00F12C27" w:rsidRDefault="00F43095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 w:rsidRPr="00F43095">
        <w:rPr>
          <w:rFonts w:ascii="Times New Roman" w:hAnsi="Times New Roman" w:cs="Times New Roman"/>
          <w:sz w:val="32"/>
          <w:szCs w:val="32"/>
          <w:u w:val="single"/>
        </w:rPr>
        <w:lastRenderedPageBreak/>
        <w:t>Dzień 3:</w:t>
      </w:r>
    </w:p>
    <w:p w:rsidR="00F43095" w:rsidRPr="00F43095" w:rsidRDefault="005B0839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720" cy="8080093"/>
            <wp:effectExtent l="19050" t="0" r="0" b="0"/>
            <wp:docPr id="3" name="Obraz 10" descr="Ei System Karty pracy - Ćwiczenia rewalidacyjne - Materiały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i System Karty pracy - Ćwiczenia rewalidacyjne - Materiały dla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839" w:rsidRDefault="005B0839" w:rsidP="00567800">
      <w:pPr>
        <w:rPr>
          <w:rFonts w:ascii="Times New Roman" w:hAnsi="Times New Roman" w:cs="Times New Roman"/>
          <w:sz w:val="32"/>
          <w:szCs w:val="32"/>
        </w:rPr>
      </w:pPr>
    </w:p>
    <w:p w:rsidR="00F12C27" w:rsidRDefault="00F12C27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 w:rsidRPr="00F12C27">
        <w:rPr>
          <w:rFonts w:ascii="Times New Roman" w:hAnsi="Times New Roman" w:cs="Times New Roman"/>
          <w:sz w:val="32"/>
          <w:szCs w:val="32"/>
          <w:u w:val="single"/>
        </w:rPr>
        <w:lastRenderedPageBreak/>
        <w:t>Dzień 4:</w:t>
      </w:r>
    </w:p>
    <w:p w:rsidR="00F12C27" w:rsidRPr="005B0839" w:rsidRDefault="005B0839" w:rsidP="00567800">
      <w:pPr>
        <w:rPr>
          <w:rFonts w:ascii="Times New Roman" w:hAnsi="Times New Roman" w:cs="Times New Roman"/>
          <w:sz w:val="28"/>
          <w:szCs w:val="28"/>
        </w:rPr>
      </w:pPr>
      <w:r w:rsidRPr="005B0839">
        <w:rPr>
          <w:rFonts w:ascii="Times New Roman" w:hAnsi="Times New Roman" w:cs="Times New Roman"/>
          <w:sz w:val="28"/>
          <w:szCs w:val="28"/>
        </w:rPr>
        <w:t>Nazwij członków rodziny i pokoloruj rysunek.</w:t>
      </w:r>
    </w:p>
    <w:p w:rsidR="00F43095" w:rsidRDefault="00F43095" w:rsidP="0056780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43095" w:rsidRDefault="00F43095" w:rsidP="0056780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43095" w:rsidRDefault="005B0839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6705600" cy="6057900"/>
            <wp:effectExtent l="0" t="323850" r="0" b="304800"/>
            <wp:docPr id="8" name="Obraz 16" descr="Członkowie rodziny - bezpłatna karta pracy i 5 zabawy. Przedszk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złonkowie rodziny - bezpłatna karta pracy i 5 zabawy. Przedszkole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0560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839" w:rsidRDefault="005B0839" w:rsidP="0056780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B0839" w:rsidRDefault="005B0839" w:rsidP="00567800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12C27" w:rsidRDefault="00F12C27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Dzień 5: </w:t>
      </w:r>
    </w:p>
    <w:p w:rsidR="005B0839" w:rsidRDefault="005B0839" w:rsidP="0056780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720" cy="8103597"/>
            <wp:effectExtent l="19050" t="0" r="0" b="0"/>
            <wp:docPr id="19" name="Obraz 19" descr="Wiem, jak to zrobić - Karty pracy - cz. 1 Wydawnictwo WiR - skle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iem, jak to zrobić - Karty pracy - cz. 1 Wydawnictwo WiR - sklep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C27" w:rsidRPr="00F12C27" w:rsidRDefault="00F12C27" w:rsidP="00567800">
      <w:pPr>
        <w:rPr>
          <w:rFonts w:ascii="Times New Roman" w:hAnsi="Times New Roman" w:cs="Times New Roman"/>
          <w:sz w:val="32"/>
          <w:szCs w:val="32"/>
          <w:u w:val="single"/>
        </w:rPr>
      </w:pPr>
    </w:p>
    <w:sectPr w:rsidR="00F12C27" w:rsidRPr="00F12C27" w:rsidSect="002D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F6318"/>
    <w:multiLevelType w:val="hybridMultilevel"/>
    <w:tmpl w:val="3D42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01FD4"/>
    <w:multiLevelType w:val="hybridMultilevel"/>
    <w:tmpl w:val="806C2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047E"/>
    <w:rsid w:val="00026FD5"/>
    <w:rsid w:val="000A287A"/>
    <w:rsid w:val="002D5CD7"/>
    <w:rsid w:val="002F737D"/>
    <w:rsid w:val="00510E23"/>
    <w:rsid w:val="0052047E"/>
    <w:rsid w:val="00567800"/>
    <w:rsid w:val="005B0839"/>
    <w:rsid w:val="005F4690"/>
    <w:rsid w:val="00644E8E"/>
    <w:rsid w:val="009F0D5B"/>
    <w:rsid w:val="00B333A7"/>
    <w:rsid w:val="00BD5049"/>
    <w:rsid w:val="00F12C27"/>
    <w:rsid w:val="00F26269"/>
    <w:rsid w:val="00F43095"/>
    <w:rsid w:val="00F64237"/>
    <w:rsid w:val="00F97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F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FD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26FD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magdamisie@outlook.com</dc:creator>
  <cp:lastModifiedBy>HP</cp:lastModifiedBy>
  <cp:revision>4</cp:revision>
  <dcterms:created xsi:type="dcterms:W3CDTF">2020-05-31T14:33:00Z</dcterms:created>
  <dcterms:modified xsi:type="dcterms:W3CDTF">2020-05-31T14:35:00Z</dcterms:modified>
</cp:coreProperties>
</file>