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00" w:rsidRPr="00567800" w:rsidRDefault="00567800" w:rsidP="0056780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567800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 w:rsidR="00F43095">
        <w:rPr>
          <w:rFonts w:ascii="Times New Roman" w:hAnsi="Times New Roman" w:cs="Times New Roman"/>
          <w:b/>
          <w:sz w:val="32"/>
          <w:szCs w:val="32"/>
          <w:u w:val="single"/>
        </w:rPr>
        <w:t>YDZIEŃ IX</w:t>
      </w:r>
      <w:r w:rsidR="001A1D4D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OD  18.05.2020    DO  22.05.2020</w:t>
      </w:r>
    </w:p>
    <w:p w:rsidR="00567800" w:rsidRPr="00F43095" w:rsidRDefault="00510E23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Dzień</w:t>
      </w:r>
      <w:r w:rsidR="00567800">
        <w:rPr>
          <w:rFonts w:ascii="Times New Roman" w:hAnsi="Times New Roman" w:cs="Times New Roman"/>
          <w:sz w:val="32"/>
          <w:szCs w:val="32"/>
          <w:u w:val="single"/>
        </w:rPr>
        <w:t xml:space="preserve"> 1:</w:t>
      </w:r>
    </w:p>
    <w:p w:rsidR="00510E23" w:rsidRDefault="00F43095" w:rsidP="00567800">
      <w:pPr>
        <w:rPr>
          <w:noProof/>
          <w:lang w:eastAsia="pl-PL"/>
        </w:rPr>
      </w:pPr>
      <w:r w:rsidRPr="00F43095">
        <w:rPr>
          <w:noProof/>
          <w:lang w:eastAsia="pl-PL"/>
        </w:rPr>
        <w:drawing>
          <wp:inline distT="0" distB="0" distL="0" distR="0">
            <wp:extent cx="5758992" cy="7467600"/>
            <wp:effectExtent l="19050" t="0" r="0" b="0"/>
            <wp:docPr id="5" name="Obraz 4" descr="KARTY PRACY NA KONCENTRACJĘ. Edukacja wczesnoszkolna | Eduk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TY PRACY NA KONCENTRACJĘ. Edukacja wczesnoszkolna | Edukacja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6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095" w:rsidRPr="00F43095" w:rsidRDefault="00F43095" w:rsidP="00567800">
      <w:pPr>
        <w:rPr>
          <w:noProof/>
          <w:lang w:eastAsia="pl-PL"/>
        </w:rPr>
      </w:pPr>
    </w:p>
    <w:p w:rsidR="00F43095" w:rsidRDefault="00F43095" w:rsidP="00567800">
      <w:pPr>
        <w:rPr>
          <w:rFonts w:ascii="Times New Roman" w:hAnsi="Times New Roman" w:cs="Times New Roman"/>
          <w:sz w:val="32"/>
          <w:szCs w:val="32"/>
        </w:rPr>
      </w:pPr>
    </w:p>
    <w:p w:rsidR="00510E23" w:rsidRDefault="00510E23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 w:rsidRPr="00510E23">
        <w:rPr>
          <w:rFonts w:ascii="Times New Roman" w:hAnsi="Times New Roman" w:cs="Times New Roman"/>
          <w:sz w:val="32"/>
          <w:szCs w:val="32"/>
          <w:u w:val="single"/>
        </w:rPr>
        <w:lastRenderedPageBreak/>
        <w:t>Dzień 2:</w:t>
      </w:r>
    </w:p>
    <w:p w:rsidR="00F43095" w:rsidRPr="00510E23" w:rsidRDefault="00F43095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760720" cy="8151962"/>
            <wp:effectExtent l="19050" t="0" r="0" b="0"/>
            <wp:docPr id="7" name="Obraz 7" descr="Karty pracy - litery do pobrania i drukowania dla dzieci, za darm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rty pracy - litery do pobrania i drukowania dla dzieci, za darmo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1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C27" w:rsidRDefault="00F12C27" w:rsidP="00567800">
      <w:pPr>
        <w:rPr>
          <w:rFonts w:ascii="Times New Roman" w:hAnsi="Times New Roman" w:cs="Times New Roman"/>
          <w:sz w:val="32"/>
          <w:szCs w:val="32"/>
        </w:rPr>
      </w:pPr>
    </w:p>
    <w:p w:rsidR="00F12C27" w:rsidRDefault="00F43095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 w:rsidRPr="00F43095">
        <w:rPr>
          <w:rFonts w:ascii="Times New Roman" w:hAnsi="Times New Roman" w:cs="Times New Roman"/>
          <w:sz w:val="32"/>
          <w:szCs w:val="32"/>
          <w:u w:val="single"/>
        </w:rPr>
        <w:lastRenderedPageBreak/>
        <w:t>Dzień 3:</w:t>
      </w:r>
    </w:p>
    <w:p w:rsidR="00F43095" w:rsidRPr="00F43095" w:rsidRDefault="00F43095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724525" cy="7867650"/>
            <wp:effectExtent l="19050" t="0" r="9525" b="0"/>
            <wp:docPr id="10" name="Obraz 10" descr="karta pracy | Rymowanki, Terapia mowy, Eduk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rta pracy | Rymowanki, Terapia mowy, Edukacj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095" w:rsidRDefault="00F43095" w:rsidP="00567800">
      <w:pPr>
        <w:rPr>
          <w:rFonts w:ascii="Times New Roman" w:hAnsi="Times New Roman" w:cs="Times New Roman"/>
          <w:sz w:val="32"/>
          <w:szCs w:val="32"/>
        </w:rPr>
      </w:pPr>
    </w:p>
    <w:p w:rsidR="00F12C27" w:rsidRDefault="00F12C27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 w:rsidRPr="00F12C27">
        <w:rPr>
          <w:rFonts w:ascii="Times New Roman" w:hAnsi="Times New Roman" w:cs="Times New Roman"/>
          <w:sz w:val="32"/>
          <w:szCs w:val="32"/>
          <w:u w:val="single"/>
        </w:rPr>
        <w:lastRenderedPageBreak/>
        <w:t>Dzień 4:</w:t>
      </w:r>
    </w:p>
    <w:p w:rsidR="00F12C27" w:rsidRDefault="00F43095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762625" cy="6934200"/>
            <wp:effectExtent l="19050" t="0" r="9525" b="0"/>
            <wp:docPr id="13" name="Obraz 13" descr="Kolorowy start. 5 i 6 latki. Karty pracy cz. 2 - Tyl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orowy start. 5 i 6 latki. Karty pracy cz. 2 - Tylko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3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095" w:rsidRDefault="00F43095" w:rsidP="00567800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43095" w:rsidRDefault="00F43095" w:rsidP="00567800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43095" w:rsidRDefault="00F43095" w:rsidP="00567800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43095" w:rsidRDefault="00F43095" w:rsidP="00567800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12C27" w:rsidRDefault="00F12C27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 xml:space="preserve">Dzień 5: </w:t>
      </w:r>
    </w:p>
    <w:p w:rsidR="00F12C27" w:rsidRPr="00F12C27" w:rsidRDefault="00F43095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760720" cy="8232069"/>
            <wp:effectExtent l="19050" t="0" r="0" b="0"/>
            <wp:docPr id="16" name="Obraz 16" descr="Akademia Rodziców | Samorządowe Publiczne Przedszkole w Wolan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kademia Rodziców | Samorządowe Publiczne Przedszkole w Wolanowi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2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2C27" w:rsidRPr="00F12C27" w:rsidSect="002D5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F6318"/>
    <w:multiLevelType w:val="hybridMultilevel"/>
    <w:tmpl w:val="3D42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01FD4"/>
    <w:multiLevelType w:val="hybridMultilevel"/>
    <w:tmpl w:val="806C2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047E"/>
    <w:rsid w:val="00026FD5"/>
    <w:rsid w:val="000A287A"/>
    <w:rsid w:val="001A1D4D"/>
    <w:rsid w:val="002D5CD7"/>
    <w:rsid w:val="003A41E9"/>
    <w:rsid w:val="00510E23"/>
    <w:rsid w:val="0052047E"/>
    <w:rsid w:val="00567800"/>
    <w:rsid w:val="005F4690"/>
    <w:rsid w:val="009F0D5B"/>
    <w:rsid w:val="00CC64CF"/>
    <w:rsid w:val="00DC297B"/>
    <w:rsid w:val="00F12C27"/>
    <w:rsid w:val="00F43095"/>
    <w:rsid w:val="00F6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F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6FD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26FD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magdamisie@outlook.com</dc:creator>
  <cp:lastModifiedBy>HP</cp:lastModifiedBy>
  <cp:revision>4</cp:revision>
  <dcterms:created xsi:type="dcterms:W3CDTF">2020-05-17T22:44:00Z</dcterms:created>
  <dcterms:modified xsi:type="dcterms:W3CDTF">2020-05-17T22:46:00Z</dcterms:modified>
</cp:coreProperties>
</file>