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434A" w14:textId="77777777" w:rsidR="00CB781C" w:rsidRDefault="00CB781C" w:rsidP="00522E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955A9" w14:textId="77777777" w:rsidR="00CB781C" w:rsidRDefault="00CB781C" w:rsidP="00522EF6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8C9">
        <w:rPr>
          <w:sz w:val="16"/>
          <w:szCs w:val="16"/>
        </w:rPr>
        <w:tab/>
      </w:r>
    </w:p>
    <w:p w14:paraId="7D37FDD2" w14:textId="77777777" w:rsidR="00CB781C" w:rsidRPr="00BC18C9" w:rsidRDefault="00CB781C" w:rsidP="00522EF6">
      <w:pPr>
        <w:spacing w:after="0" w:line="240" w:lineRule="auto"/>
        <w:rPr>
          <w:sz w:val="16"/>
          <w:szCs w:val="16"/>
        </w:rPr>
      </w:pPr>
    </w:p>
    <w:p w14:paraId="681161CA" w14:textId="77777777" w:rsidR="007A1549" w:rsidRDefault="007A1549" w:rsidP="00522EF6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</w:t>
      </w:r>
    </w:p>
    <w:p w14:paraId="7DE17000" w14:textId="77777777" w:rsidR="00CB781C" w:rsidRPr="00DE5046" w:rsidRDefault="00CB781C" w:rsidP="00522EF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 xml:space="preserve"> (imię i nazwisko rodzica, opiekuna prawnego)</w:t>
      </w:r>
    </w:p>
    <w:p w14:paraId="4C92A63D" w14:textId="77777777" w:rsidR="00CB781C" w:rsidRPr="00DE5046" w:rsidRDefault="00CB781C" w:rsidP="00522EF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1003DEA" w14:textId="77777777" w:rsidR="00CB781C" w:rsidRPr="00DE5046" w:rsidRDefault="00CB781C">
      <w:pPr>
        <w:rPr>
          <w:rFonts w:asciiTheme="minorHAnsi" w:hAnsiTheme="minorHAnsi" w:cstheme="minorHAnsi"/>
          <w:sz w:val="22"/>
        </w:rPr>
      </w:pPr>
    </w:p>
    <w:p w14:paraId="715405FB" w14:textId="77777777" w:rsidR="00CB781C" w:rsidRPr="00DE5046" w:rsidRDefault="00CB781C">
      <w:pPr>
        <w:rPr>
          <w:rFonts w:asciiTheme="minorHAnsi" w:hAnsiTheme="minorHAnsi" w:cstheme="minorHAnsi"/>
          <w:sz w:val="22"/>
        </w:rPr>
      </w:pPr>
    </w:p>
    <w:p w14:paraId="3F76756E" w14:textId="77777777" w:rsidR="00CB781C" w:rsidRPr="00DE5046" w:rsidRDefault="00CB781C" w:rsidP="00BC18C9">
      <w:pPr>
        <w:jc w:val="center"/>
        <w:rPr>
          <w:rFonts w:asciiTheme="minorHAnsi" w:hAnsiTheme="minorHAnsi" w:cstheme="minorHAnsi"/>
          <w:b/>
          <w:sz w:val="22"/>
        </w:rPr>
      </w:pPr>
    </w:p>
    <w:p w14:paraId="3E83D18E" w14:textId="77777777" w:rsidR="00CB781C" w:rsidRPr="00DE5046" w:rsidRDefault="00CB781C" w:rsidP="00BC18C9">
      <w:pPr>
        <w:jc w:val="center"/>
        <w:rPr>
          <w:rFonts w:asciiTheme="minorHAnsi" w:hAnsiTheme="minorHAnsi" w:cstheme="minorHAnsi"/>
          <w:b/>
          <w:sz w:val="22"/>
        </w:rPr>
      </w:pPr>
      <w:r w:rsidRPr="00DE5046">
        <w:rPr>
          <w:rFonts w:asciiTheme="minorHAnsi" w:hAnsiTheme="minorHAnsi" w:cstheme="minorHAnsi"/>
          <w:b/>
          <w:sz w:val="22"/>
        </w:rPr>
        <w:t>Oświadczenie</w:t>
      </w:r>
    </w:p>
    <w:p w14:paraId="620B1132" w14:textId="77777777" w:rsidR="00E14634" w:rsidRDefault="00E14634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D9F987C" w14:textId="77777777"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Ja niżej podpisany / a  …………………………………………..……………………………...</w:t>
      </w:r>
      <w:r w:rsidR="007A1549">
        <w:rPr>
          <w:rFonts w:asciiTheme="minorHAnsi" w:hAnsiTheme="minorHAnsi" w:cstheme="minorHAnsi"/>
          <w:sz w:val="22"/>
        </w:rPr>
        <w:t>...............................................</w:t>
      </w:r>
      <w:r w:rsidRPr="00DE5046">
        <w:rPr>
          <w:rFonts w:asciiTheme="minorHAnsi" w:hAnsiTheme="minorHAnsi" w:cstheme="minorHAnsi"/>
          <w:sz w:val="22"/>
        </w:rPr>
        <w:t>,</w:t>
      </w:r>
    </w:p>
    <w:p w14:paraId="4EA9A769" w14:textId="77777777"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  <w:t>(imię i nazwisko rodzica, opiekuna prawnego)</w:t>
      </w:r>
    </w:p>
    <w:p w14:paraId="5D88433B" w14:textId="77777777"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F881157" w14:textId="77777777" w:rsidR="00E14634" w:rsidRDefault="00E14634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20E0774" w14:textId="77777777"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zamieszkały / a  ………………………………………………………………………………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…………………………………………………..</w:t>
      </w:r>
      <w:r w:rsidRPr="00DE5046">
        <w:rPr>
          <w:rFonts w:asciiTheme="minorHAnsi" w:hAnsiTheme="minorHAnsi" w:cstheme="minorHAnsi"/>
          <w:sz w:val="22"/>
        </w:rPr>
        <w:t>,</w:t>
      </w:r>
    </w:p>
    <w:p w14:paraId="5F40C69A" w14:textId="77777777"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  <w:t>(adres zamieszkania</w:t>
      </w:r>
      <w:r w:rsidR="00147495" w:rsidRPr="00DE5046">
        <w:rPr>
          <w:rFonts w:asciiTheme="minorHAnsi" w:hAnsiTheme="minorHAnsi" w:cstheme="minorHAnsi"/>
          <w:sz w:val="22"/>
        </w:rPr>
        <w:t>, gmina</w:t>
      </w:r>
      <w:r w:rsidRPr="00DE5046">
        <w:rPr>
          <w:rFonts w:asciiTheme="minorHAnsi" w:hAnsiTheme="minorHAnsi" w:cstheme="minorHAnsi"/>
          <w:sz w:val="22"/>
        </w:rPr>
        <w:t>)</w:t>
      </w:r>
    </w:p>
    <w:p w14:paraId="530FFD80" w14:textId="77777777"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77D057F" w14:textId="77777777" w:rsidR="00CB781C" w:rsidRPr="00DE5046" w:rsidRDefault="00CB781C" w:rsidP="00F20249">
      <w:pPr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legitymujący / a się dowodem osobistym ……………………………………………………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…………………………………….</w:t>
      </w:r>
      <w:r w:rsidRPr="00DE5046">
        <w:rPr>
          <w:rFonts w:asciiTheme="minorHAnsi" w:hAnsiTheme="minorHAnsi" w:cstheme="minorHAnsi"/>
          <w:sz w:val="22"/>
        </w:rPr>
        <w:t xml:space="preserve">, </w:t>
      </w:r>
    </w:p>
    <w:p w14:paraId="0248A57E" w14:textId="77777777" w:rsidR="00E14634" w:rsidRDefault="00E14634" w:rsidP="00F20249">
      <w:pPr>
        <w:rPr>
          <w:rFonts w:asciiTheme="minorHAnsi" w:hAnsiTheme="minorHAnsi" w:cstheme="minorHAnsi"/>
          <w:sz w:val="22"/>
        </w:rPr>
      </w:pPr>
    </w:p>
    <w:p w14:paraId="380189C6" w14:textId="77777777" w:rsidR="00CB781C" w:rsidRPr="00DE5046" w:rsidRDefault="00CB781C" w:rsidP="00F20249">
      <w:pPr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wydanym przez ………………..…………………..……</w:t>
      </w:r>
      <w:r w:rsidR="007A1549">
        <w:rPr>
          <w:rFonts w:asciiTheme="minorHAnsi" w:hAnsiTheme="minorHAnsi" w:cstheme="minorHAnsi"/>
          <w:sz w:val="22"/>
        </w:rPr>
        <w:t>………..</w:t>
      </w:r>
      <w:r w:rsidRPr="00DE5046">
        <w:rPr>
          <w:rFonts w:asciiTheme="minorHAnsi" w:hAnsiTheme="minorHAnsi" w:cstheme="minorHAnsi"/>
          <w:sz w:val="22"/>
        </w:rPr>
        <w:t xml:space="preserve"> w dniu…..………………………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………………………………….</w:t>
      </w:r>
      <w:r w:rsidRPr="00DE5046">
        <w:rPr>
          <w:rFonts w:asciiTheme="minorHAnsi" w:hAnsiTheme="minorHAnsi" w:cstheme="minorHAnsi"/>
          <w:sz w:val="22"/>
        </w:rPr>
        <w:t xml:space="preserve">…, </w:t>
      </w:r>
    </w:p>
    <w:p w14:paraId="2E0F30D9" w14:textId="77777777" w:rsidR="00CB781C" w:rsidRPr="00DE5046" w:rsidRDefault="00CB781C" w:rsidP="00F20249">
      <w:pPr>
        <w:rPr>
          <w:rFonts w:asciiTheme="minorHAnsi" w:hAnsiTheme="minorHAnsi" w:cstheme="minorHAnsi"/>
          <w:b/>
          <w:sz w:val="22"/>
        </w:rPr>
      </w:pP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  <w:t xml:space="preserve">oświadczam, że </w:t>
      </w:r>
    </w:p>
    <w:p w14:paraId="17D1BCFE" w14:textId="77777777" w:rsidR="00E14634" w:rsidRDefault="00E14634" w:rsidP="006F06E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44C0CAD" w14:textId="77777777"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……………………………………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</w:t>
      </w:r>
      <w:r w:rsidRPr="00DE5046">
        <w:rPr>
          <w:rFonts w:asciiTheme="minorHAnsi" w:hAnsiTheme="minorHAnsi" w:cstheme="minorHAnsi"/>
          <w:sz w:val="22"/>
        </w:rPr>
        <w:t>, urodzony /a w dniu 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</w:t>
      </w:r>
      <w:r w:rsidRPr="00DE5046">
        <w:rPr>
          <w:rFonts w:asciiTheme="minorHAnsi" w:hAnsiTheme="minorHAnsi" w:cstheme="minorHAnsi"/>
          <w:sz w:val="22"/>
        </w:rPr>
        <w:t xml:space="preserve">., </w:t>
      </w:r>
    </w:p>
    <w:p w14:paraId="548F2FB9" w14:textId="77777777"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 xml:space="preserve">         (imię i nazwisko dziecka)                                                                                           (data urodzenia)</w:t>
      </w:r>
    </w:p>
    <w:p w14:paraId="1426B51C" w14:textId="77777777" w:rsidR="00CB781C" w:rsidRPr="00DE5046" w:rsidRDefault="00CB781C" w:rsidP="00F20249">
      <w:pPr>
        <w:rPr>
          <w:rFonts w:asciiTheme="minorHAnsi" w:hAnsiTheme="minorHAnsi" w:cstheme="minorHAnsi"/>
          <w:sz w:val="22"/>
        </w:rPr>
      </w:pPr>
    </w:p>
    <w:p w14:paraId="2BFEB20A" w14:textId="77777777"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w ………………………………………………………</w:t>
      </w:r>
      <w:r w:rsidR="00E14634">
        <w:rPr>
          <w:rFonts w:asciiTheme="minorHAnsi" w:hAnsiTheme="minorHAnsi" w:cstheme="minorHAnsi"/>
          <w:sz w:val="22"/>
        </w:rPr>
        <w:t>……………………………………………………..</w:t>
      </w:r>
      <w:r w:rsidRPr="00DE5046">
        <w:rPr>
          <w:rFonts w:asciiTheme="minorHAnsi" w:hAnsiTheme="minorHAnsi" w:cstheme="minorHAnsi"/>
          <w:sz w:val="22"/>
        </w:rPr>
        <w:t xml:space="preserve">  zamieszkuje pod adresem: </w:t>
      </w:r>
    </w:p>
    <w:p w14:paraId="6500EC51" w14:textId="77777777"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 xml:space="preserve">                                       (miejsce urodzenia)</w:t>
      </w:r>
    </w:p>
    <w:p w14:paraId="6F76D297" w14:textId="77777777"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C79CBAA" w14:textId="77777777" w:rsidR="00CB781C" w:rsidRPr="00DE5046" w:rsidRDefault="00CB781C" w:rsidP="00D7380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……………………………………………………………………………………..…</w:t>
      </w:r>
      <w:r w:rsidR="00A010BE">
        <w:rPr>
          <w:rFonts w:asciiTheme="minorHAnsi" w:hAnsiTheme="minorHAnsi" w:cstheme="minorHAnsi"/>
          <w:sz w:val="22"/>
        </w:rPr>
        <w:t>…………………….</w:t>
      </w:r>
      <w:r w:rsidR="001E2894">
        <w:rPr>
          <w:rFonts w:asciiTheme="minorHAnsi" w:hAnsiTheme="minorHAnsi" w:cstheme="minorHAnsi"/>
          <w:sz w:val="22"/>
        </w:rPr>
        <w:t>gmina</w:t>
      </w:r>
      <w:r w:rsidR="00A010BE">
        <w:rPr>
          <w:rFonts w:asciiTheme="minorHAnsi" w:hAnsiTheme="minorHAnsi" w:cstheme="minorHAnsi"/>
          <w:sz w:val="22"/>
        </w:rPr>
        <w:t>……………………………………</w:t>
      </w:r>
    </w:p>
    <w:p w14:paraId="2787064F" w14:textId="77777777" w:rsidR="00CB781C" w:rsidRPr="00DE5046" w:rsidRDefault="00CB781C" w:rsidP="00D73809">
      <w:pPr>
        <w:spacing w:after="0" w:line="240" w:lineRule="auto"/>
        <w:ind w:left="708"/>
        <w:jc w:val="center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(adres zamieszkania</w:t>
      </w:r>
      <w:r w:rsidR="001E2894">
        <w:rPr>
          <w:rFonts w:asciiTheme="minorHAnsi" w:hAnsiTheme="minorHAnsi" w:cstheme="minorHAnsi"/>
          <w:sz w:val="22"/>
        </w:rPr>
        <w:t>,</w:t>
      </w:r>
      <w:r w:rsidR="00810180">
        <w:rPr>
          <w:rFonts w:asciiTheme="minorHAnsi" w:hAnsiTheme="minorHAnsi" w:cstheme="minorHAnsi"/>
          <w:sz w:val="22"/>
        </w:rPr>
        <w:t xml:space="preserve"> kod pocztowy,</w:t>
      </w:r>
      <w:r w:rsidR="001E2894">
        <w:rPr>
          <w:rFonts w:asciiTheme="minorHAnsi" w:hAnsiTheme="minorHAnsi" w:cstheme="minorHAnsi"/>
          <w:sz w:val="22"/>
        </w:rPr>
        <w:t xml:space="preserve"> gmina</w:t>
      </w:r>
      <w:r w:rsidRPr="00DE5046">
        <w:rPr>
          <w:rFonts w:asciiTheme="minorHAnsi" w:hAnsiTheme="minorHAnsi" w:cstheme="minorHAnsi"/>
          <w:sz w:val="22"/>
        </w:rPr>
        <w:t>)</w:t>
      </w:r>
    </w:p>
    <w:p w14:paraId="0209DE78" w14:textId="77777777" w:rsidR="00CB781C" w:rsidRPr="00DE5046" w:rsidRDefault="00CB781C" w:rsidP="009B575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FA845EF" w14:textId="77777777" w:rsidR="00E14634" w:rsidRDefault="00E14634" w:rsidP="009B575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58FBF57" w14:textId="77777777" w:rsidR="00CB781C" w:rsidRPr="00DE5046" w:rsidRDefault="00CB781C" w:rsidP="009B575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W przypadku zmiany miejsca zamieszkania dziecka zobowiązuję się do powiadomienia przedszkola, do którego uczęszcza w/w dziecko w terminie 14 dni od daty zaistniałej zmiany.</w:t>
      </w:r>
    </w:p>
    <w:p w14:paraId="76AC2B18" w14:textId="77777777" w:rsidR="00CB781C" w:rsidRDefault="00CB781C" w:rsidP="004008A2">
      <w:pPr>
        <w:spacing w:after="0"/>
        <w:rPr>
          <w:rFonts w:asciiTheme="minorHAnsi" w:hAnsiTheme="minorHAnsi" w:cstheme="minorHAnsi"/>
          <w:sz w:val="22"/>
        </w:rPr>
      </w:pPr>
    </w:p>
    <w:p w14:paraId="45FE244A" w14:textId="77777777"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14:paraId="41C30C5D" w14:textId="77777777"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14:paraId="058507FB" w14:textId="339D1ADC" w:rsidR="00E14634" w:rsidRDefault="00F76FF4" w:rsidP="00E14634">
      <w:pPr>
        <w:ind w:left="708"/>
        <w:rPr>
          <w:sz w:val="16"/>
          <w:szCs w:val="16"/>
        </w:rPr>
      </w:pPr>
      <w:r>
        <w:rPr>
          <w:sz w:val="22"/>
        </w:rPr>
        <w:t xml:space="preserve">       </w:t>
      </w:r>
      <w:r w:rsidRPr="00F76FF4">
        <w:rPr>
          <w:sz w:val="22"/>
        </w:rPr>
        <w:t>Łódź 01.09</w:t>
      </w:r>
      <w:r>
        <w:rPr>
          <w:sz w:val="22"/>
        </w:rPr>
        <w:t>.</w:t>
      </w:r>
      <w:r w:rsidRPr="00F76FF4">
        <w:rPr>
          <w:sz w:val="22"/>
        </w:rPr>
        <w:t>2023</w:t>
      </w:r>
      <w:r w:rsidR="00E14634">
        <w:rPr>
          <w:sz w:val="16"/>
          <w:szCs w:val="16"/>
        </w:rPr>
        <w:t xml:space="preserve">                                                            …………………………………….</w:t>
      </w:r>
    </w:p>
    <w:p w14:paraId="5B8FCFF8" w14:textId="77777777" w:rsidR="00E14634" w:rsidRDefault="00E14634" w:rsidP="00E14634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(miejscowość, data)                                                                                    (podpis rodzica / opiekuna)</w:t>
      </w:r>
    </w:p>
    <w:p w14:paraId="372A483E" w14:textId="77777777"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14:paraId="6C22429F" w14:textId="77777777"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14:paraId="7962AE44" w14:textId="77777777"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14:paraId="2BF3D478" w14:textId="77777777" w:rsidR="00F76FF4" w:rsidRDefault="00F76FF4" w:rsidP="004008A2">
      <w:pPr>
        <w:spacing w:after="0"/>
        <w:rPr>
          <w:rFonts w:asciiTheme="minorHAnsi" w:hAnsiTheme="minorHAnsi" w:cstheme="minorHAnsi"/>
          <w:sz w:val="22"/>
        </w:rPr>
      </w:pPr>
    </w:p>
    <w:p w14:paraId="59C4651B" w14:textId="77777777" w:rsidR="00E14634" w:rsidRPr="00DE5046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14:paraId="5E67A721" w14:textId="77777777" w:rsidR="007A1549" w:rsidRPr="007A1549" w:rsidRDefault="007A1549" w:rsidP="007A1549">
      <w:pPr>
        <w:spacing w:after="0" w:line="256" w:lineRule="auto"/>
        <w:jc w:val="center"/>
        <w:rPr>
          <w:rFonts w:ascii="Calibri" w:hAnsi="Calibri" w:cs="Arial"/>
          <w:sz w:val="22"/>
        </w:rPr>
      </w:pPr>
      <w:r w:rsidRPr="007A1549">
        <w:rPr>
          <w:rFonts w:ascii="Calibri" w:hAnsi="Calibri" w:cs="Arial"/>
          <w:sz w:val="22"/>
        </w:rPr>
        <w:lastRenderedPageBreak/>
        <w:t xml:space="preserve">Klauzula informacyjna dotycząca przetwarzania danych osobowych, </w:t>
      </w:r>
      <w:r w:rsidRPr="007A1549">
        <w:rPr>
          <w:rFonts w:ascii="Calibri" w:hAnsi="Calibri" w:cs="Arial"/>
          <w:sz w:val="22"/>
        </w:rPr>
        <w:br/>
        <w:t>dla których administratorem danych jest Prezydent Miasta Łodzi</w:t>
      </w:r>
    </w:p>
    <w:p w14:paraId="49839386" w14:textId="77777777" w:rsidR="007A1549" w:rsidRDefault="007A1549" w:rsidP="007A1549">
      <w:pPr>
        <w:spacing w:after="0" w:line="256" w:lineRule="auto"/>
        <w:jc w:val="center"/>
        <w:rPr>
          <w:rFonts w:ascii="Calibri" w:hAnsi="Calibri" w:cs="Arial"/>
          <w:sz w:val="22"/>
        </w:rPr>
      </w:pPr>
      <w:r w:rsidRPr="007A1549">
        <w:rPr>
          <w:rFonts w:ascii="Calibri" w:hAnsi="Calibri" w:cs="Arial"/>
          <w:sz w:val="22"/>
        </w:rPr>
        <w:t>w zakresie pokrywania kosztów wychowania przedszkolnego przez gminę której mieszkańcem jest dziecko uczęszczające do przedszkola miejskiego</w:t>
      </w:r>
    </w:p>
    <w:p w14:paraId="06A3C5DA" w14:textId="77777777" w:rsidR="00F76FF4" w:rsidRPr="007A1549" w:rsidRDefault="00F76FF4" w:rsidP="007A1549">
      <w:pPr>
        <w:spacing w:after="0" w:line="256" w:lineRule="auto"/>
        <w:jc w:val="center"/>
        <w:rPr>
          <w:rFonts w:ascii="Calibri" w:hAnsi="Calibri" w:cs="Arial"/>
          <w:sz w:val="22"/>
        </w:rPr>
      </w:pPr>
    </w:p>
    <w:p w14:paraId="57BF6328" w14:textId="77777777" w:rsidR="007A1549" w:rsidRPr="007A1549" w:rsidRDefault="007A1549" w:rsidP="007A1549">
      <w:pPr>
        <w:spacing w:after="0" w:line="256" w:lineRule="auto"/>
        <w:jc w:val="both"/>
        <w:rPr>
          <w:rFonts w:ascii="Calibri" w:hAnsi="Calibri" w:cs="Arial"/>
          <w:sz w:val="22"/>
        </w:rPr>
      </w:pPr>
    </w:p>
    <w:p w14:paraId="644BC973" w14:textId="77777777" w:rsidR="00945C51" w:rsidRPr="00F76FF4" w:rsidRDefault="007A1549" w:rsidP="00945C51">
      <w:pPr>
        <w:spacing w:after="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6FF4">
        <w:rPr>
          <w:rFonts w:asciiTheme="minorHAnsi" w:hAnsiTheme="minorHAnsi" w:cstheme="minorHAnsi"/>
          <w:sz w:val="20"/>
          <w:szCs w:val="20"/>
        </w:rPr>
        <w:t>Szanowni Państwo,</w:t>
      </w:r>
    </w:p>
    <w:p w14:paraId="4A7C2B66" w14:textId="77777777" w:rsidR="00945C51" w:rsidRPr="00F76FF4" w:rsidRDefault="00945C51" w:rsidP="00945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1899D41B" w14:textId="77777777" w:rsidR="00945C51" w:rsidRPr="00F76FF4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jest Prezydent Miasta Łodzi z siedzibą w Łodzi przy ul. Piotrkowskiej 104, 90-926 Łódź, tel.: +48 (42) 638-44-44, e-mail: </w:t>
      </w:r>
      <w:hyperlink r:id="rId7" w:tgtFrame="_blank" w:history="1">
        <w:r w:rsidRPr="00F76FF4">
          <w:rPr>
            <w:rStyle w:val="Hipercze"/>
            <w:rFonts w:asciiTheme="minorHAnsi" w:hAnsiTheme="minorHAnsi" w:cstheme="minorHAnsi"/>
            <w:sz w:val="20"/>
            <w:szCs w:val="20"/>
          </w:rPr>
          <w:t>lckm@uml.lodz.pl</w:t>
        </w:r>
      </w:hyperlink>
      <w:r w:rsidRPr="00F76FF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06AC06F" w14:textId="77777777" w:rsidR="00945C51" w:rsidRPr="00F76FF4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Pani / Pan skontaktować poprzez e-mail </w:t>
      </w:r>
      <w:hyperlink r:id="rId8" w:history="1">
        <w:r w:rsidRPr="00F76FF4">
          <w:rPr>
            <w:rStyle w:val="Hipercze"/>
            <w:rFonts w:asciiTheme="minorHAnsi" w:hAnsiTheme="minorHAnsi" w:cstheme="minorHAnsi"/>
            <w:sz w:val="20"/>
            <w:szCs w:val="20"/>
          </w:rPr>
          <w:t>iod@uml.lodz.pl</w:t>
        </w:r>
      </w:hyperlink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 bądź telefonicznie +48 (42) 638-59-50. Z inspektorem ochrony danych można się kontaktować we wszystkich sprawach dotyczących przetwarzania danych osobowych przez Urząd Miasta Łodzi oraz korzystania z praw związanych z przetwarzaniem danych.</w:t>
      </w:r>
    </w:p>
    <w:p w14:paraId="7A655E1A" w14:textId="77777777" w:rsidR="00945C51" w:rsidRPr="00F76FF4" w:rsidRDefault="00945C51" w:rsidP="00945C51">
      <w:pPr>
        <w:numPr>
          <w:ilvl w:val="0"/>
          <w:numId w:val="7"/>
        </w:num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F76FF4">
        <w:rPr>
          <w:rFonts w:asciiTheme="minorHAnsi" w:hAnsiTheme="minorHAnsi" w:cstheme="minorHAnsi"/>
          <w:color w:val="212121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</w:t>
      </w:r>
      <w:proofErr w:type="spellStart"/>
      <w:r w:rsidRPr="00F76FF4">
        <w:rPr>
          <w:rFonts w:asciiTheme="minorHAnsi" w:hAnsiTheme="minorHAnsi" w:cstheme="minorHAnsi"/>
          <w:color w:val="212121"/>
          <w:sz w:val="20"/>
          <w:szCs w:val="20"/>
        </w:rPr>
        <w:t>lit.c</w:t>
      </w:r>
      <w:proofErr w:type="spellEnd"/>
      <w:r w:rsidRPr="00F76FF4">
        <w:rPr>
          <w:rFonts w:asciiTheme="minorHAnsi" w:hAnsiTheme="minorHAnsi" w:cstheme="minorHAnsi"/>
          <w:color w:val="212121"/>
          <w:sz w:val="20"/>
          <w:szCs w:val="20"/>
        </w:rPr>
        <w:t xml:space="preserve"> ogólnego rozporządzenia. </w:t>
      </w:r>
    </w:p>
    <w:p w14:paraId="1DD80E59" w14:textId="77777777" w:rsidR="00945C51" w:rsidRPr="00F76FF4" w:rsidRDefault="00945C51" w:rsidP="00945C51">
      <w:p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Szczegółowe cele przetwarzania danych zostały wskazane w następujących przepisach: 1) ustawie z dnia </w:t>
      </w:r>
      <w:r w:rsidRPr="00F76FF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27 października 2017 r. </w:t>
      </w:r>
      <w:r w:rsidRPr="00F76FF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o finansowaniu zadań oświatowych</w:t>
      </w:r>
      <w:r w:rsidRPr="00F76FF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2017 r. poz. 2203)</w:t>
      </w:r>
    </w:p>
    <w:p w14:paraId="04AB2C66" w14:textId="77777777" w:rsidR="00945C51" w:rsidRPr="00F76FF4" w:rsidRDefault="00945C51" w:rsidP="00945C51">
      <w:p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 Pani/Pana dane będą przetwarzane w celu </w:t>
      </w:r>
      <w:r w:rsidRPr="00F76FF4">
        <w:rPr>
          <w:rFonts w:asciiTheme="minorHAnsi" w:hAnsiTheme="minorHAnsi" w:cstheme="minorHAnsi"/>
          <w:sz w:val="20"/>
          <w:szCs w:val="20"/>
        </w:rPr>
        <w:t xml:space="preserve">pokrywania kosztów wychowania przedszkolnego  przez gminę, której mieszkańcem jest dziecko uczęszczające do przedszkola miejskiego prowadzonego przez Miasto Łódź niebędące mieszkańcem Łodzi </w:t>
      </w:r>
      <w:r w:rsidRPr="00F76FF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50 ust. 2 ustawy z dnia 27 października 2017 r. </w:t>
      </w:r>
      <w:r w:rsidRPr="00F76FF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o finansowaniu zadań oświatowych</w:t>
      </w:r>
      <w:r w:rsidRPr="00F76FF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2017 r. poz. 2203).</w:t>
      </w:r>
    </w:p>
    <w:p w14:paraId="35D30425" w14:textId="77777777" w:rsidR="00945C51" w:rsidRPr="00F76FF4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Urzędowi gminy, zgodnym z miejscem zamieszkania dziecka, a ponadto odbiorcom danych w rozumieniu przepisów o ochronie danych osobowym, tj. podmiotom świadczącym usługi pocztowe, kurierskie, usługi informatyczne. Dane osobowe nie będą przekazywane do państw trzecich, na podstawie szczególnych regulacji prawnych, w tym umów międzynarodowych. </w:t>
      </w:r>
    </w:p>
    <w:p w14:paraId="7B52D707" w14:textId="77777777" w:rsidR="00945C51" w:rsidRPr="00F76FF4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Dane osobowe będą przechowywane zgodnie z przepisami ustawy z dnia 14 lipca 1983 r. o narodowym zasobie archiwalnym i archiwach (Dz. U. z 2018 r., poz. 217 ze zm.), tj. przez okres 5 lat. </w:t>
      </w:r>
    </w:p>
    <w:p w14:paraId="341034B5" w14:textId="77777777" w:rsidR="00945C51" w:rsidRPr="00F76FF4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 posiada Pani/Pan prawo do:</w:t>
      </w:r>
    </w:p>
    <w:p w14:paraId="6CC2E5AF" w14:textId="77777777" w:rsidR="00945C51" w:rsidRPr="00F76FF4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 15 ogólnego rozporządzenia;</w:t>
      </w:r>
    </w:p>
    <w:p w14:paraId="0BF253ED" w14:textId="77777777" w:rsidR="00945C51" w:rsidRPr="00F76FF4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 16 ogólnego rozporządzenia;</w:t>
      </w:r>
    </w:p>
    <w:p w14:paraId="6A8A6D8F" w14:textId="77777777" w:rsidR="00945C51" w:rsidRPr="00F76FF4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usunięcia danych, na podstawie art. 17 ogólnego rozporządzenia;</w:t>
      </w:r>
    </w:p>
    <w:p w14:paraId="5B99E535" w14:textId="77777777" w:rsidR="00945C51" w:rsidRPr="00F76FF4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ograniczenia przetwarzania, na podstawie art. 18 ogólnego rozporządzenia;</w:t>
      </w:r>
    </w:p>
    <w:p w14:paraId="39FB0F6D" w14:textId="77777777" w:rsidR="00945C51" w:rsidRPr="00F76FF4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przenoszenia danych, na podstawie art. 20 ogólnego rozporządzenia;</w:t>
      </w:r>
    </w:p>
    <w:p w14:paraId="6F8B9506" w14:textId="77777777" w:rsidR="00945C51" w:rsidRPr="00F76FF4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wniesienia sprzeciwu, na podstawie art. 21 ogólnego rozporządzenia</w:t>
      </w:r>
    </w:p>
    <w:p w14:paraId="58E0EB82" w14:textId="77777777" w:rsidR="00945C51" w:rsidRPr="00F76FF4" w:rsidRDefault="00945C51" w:rsidP="00945C51">
      <w:pPr>
        <w:spacing w:after="0"/>
        <w:ind w:left="64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 xml:space="preserve">Prawa te są wykonywane przez Panią/Pana również względem tych osób, w stosunku do których sprawowana jest prawna opieka.  </w:t>
      </w:r>
    </w:p>
    <w:p w14:paraId="47B7BC75" w14:textId="77777777" w:rsidR="00945C51" w:rsidRPr="00F76FF4" w:rsidRDefault="00945C51" w:rsidP="00945C51">
      <w:pPr>
        <w:numPr>
          <w:ilvl w:val="0"/>
          <w:numId w:val="7"/>
        </w:numPr>
        <w:spacing w:after="0" w:line="240" w:lineRule="auto"/>
        <w:ind w:left="64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EC5B35C" w14:textId="77777777" w:rsid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6FF4">
        <w:rPr>
          <w:rFonts w:asciiTheme="minorHAnsi" w:hAnsiTheme="minorHAnsi" w:cstheme="minorHAnsi"/>
          <w:color w:val="000000"/>
          <w:sz w:val="20"/>
          <w:szCs w:val="20"/>
        </w:rPr>
        <w:t>Dane nie będą przetwarzane w sposób zautomatyzowany, w tym również w formie profilowania.</w:t>
      </w:r>
    </w:p>
    <w:p w14:paraId="521AB9F5" w14:textId="77777777" w:rsidR="00F76FF4" w:rsidRDefault="00F76FF4" w:rsidP="00F76F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66F4EE" w14:textId="77777777" w:rsidR="00F76FF4" w:rsidRDefault="00F76FF4" w:rsidP="00F76F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F9E9CD" w14:textId="77777777" w:rsidR="00F76FF4" w:rsidRDefault="00F76FF4" w:rsidP="00F76F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E3BC14A" w14:textId="77777777" w:rsidR="00F76FF4" w:rsidRDefault="00F76FF4" w:rsidP="00F76F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3E96C4" w14:textId="77777777" w:rsidR="00F76FF4" w:rsidRPr="00F76FF4" w:rsidRDefault="00F76FF4" w:rsidP="00F76F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17ECEFA" w14:textId="77777777" w:rsidR="00CB781C" w:rsidRDefault="00CB781C" w:rsidP="00DE5046">
      <w:pPr>
        <w:rPr>
          <w:sz w:val="16"/>
          <w:szCs w:val="16"/>
        </w:rPr>
      </w:pPr>
    </w:p>
    <w:p w14:paraId="68D71EB7" w14:textId="2239AC86" w:rsidR="00CB781C" w:rsidRDefault="00F76FF4" w:rsidP="00522EF6">
      <w:pPr>
        <w:ind w:left="708"/>
        <w:rPr>
          <w:sz w:val="16"/>
          <w:szCs w:val="16"/>
        </w:rPr>
      </w:pPr>
      <w:r w:rsidRPr="00F76FF4">
        <w:rPr>
          <w:sz w:val="22"/>
        </w:rPr>
        <w:t>Łódź 01.09.2023 r</w:t>
      </w:r>
      <w:r>
        <w:rPr>
          <w:sz w:val="16"/>
          <w:szCs w:val="16"/>
        </w:rPr>
        <w:t>.</w:t>
      </w:r>
      <w:r w:rsidR="00CB781C">
        <w:rPr>
          <w:sz w:val="16"/>
          <w:szCs w:val="16"/>
        </w:rPr>
        <w:t xml:space="preserve">                                                            …………………………………….</w:t>
      </w:r>
    </w:p>
    <w:p w14:paraId="1FC240C7" w14:textId="77777777" w:rsidR="00CB781C" w:rsidRDefault="00CB781C" w:rsidP="00945C51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(miejscowość, data)                                                                                    (podpis rodzica / opiekuna)</w:t>
      </w:r>
    </w:p>
    <w:sectPr w:rsidR="00CB781C" w:rsidSect="0041478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199C" w14:textId="77777777" w:rsidR="008E7FE5" w:rsidRDefault="008E7FE5" w:rsidP="00B355DD">
      <w:pPr>
        <w:spacing w:after="0" w:line="240" w:lineRule="auto"/>
      </w:pPr>
      <w:r>
        <w:separator/>
      </w:r>
    </w:p>
  </w:endnote>
  <w:endnote w:type="continuationSeparator" w:id="0">
    <w:p w14:paraId="7D47EB5C" w14:textId="77777777" w:rsidR="008E7FE5" w:rsidRDefault="008E7FE5" w:rsidP="00B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36BE" w14:textId="77777777" w:rsidR="008E7FE5" w:rsidRDefault="008E7FE5" w:rsidP="00B355DD">
      <w:pPr>
        <w:spacing w:after="0" w:line="240" w:lineRule="auto"/>
      </w:pPr>
      <w:r>
        <w:separator/>
      </w:r>
    </w:p>
  </w:footnote>
  <w:footnote w:type="continuationSeparator" w:id="0">
    <w:p w14:paraId="0DD0760F" w14:textId="77777777" w:rsidR="008E7FE5" w:rsidRDefault="008E7FE5" w:rsidP="00B3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2A1"/>
    <w:multiLevelType w:val="multilevel"/>
    <w:tmpl w:val="06924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67D32"/>
    <w:multiLevelType w:val="multilevel"/>
    <w:tmpl w:val="8FB0C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34D83"/>
    <w:multiLevelType w:val="multilevel"/>
    <w:tmpl w:val="045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7A3047A"/>
    <w:multiLevelType w:val="multilevel"/>
    <w:tmpl w:val="FBF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772858">
    <w:abstractNumId w:val="4"/>
  </w:num>
  <w:num w:numId="2" w16cid:durableId="1036156407">
    <w:abstractNumId w:val="6"/>
  </w:num>
  <w:num w:numId="3" w16cid:durableId="74017047">
    <w:abstractNumId w:val="0"/>
  </w:num>
  <w:num w:numId="4" w16cid:durableId="240600932">
    <w:abstractNumId w:val="1"/>
  </w:num>
  <w:num w:numId="5" w16cid:durableId="2078435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652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772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49"/>
    <w:rsid w:val="00000E39"/>
    <w:rsid w:val="00034A31"/>
    <w:rsid w:val="000377F8"/>
    <w:rsid w:val="00044B9E"/>
    <w:rsid w:val="000E6F46"/>
    <w:rsid w:val="00147495"/>
    <w:rsid w:val="00151E8E"/>
    <w:rsid w:val="001B4816"/>
    <w:rsid w:val="001E2894"/>
    <w:rsid w:val="001F1D3C"/>
    <w:rsid w:val="002031CF"/>
    <w:rsid w:val="00256497"/>
    <w:rsid w:val="00267555"/>
    <w:rsid w:val="002B136A"/>
    <w:rsid w:val="002C2EBF"/>
    <w:rsid w:val="002C5ED6"/>
    <w:rsid w:val="00314095"/>
    <w:rsid w:val="0033465B"/>
    <w:rsid w:val="003925E0"/>
    <w:rsid w:val="003A1CD2"/>
    <w:rsid w:val="004008A2"/>
    <w:rsid w:val="004057CB"/>
    <w:rsid w:val="00414780"/>
    <w:rsid w:val="00491DE1"/>
    <w:rsid w:val="004A3135"/>
    <w:rsid w:val="00522EF6"/>
    <w:rsid w:val="005B733F"/>
    <w:rsid w:val="005D76A7"/>
    <w:rsid w:val="00677730"/>
    <w:rsid w:val="00683D07"/>
    <w:rsid w:val="006E022A"/>
    <w:rsid w:val="006F06E9"/>
    <w:rsid w:val="00721AF5"/>
    <w:rsid w:val="00723CB9"/>
    <w:rsid w:val="00754AB0"/>
    <w:rsid w:val="00793435"/>
    <w:rsid w:val="007A1549"/>
    <w:rsid w:val="007D5E0F"/>
    <w:rsid w:val="00810180"/>
    <w:rsid w:val="008E7FE5"/>
    <w:rsid w:val="00916C68"/>
    <w:rsid w:val="00945C51"/>
    <w:rsid w:val="0095517D"/>
    <w:rsid w:val="009B575E"/>
    <w:rsid w:val="00A010BE"/>
    <w:rsid w:val="00A16C63"/>
    <w:rsid w:val="00A23605"/>
    <w:rsid w:val="00AE4642"/>
    <w:rsid w:val="00B03CF1"/>
    <w:rsid w:val="00B355DD"/>
    <w:rsid w:val="00B9426A"/>
    <w:rsid w:val="00BC18C9"/>
    <w:rsid w:val="00BC7476"/>
    <w:rsid w:val="00C20649"/>
    <w:rsid w:val="00C32C4C"/>
    <w:rsid w:val="00C64650"/>
    <w:rsid w:val="00CA19EE"/>
    <w:rsid w:val="00CA6A00"/>
    <w:rsid w:val="00CB781C"/>
    <w:rsid w:val="00CE6DCC"/>
    <w:rsid w:val="00D14993"/>
    <w:rsid w:val="00D664C4"/>
    <w:rsid w:val="00D71E1E"/>
    <w:rsid w:val="00D73809"/>
    <w:rsid w:val="00D833C0"/>
    <w:rsid w:val="00D959B7"/>
    <w:rsid w:val="00DE5046"/>
    <w:rsid w:val="00E14634"/>
    <w:rsid w:val="00E2340B"/>
    <w:rsid w:val="00E46D64"/>
    <w:rsid w:val="00EF00C6"/>
    <w:rsid w:val="00EF7CBD"/>
    <w:rsid w:val="00F01C6F"/>
    <w:rsid w:val="00F20249"/>
    <w:rsid w:val="00F76FF4"/>
    <w:rsid w:val="00FC56D7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5F46A"/>
  <w15:docId w15:val="{A02A7797-22BD-4D3A-BF8C-E27A4D0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97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6E9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6F06E9"/>
    <w:rPr>
      <w:rFonts w:cs="Times New Roman"/>
    </w:rPr>
  </w:style>
  <w:style w:type="character" w:styleId="Hipercze">
    <w:name w:val="Hyperlink"/>
    <w:basedOn w:val="Domylnaczcionkaakapitu"/>
    <w:rsid w:val="006F06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5D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55DD"/>
    <w:rPr>
      <w:rFonts w:cs="Times New Roman"/>
    </w:rPr>
  </w:style>
  <w:style w:type="paragraph" w:styleId="NormalnyWeb">
    <w:name w:val="Normal (Web)"/>
    <w:basedOn w:val="Normalny"/>
    <w:rsid w:val="00945C5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inline-center">
    <w:name w:val="inline-center"/>
    <w:basedOn w:val="Normalny"/>
    <w:rsid w:val="00945C5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qFormat/>
    <w:locked/>
    <w:rsid w:val="00945C51"/>
    <w:rPr>
      <w:rFonts w:cs="Times New Roman"/>
      <w:b/>
    </w:rPr>
  </w:style>
  <w:style w:type="character" w:styleId="Odwoaniedokomentarza">
    <w:name w:val="annotation reference"/>
    <w:basedOn w:val="Domylnaczcionkaakapitu"/>
    <w:semiHidden/>
    <w:rsid w:val="00945C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5C51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5C51"/>
    <w:rPr>
      <w:rFonts w:ascii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Anna Tomczak</cp:lastModifiedBy>
  <cp:revision>2</cp:revision>
  <cp:lastPrinted>2016-12-15T10:19:00Z</cp:lastPrinted>
  <dcterms:created xsi:type="dcterms:W3CDTF">2023-08-10T11:02:00Z</dcterms:created>
  <dcterms:modified xsi:type="dcterms:W3CDTF">2023-08-10T11:02:00Z</dcterms:modified>
</cp:coreProperties>
</file>