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1F01" w14:textId="600AB0D1" w:rsidR="00B62FC4" w:rsidRDefault="00060FBD" w:rsidP="00353B3D">
      <w:pPr>
        <w:pStyle w:val="NormalnyWeb"/>
        <w:jc w:val="right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>Łódź,</w:t>
      </w:r>
      <w:r w:rsidR="00B62FC4" w:rsidRPr="00BD7006">
        <w:rPr>
          <w:rFonts w:asciiTheme="minorHAnsi" w:hAnsiTheme="minorHAnsi" w:cstheme="minorHAnsi"/>
        </w:rPr>
        <w:t xml:space="preserve"> dn. ...............</w:t>
      </w:r>
      <w:r w:rsidR="00353B3D">
        <w:rPr>
          <w:rFonts w:asciiTheme="minorHAnsi" w:hAnsiTheme="minorHAnsi" w:cstheme="minorHAnsi"/>
        </w:rPr>
        <w:t>...................</w:t>
      </w:r>
    </w:p>
    <w:p w14:paraId="641A9178" w14:textId="77777777" w:rsidR="00D450D0" w:rsidRPr="00BD7006" w:rsidRDefault="00D450D0" w:rsidP="00B62FC4">
      <w:pPr>
        <w:pStyle w:val="NormalnyWeb"/>
        <w:rPr>
          <w:rFonts w:asciiTheme="minorHAnsi" w:hAnsiTheme="minorHAnsi" w:cstheme="minorHAnsi"/>
        </w:rPr>
      </w:pPr>
    </w:p>
    <w:p w14:paraId="4AD5E68B" w14:textId="77777777" w:rsidR="00157BBD" w:rsidRDefault="00B62FC4" w:rsidP="00157BB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353B3D">
        <w:rPr>
          <w:rFonts w:asciiTheme="minorHAnsi" w:hAnsiTheme="minorHAnsi" w:cstheme="minorHAnsi"/>
          <w:sz w:val="28"/>
          <w:szCs w:val="28"/>
        </w:rPr>
        <w:t>OŚW</w:t>
      </w:r>
      <w:r w:rsidR="006172AA" w:rsidRPr="00353B3D">
        <w:rPr>
          <w:rFonts w:asciiTheme="minorHAnsi" w:hAnsiTheme="minorHAnsi" w:cstheme="minorHAnsi"/>
          <w:sz w:val="28"/>
          <w:szCs w:val="28"/>
        </w:rPr>
        <w:t xml:space="preserve">IADCZENIE </w:t>
      </w:r>
      <w:r w:rsidR="009E15E3">
        <w:rPr>
          <w:rFonts w:asciiTheme="minorHAnsi" w:hAnsiTheme="minorHAnsi" w:cstheme="minorHAnsi"/>
          <w:sz w:val="28"/>
          <w:szCs w:val="28"/>
        </w:rPr>
        <w:t>RODZICÓW DZIECKA UCZĘSZCZAJĄCEGO DO PREDSZKOLA</w:t>
      </w:r>
    </w:p>
    <w:p w14:paraId="231B6705" w14:textId="73637D96" w:rsidR="00B62FC4" w:rsidRPr="00353B3D" w:rsidRDefault="009E15E3" w:rsidP="00157BB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PODCZAS STANU EPIDEMII </w:t>
      </w:r>
      <w:r w:rsidR="0074704A" w:rsidRPr="00353B3D">
        <w:rPr>
          <w:rFonts w:asciiTheme="minorHAnsi" w:hAnsiTheme="minorHAnsi" w:cstheme="minorHAnsi"/>
          <w:b/>
          <w:bCs/>
          <w:sz w:val="28"/>
          <w:szCs w:val="28"/>
        </w:rPr>
        <w:t>COVID 19</w:t>
      </w:r>
      <w:r w:rsidR="0074704A" w:rsidRPr="00353B3D">
        <w:rPr>
          <w:rFonts w:asciiTheme="minorHAnsi" w:hAnsiTheme="minorHAnsi" w:cstheme="minorHAnsi"/>
          <w:sz w:val="28"/>
          <w:szCs w:val="28"/>
        </w:rPr>
        <w:t xml:space="preserve"> W POLSCE</w:t>
      </w:r>
    </w:p>
    <w:p w14:paraId="6D4BF5BE" w14:textId="01FA7B81" w:rsidR="006172AA" w:rsidRDefault="006172AA" w:rsidP="00E17C21">
      <w:pPr>
        <w:pStyle w:val="NormalnyWeb"/>
        <w:jc w:val="center"/>
        <w:rPr>
          <w:rFonts w:asciiTheme="minorHAnsi" w:hAnsiTheme="minorHAnsi" w:cstheme="minorHAnsi"/>
        </w:rPr>
      </w:pPr>
    </w:p>
    <w:p w14:paraId="0160BC5D" w14:textId="77777777" w:rsidR="00157BBD" w:rsidRDefault="00157BBD" w:rsidP="00E17C21">
      <w:pPr>
        <w:pStyle w:val="NormalnyWeb"/>
        <w:jc w:val="center"/>
        <w:rPr>
          <w:rFonts w:asciiTheme="minorHAnsi" w:hAnsiTheme="minorHAnsi" w:cstheme="minorHAnsi"/>
        </w:rPr>
      </w:pPr>
    </w:p>
    <w:p w14:paraId="3F2B6BBE" w14:textId="77777777" w:rsidR="009E15E3" w:rsidRPr="00BD7006" w:rsidRDefault="009E15E3" w:rsidP="009E15E3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 xml:space="preserve">................................................................................................... </w:t>
      </w:r>
    </w:p>
    <w:p w14:paraId="7FD13F7F" w14:textId="77777777" w:rsidR="009E15E3" w:rsidRPr="00BD7006" w:rsidRDefault="009E15E3" w:rsidP="009E15E3">
      <w:pPr>
        <w:pStyle w:val="NormalnyWeb"/>
        <w:spacing w:before="0" w:beforeAutospacing="0" w:after="0" w:afterAutospacing="0"/>
        <w:ind w:left="4955" w:firstLine="709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 xml:space="preserve">imię i nazwisko dziecka </w:t>
      </w:r>
    </w:p>
    <w:p w14:paraId="0EE9ECBB" w14:textId="77777777" w:rsidR="009E15E3" w:rsidRPr="00BD7006" w:rsidRDefault="009E15E3" w:rsidP="00E17C21">
      <w:pPr>
        <w:pStyle w:val="NormalnyWeb"/>
        <w:jc w:val="center"/>
        <w:rPr>
          <w:rFonts w:asciiTheme="minorHAnsi" w:hAnsiTheme="minorHAnsi" w:cstheme="minorHAnsi"/>
        </w:rPr>
      </w:pPr>
    </w:p>
    <w:p w14:paraId="161F6C71" w14:textId="77777777" w:rsidR="00B62FC4" w:rsidRPr="00BD7006" w:rsidRDefault="00BE2021" w:rsidP="00B62FC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>My</w:t>
      </w:r>
      <w:r w:rsidR="00B62FC4" w:rsidRPr="00BD7006">
        <w:rPr>
          <w:rFonts w:asciiTheme="minorHAnsi" w:hAnsiTheme="minorHAnsi" w:cstheme="minorHAnsi"/>
        </w:rPr>
        <w:t>, niżej</w:t>
      </w:r>
      <w:r w:rsidRPr="00BD7006">
        <w:rPr>
          <w:rFonts w:asciiTheme="minorHAnsi" w:hAnsiTheme="minorHAnsi" w:cstheme="minorHAnsi"/>
        </w:rPr>
        <w:t xml:space="preserve"> podpisani </w:t>
      </w:r>
      <w:r w:rsidR="00B62FC4" w:rsidRPr="00BD7006">
        <w:rPr>
          <w:rFonts w:asciiTheme="minorHAnsi" w:hAnsiTheme="minorHAnsi" w:cstheme="minorHAnsi"/>
        </w:rPr>
        <w:t xml:space="preserve">.................................................................................................... </w:t>
      </w:r>
    </w:p>
    <w:p w14:paraId="4E8FEC9D" w14:textId="1C4B28B0" w:rsidR="00B62FC4" w:rsidRDefault="00B62FC4" w:rsidP="00BE2021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>(</w:t>
      </w:r>
      <w:r w:rsidR="00BE2021" w:rsidRPr="00BD7006">
        <w:rPr>
          <w:rFonts w:asciiTheme="minorHAnsi" w:hAnsiTheme="minorHAnsi" w:cstheme="minorHAnsi"/>
        </w:rPr>
        <w:t>imiona i nazwiska rodziców / opiekunów prawnych</w:t>
      </w:r>
      <w:r w:rsidRPr="00BD7006">
        <w:rPr>
          <w:rFonts w:asciiTheme="minorHAnsi" w:hAnsiTheme="minorHAnsi" w:cstheme="minorHAnsi"/>
        </w:rPr>
        <w:t>)</w:t>
      </w:r>
    </w:p>
    <w:p w14:paraId="0A64B125" w14:textId="77777777" w:rsidR="00A54FF1" w:rsidRPr="00BD7006" w:rsidRDefault="00A54FF1" w:rsidP="00BE2021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</w:rPr>
      </w:pPr>
    </w:p>
    <w:p w14:paraId="02751A68" w14:textId="77777777" w:rsidR="00B62FC4" w:rsidRPr="00BD7006" w:rsidRDefault="00B62FC4" w:rsidP="00B62FC4">
      <w:pPr>
        <w:pStyle w:val="NormalnyWeb"/>
        <w:spacing w:before="0" w:beforeAutospacing="0" w:after="0" w:afterAutospacing="0"/>
        <w:ind w:left="3539" w:firstLine="709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 xml:space="preserve"> </w:t>
      </w:r>
    </w:p>
    <w:p w14:paraId="37FDEFBF" w14:textId="0CF4D759" w:rsidR="003B197F" w:rsidRPr="00BD7006" w:rsidRDefault="00D450D0" w:rsidP="003B197F">
      <w:pPr>
        <w:pStyle w:val="Normalny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3B197F" w:rsidRPr="00BD7006">
        <w:rPr>
          <w:rFonts w:asciiTheme="minorHAnsi" w:hAnsiTheme="minorHAnsi" w:cstheme="minorHAnsi"/>
        </w:rPr>
        <w:t xml:space="preserve">Wyrażamy zgodę na mierzenie temperatury naszemu dziecku podczas </w:t>
      </w:r>
      <w:r>
        <w:rPr>
          <w:rFonts w:asciiTheme="minorHAnsi" w:hAnsiTheme="minorHAnsi" w:cstheme="minorHAnsi"/>
        </w:rPr>
        <w:t xml:space="preserve">jego </w:t>
      </w:r>
      <w:r w:rsidR="003B197F" w:rsidRPr="00BD7006">
        <w:rPr>
          <w:rFonts w:asciiTheme="minorHAnsi" w:hAnsiTheme="minorHAnsi" w:cstheme="minorHAnsi"/>
        </w:rPr>
        <w:t>pobytu na terenie Przedszkola.</w:t>
      </w:r>
    </w:p>
    <w:p w14:paraId="7B4216BD" w14:textId="77777777" w:rsidR="00BD7006" w:rsidRPr="00BD7006" w:rsidRDefault="00BD7006" w:rsidP="00BD7006">
      <w:pPr>
        <w:pStyle w:val="NormalnyWeb"/>
        <w:rPr>
          <w:rFonts w:asciiTheme="minorHAnsi" w:hAnsiTheme="minorHAnsi" w:cstheme="minorHAnsi"/>
        </w:rPr>
      </w:pPr>
    </w:p>
    <w:p w14:paraId="23E34017" w14:textId="77777777" w:rsidR="003B197F" w:rsidRPr="00BD7006" w:rsidRDefault="003B197F" w:rsidP="003B197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 xml:space="preserve"> ................................................................................................... </w:t>
      </w:r>
    </w:p>
    <w:p w14:paraId="10DFAFF6" w14:textId="53EC9DAD" w:rsidR="003B197F" w:rsidRDefault="003B197F" w:rsidP="00BD7006">
      <w:pPr>
        <w:ind w:left="3540" w:firstLine="708"/>
        <w:rPr>
          <w:rFonts w:cstheme="minorHAnsi"/>
        </w:rPr>
      </w:pPr>
      <w:r w:rsidRPr="00BD7006">
        <w:rPr>
          <w:rFonts w:cstheme="minorHAnsi"/>
        </w:rPr>
        <w:t>Podpisy rodziców/prawnych opiekunów dziecka</w:t>
      </w:r>
      <w:r w:rsidR="0074704A" w:rsidRPr="00BD7006">
        <w:rPr>
          <w:rFonts w:cstheme="minorHAnsi"/>
        </w:rPr>
        <w:t xml:space="preserve"> (czytelne)</w:t>
      </w:r>
    </w:p>
    <w:p w14:paraId="3769C965" w14:textId="77777777" w:rsidR="00A54FF1" w:rsidRPr="00BD7006" w:rsidRDefault="00A54FF1" w:rsidP="00BD7006">
      <w:pPr>
        <w:ind w:left="3540" w:firstLine="708"/>
        <w:rPr>
          <w:rFonts w:cstheme="minorHAnsi"/>
        </w:rPr>
      </w:pPr>
    </w:p>
    <w:p w14:paraId="16921F34" w14:textId="77777777" w:rsidR="00BD7006" w:rsidRPr="00BD7006" w:rsidRDefault="00BD7006" w:rsidP="00BD7006">
      <w:pPr>
        <w:ind w:left="3540" w:firstLine="708"/>
        <w:rPr>
          <w:rFonts w:cstheme="minorHAnsi"/>
        </w:rPr>
      </w:pPr>
    </w:p>
    <w:p w14:paraId="43089646" w14:textId="4ED609CE" w:rsidR="003B197F" w:rsidRDefault="00D450D0" w:rsidP="003B197F">
      <w:pPr>
        <w:pStyle w:val="Normalny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3B197F" w:rsidRPr="00BD7006">
        <w:rPr>
          <w:rFonts w:asciiTheme="minorHAnsi" w:hAnsiTheme="minorHAnsi" w:cstheme="minorHAnsi"/>
        </w:rPr>
        <w:t xml:space="preserve">Wyrażamy zgodę na </w:t>
      </w:r>
      <w:r w:rsidR="0074704A" w:rsidRPr="00BD7006">
        <w:rPr>
          <w:rFonts w:asciiTheme="minorHAnsi" w:hAnsiTheme="minorHAnsi" w:cstheme="minorHAnsi"/>
        </w:rPr>
        <w:t xml:space="preserve">szybki kontakt pod numerem telefonu ………………………………………………, </w:t>
      </w:r>
      <w:r w:rsidR="007F4FB6">
        <w:rPr>
          <w:rFonts w:asciiTheme="minorHAnsi" w:hAnsiTheme="minorHAnsi" w:cstheme="minorHAnsi"/>
        </w:rPr>
        <w:t xml:space="preserve">oraz natychmiastowy odbiór dziecka </w:t>
      </w:r>
      <w:r w:rsidR="0074704A" w:rsidRPr="00BD7006">
        <w:rPr>
          <w:rFonts w:asciiTheme="minorHAnsi" w:hAnsiTheme="minorHAnsi" w:cstheme="minorHAnsi"/>
        </w:rPr>
        <w:t>w</w:t>
      </w:r>
      <w:r w:rsidR="009E15E3">
        <w:rPr>
          <w:rFonts w:asciiTheme="minorHAnsi" w:hAnsiTheme="minorHAnsi" w:cstheme="minorHAnsi"/>
        </w:rPr>
        <w:t> przypadku pojawienia się objawów chorobowych u naszego dziecka</w:t>
      </w:r>
      <w:r w:rsidR="007F4FB6">
        <w:rPr>
          <w:rFonts w:asciiTheme="minorHAnsi" w:hAnsiTheme="minorHAnsi" w:cstheme="minorHAnsi"/>
        </w:rPr>
        <w:t>.</w:t>
      </w:r>
    </w:p>
    <w:p w14:paraId="19C2B92E" w14:textId="77777777" w:rsidR="007F4FB6" w:rsidRPr="00BD7006" w:rsidRDefault="007F4FB6" w:rsidP="007F4FB6">
      <w:pPr>
        <w:pStyle w:val="NormalnyWeb"/>
        <w:rPr>
          <w:rFonts w:asciiTheme="minorHAnsi" w:hAnsiTheme="minorHAnsi" w:cstheme="minorHAnsi"/>
        </w:rPr>
      </w:pPr>
    </w:p>
    <w:p w14:paraId="3A507D1E" w14:textId="77777777" w:rsidR="00BD7006" w:rsidRPr="00BD7006" w:rsidRDefault="00BD7006" w:rsidP="003B197F">
      <w:pPr>
        <w:pStyle w:val="NormalnyWeb"/>
        <w:ind w:left="360"/>
        <w:rPr>
          <w:rFonts w:asciiTheme="minorHAnsi" w:hAnsiTheme="minorHAnsi" w:cstheme="minorHAnsi"/>
        </w:rPr>
      </w:pPr>
    </w:p>
    <w:p w14:paraId="717D773B" w14:textId="77777777" w:rsidR="00157BBD" w:rsidRPr="00BD7006" w:rsidRDefault="00157BBD" w:rsidP="00157BB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 xml:space="preserve">................................................................................................... </w:t>
      </w:r>
    </w:p>
    <w:p w14:paraId="75540539" w14:textId="77777777" w:rsidR="00157BBD" w:rsidRDefault="00157BBD" w:rsidP="00157BBD">
      <w:pPr>
        <w:ind w:left="3540" w:firstLine="708"/>
        <w:rPr>
          <w:rFonts w:cstheme="minorHAnsi"/>
        </w:rPr>
      </w:pPr>
      <w:r w:rsidRPr="00BD7006">
        <w:rPr>
          <w:rFonts w:cstheme="minorHAnsi"/>
        </w:rPr>
        <w:t>Podpisy rodziców/prawnych opiekunów dziecka (czytelne)</w:t>
      </w:r>
    </w:p>
    <w:p w14:paraId="12AE47E3" w14:textId="12765D62" w:rsidR="003B197F" w:rsidRDefault="00157BBD" w:rsidP="00BD7006">
      <w:pPr>
        <w:ind w:left="3540" w:firstLine="708"/>
        <w:rPr>
          <w:rFonts w:cstheme="minorHAnsi"/>
        </w:rPr>
      </w:pPr>
      <w:r>
        <w:rPr>
          <w:rFonts w:cstheme="minorHAnsi"/>
        </w:rPr>
        <w:t xml:space="preserve"> </w:t>
      </w:r>
    </w:p>
    <w:p w14:paraId="2B72CF3F" w14:textId="77777777" w:rsidR="00A54FF1" w:rsidRDefault="00A54FF1" w:rsidP="00BD7006">
      <w:pPr>
        <w:ind w:left="3540" w:firstLine="708"/>
        <w:rPr>
          <w:rFonts w:cstheme="minorHAnsi"/>
        </w:rPr>
      </w:pPr>
    </w:p>
    <w:p w14:paraId="5687C4FD" w14:textId="77777777" w:rsidR="00A54FF1" w:rsidRPr="00BD7006" w:rsidRDefault="00A54FF1" w:rsidP="00A54FF1">
      <w:pPr>
        <w:pStyle w:val="NormalnyWeb"/>
        <w:ind w:left="360"/>
        <w:rPr>
          <w:rFonts w:asciiTheme="minorHAnsi" w:hAnsiTheme="minorHAnsi" w:cstheme="minorHAnsi"/>
        </w:rPr>
      </w:pPr>
      <w:bookmarkStart w:id="0" w:name="_Hlk39714937"/>
      <w:r>
        <w:rPr>
          <w:rFonts w:asciiTheme="minorHAnsi" w:hAnsiTheme="minorHAnsi" w:cstheme="minorHAnsi"/>
        </w:rPr>
        <w:t>*</w:t>
      </w:r>
      <w:r w:rsidRPr="00BD7006">
        <w:rPr>
          <w:rFonts w:asciiTheme="minorHAnsi" w:hAnsiTheme="minorHAnsi" w:cstheme="minorHAnsi"/>
        </w:rPr>
        <w:t>Oświadczamy, że nasze dziecko jest zdrowe, a żadna osoba z jego</w:t>
      </w:r>
      <w:r>
        <w:rPr>
          <w:rFonts w:asciiTheme="minorHAnsi" w:hAnsiTheme="minorHAnsi" w:cstheme="minorHAnsi"/>
        </w:rPr>
        <w:t xml:space="preserve"> codziennego</w:t>
      </w:r>
      <w:r w:rsidRPr="00BD7006">
        <w:rPr>
          <w:rFonts w:asciiTheme="minorHAnsi" w:hAnsiTheme="minorHAnsi" w:cstheme="minorHAnsi"/>
        </w:rPr>
        <w:t xml:space="preserve"> otoczenia nie choruje i nie przebywa na kwarantannie.</w:t>
      </w:r>
    </w:p>
    <w:p w14:paraId="319D090F" w14:textId="77777777" w:rsidR="00A54FF1" w:rsidRPr="00BD7006" w:rsidRDefault="00A54FF1" w:rsidP="00A54FF1">
      <w:pPr>
        <w:pStyle w:val="NormalnyWeb"/>
        <w:ind w:left="360"/>
        <w:rPr>
          <w:rFonts w:asciiTheme="minorHAnsi" w:hAnsiTheme="minorHAnsi" w:cstheme="minorHAnsi"/>
        </w:rPr>
      </w:pPr>
    </w:p>
    <w:p w14:paraId="7071548C" w14:textId="77777777" w:rsidR="00A54FF1" w:rsidRPr="00BD7006" w:rsidRDefault="00A54FF1" w:rsidP="00A54FF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 xml:space="preserve"> ................................................................................................... </w:t>
      </w:r>
    </w:p>
    <w:p w14:paraId="46C55F5E" w14:textId="77777777" w:rsidR="00A54FF1" w:rsidRPr="00BD7006" w:rsidRDefault="00A54FF1" w:rsidP="00A54FF1">
      <w:pPr>
        <w:pStyle w:val="NormalnyWeb"/>
        <w:spacing w:before="0" w:beforeAutospacing="0" w:after="0" w:afterAutospacing="0"/>
        <w:ind w:left="3540" w:firstLine="708"/>
        <w:rPr>
          <w:rFonts w:asciiTheme="minorHAnsi" w:hAnsiTheme="minorHAnsi" w:cstheme="minorHAnsi"/>
        </w:rPr>
      </w:pPr>
      <w:r w:rsidRPr="00BD7006">
        <w:rPr>
          <w:rFonts w:asciiTheme="minorHAnsi" w:hAnsiTheme="minorHAnsi" w:cstheme="minorHAnsi"/>
        </w:rPr>
        <w:t xml:space="preserve">Podpisy rodziców/prawnych opiekunów dziecka </w:t>
      </w:r>
      <w:bookmarkEnd w:id="0"/>
      <w:r w:rsidRPr="00BD7006">
        <w:rPr>
          <w:rFonts w:asciiTheme="minorHAnsi" w:hAnsiTheme="minorHAnsi" w:cstheme="minorHAnsi"/>
        </w:rPr>
        <w:t>(czytelne)</w:t>
      </w:r>
    </w:p>
    <w:p w14:paraId="1BDDD74A" w14:textId="0F58EC0C" w:rsidR="00BE2021" w:rsidRPr="009E15E3" w:rsidRDefault="00BE2021" w:rsidP="00895DF0">
      <w:pPr>
        <w:pStyle w:val="NormalnyWeb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BE2021" w:rsidRPr="009E15E3" w:rsidSect="00BD70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704576"/>
    <w:multiLevelType w:val="multilevel"/>
    <w:tmpl w:val="0208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1343E"/>
    <w:multiLevelType w:val="multilevel"/>
    <w:tmpl w:val="B8DE957C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120FA"/>
    <w:multiLevelType w:val="multilevel"/>
    <w:tmpl w:val="C2B4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C4"/>
    <w:rsid w:val="00060FBD"/>
    <w:rsid w:val="00157BBD"/>
    <w:rsid w:val="002E54D3"/>
    <w:rsid w:val="00353B3D"/>
    <w:rsid w:val="003B197F"/>
    <w:rsid w:val="00451C23"/>
    <w:rsid w:val="006172AA"/>
    <w:rsid w:val="006C40FA"/>
    <w:rsid w:val="00720FD9"/>
    <w:rsid w:val="0074704A"/>
    <w:rsid w:val="007D5FD2"/>
    <w:rsid w:val="007F4FB6"/>
    <w:rsid w:val="00895DF0"/>
    <w:rsid w:val="009339DD"/>
    <w:rsid w:val="009E15E3"/>
    <w:rsid w:val="00A54FF1"/>
    <w:rsid w:val="00B62FC4"/>
    <w:rsid w:val="00BD7006"/>
    <w:rsid w:val="00BE2021"/>
    <w:rsid w:val="00D450D0"/>
    <w:rsid w:val="00D94D37"/>
    <w:rsid w:val="00E17C21"/>
    <w:rsid w:val="00E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9A70"/>
  <w15:chartTrackingRefBased/>
  <w15:docId w15:val="{A5CF0AD9-CE58-FB49-BBCE-056A95AE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2F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Dorota Kulik</cp:lastModifiedBy>
  <cp:revision>2</cp:revision>
  <dcterms:created xsi:type="dcterms:W3CDTF">2020-08-28T19:49:00Z</dcterms:created>
  <dcterms:modified xsi:type="dcterms:W3CDTF">2020-08-28T19:49:00Z</dcterms:modified>
</cp:coreProperties>
</file>