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A94" w:rsidRDefault="00124206" w:rsidP="00124206">
      <w:pPr>
        <w:pStyle w:val="Tytu"/>
        <w:jc w:val="center"/>
      </w:pPr>
      <w:bookmarkStart w:id="0" w:name="_GoBack"/>
      <w:bookmarkEnd w:id="0"/>
      <w:r>
        <w:t>,,Zostań w domu” – dzieci 5,6 letnie</w:t>
      </w:r>
    </w:p>
    <w:p w:rsidR="00124206" w:rsidRDefault="00124206" w:rsidP="00124206">
      <w:pPr>
        <w:jc w:val="right"/>
      </w:pPr>
      <w:r>
        <w:t>Słowa: Agnieszka Karga</w:t>
      </w:r>
      <w:r>
        <w:tab/>
      </w:r>
      <w:r>
        <w:br/>
        <w:t>Muzyka: Monika Bełdowska</w:t>
      </w:r>
    </w:p>
    <w:p w:rsidR="00124206" w:rsidRPr="00124206" w:rsidRDefault="00124206" w:rsidP="00124206">
      <w:pPr>
        <w:jc w:val="center"/>
        <w:rPr>
          <w:i/>
          <w:u w:val="single"/>
        </w:rPr>
      </w:pPr>
      <w:r>
        <w:rPr>
          <w:i/>
          <w:u w:val="single"/>
        </w:rPr>
        <w:t>Opis ruchu do piosenki: Stajemy</w:t>
      </w:r>
      <w:r w:rsidRPr="002D46D1">
        <w:rPr>
          <w:i/>
          <w:u w:val="single"/>
        </w:rPr>
        <w:t xml:space="preserve"> prosto i kładziemy ręce na biodrach</w:t>
      </w:r>
    </w:p>
    <w:p w:rsidR="00124206" w:rsidRDefault="00124206" w:rsidP="00124206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899C8" wp14:editId="63F05DAE">
                <wp:simplePos x="0" y="0"/>
                <wp:positionH relativeFrom="column">
                  <wp:posOffset>2662555</wp:posOffset>
                </wp:positionH>
                <wp:positionV relativeFrom="paragraph">
                  <wp:posOffset>59690</wp:posOffset>
                </wp:positionV>
                <wp:extent cx="251460" cy="393700"/>
                <wp:effectExtent l="0" t="0" r="15240" b="25400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9370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B60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209.65pt;margin-top:4.7pt;width:19.8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SpkgIAAH0FAAAOAAAAZHJzL2Uyb0RvYy54bWysVFtv0zAUfkfiP1h+Z2na7lYtncomENK0&#10;TWxoz2eO3WTzDdttmr3zz/hhHDtJW2ASAvGSnONz/87l7HyjJFlz52ujC5ofjCjhmpmy1suCfrn/&#10;8O6EEh9AlyCN5gVtuafn87dvzho742NTGVlyR9CJ9rPGFrQKwc6yzLOKK/AHxnKNQmGcgoCsW2al&#10;gwa9K5mNR6OjrDGutM4w7j2+XnZCOk/+heAs3AjheSCyoJhbSF+Xvo/xm83PYLZ0YKua9WnAP2Sh&#10;oNYYdOvqEgKQlat/c6Vq5ow3IhwwozIjRM14qgGryUe/VHNXgeWpFgTH2y1M/v+5ZdfrW0fqsqBj&#10;SjQobNE14guePEtQzjQteQHVPsPT92+sJeMIWGP9DO3u7K3rOY9krH4jnIp/rItsEsjtFmS+CYTh&#10;4/gwnx5hKxiKJqeT41FqQrYzts6Hj9woEomCunpZhfcOWEQCZrC+8iEhXfb5QvmUUyKUxMatQZKT&#10;yWTS93VPBcvbqRyeHh+dRB0M2ztEagiMz7HErqhEhVbyGFPqz1wgWlhGnrJJc8ovpCMYuaDAGNch&#10;7z0n7Wgmaim3hqM/G/b60ZSnGf4b461Fimx02BqrWhv3WvSwGVIWnf6AQFd3hODRlC0OijPdBnnL&#10;PtTYnivw4RYcIo8dxTMQbvAjpGkKanqKksq4l9feoz5OMkopaXAFC+q/rsBxSuQnjTN+mk+ncWcT&#10;Mz08HiPj9iWP+xK9UhcGe4CzgNklMuoHOZDCGfWA12IRo6IINMPYBWXBDcxF6E4D3hvGF4ukhntq&#10;IVzpO8uGrsdBud88gLP9jAYc7mszrGs/U9147XRjP7RZrIIRdYjCHa49gzuO1E9HZJ9PWrurOf8B&#10;AAD//wMAUEsDBBQABgAIAAAAIQCYJq1q3gAAAAgBAAAPAAAAZHJzL2Rvd25yZXYueG1sTI8xT8Mw&#10;FIR3JP6D9ZDYqGMIpQlxKoSEWFjaIqFubvwaG+LnKHZb999jpjKe7nT3XbNMbmBHnIL1JEHMCmBI&#10;ndeWegmfm7e7BbAQFWk1eEIJZwywbK+vGlVrf6IVHtexZ7mEQq0kmBjHmvPQGXQqzPyIlL29n5yK&#10;WU4915M65XI38PuimHOnLOUFo0Z8Ndj9rA9OgrVfK/197t+VwZTS5kNszVxIeXuTXp6BRUzxEoY/&#10;/IwObWba+QPpwAYJpageclRCVQLLfvm4qIDtJDyJEnjb8P8H2l8AAAD//wMAUEsBAi0AFAAGAAgA&#10;AAAhALaDOJL+AAAA4QEAABMAAAAAAAAAAAAAAAAAAAAAAFtDb250ZW50X1R5cGVzXS54bWxQSwEC&#10;LQAUAAYACAAAACEAOP0h/9YAAACUAQAACwAAAAAAAAAAAAAAAAAvAQAAX3JlbHMvLnJlbHNQSwEC&#10;LQAUAAYACAAAACEAPspUqZICAAB9BQAADgAAAAAAAAAAAAAAAAAuAgAAZHJzL2Uyb0RvYy54bWxQ&#10;SwECLQAUAAYACAAAACEAmCatat4AAAAIAQAADwAAAAAAAAAAAAAAAADsBAAAZHJzL2Rvd25yZXYu&#10;eG1sUEsFBgAAAAAEAAQA8wAAAPcFAAAAAA==&#10;" adj="1150,12910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53CBD" wp14:editId="09480A1C">
                <wp:simplePos x="0" y="0"/>
                <wp:positionH relativeFrom="column">
                  <wp:posOffset>3081020</wp:posOffset>
                </wp:positionH>
                <wp:positionV relativeFrom="paragraph">
                  <wp:posOffset>31750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06" w:rsidRDefault="00124206">
                            <w:r>
                              <w:t>Maszerujemy, np. wokół stołu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53C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2.6pt;margin-top: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HWZiSHfAAAACQEAAA8AAABkcnMvZG93bnJldi54&#10;bWxMj81OwzAQhO9IvIO1SFwQdWKRKoRsqvJ34dYSJI7beJsEYjuK3Tbw9JgTHEczmvmmXM1mEEee&#10;fO8sQrpIQLBtnO5ti1C/Pl/nIHwgq2lwlhG+2MOqOj8rqdDuZDd83IZWxBLrC0LoQhgLKX3TsSG/&#10;cCPb6O3dZChEObVST3SK5WaQKkmW0lBv40JHIz903HxuDwbh+75+XD9dhXSvwrt625iXuvkgxMuL&#10;eX0HIvAc/sLwix/RoYpMO3ew2osB4SbPVIwiZPFS9PPsNgWxQ1BqmYKsSvn/QfUDAAD//wMAUEsB&#10;Ai0AFAAGAAgAAAAhALaDOJL+AAAA4QEAABMAAAAAAAAAAAAAAAAAAAAAAFtDb250ZW50X1R5cGVz&#10;XS54bWxQSwECLQAUAAYACAAAACEAOP0h/9YAAACUAQAACwAAAAAAAAAAAAAAAAAvAQAAX3JlbHMv&#10;LnJlbHNQSwECLQAUAAYACAAAACEAI37WOCgCAAAjBAAADgAAAAAAAAAAAAAAAAAuAgAAZHJzL2Uy&#10;b0RvYy54bWxQSwECLQAUAAYACAAAACEAdZmJId8AAAAJAQAADwAAAAAAAAAAAAAAAACCBAAAZHJz&#10;L2Rvd25yZXYueG1sUEsFBgAAAAAEAAQA8wAAAI4FAAAAAA==&#10;" stroked="f">
                <v:textbox style="mso-fit-shape-to-text:t">
                  <w:txbxContent>
                    <w:p w:rsidR="00124206" w:rsidRDefault="00124206">
                      <w:r>
                        <w:t>Maszerujemy, np. wokół stołu</w:t>
                      </w:r>
                    </w:p>
                  </w:txbxContent>
                </v:textbox>
              </v:shape>
            </w:pict>
          </mc:Fallback>
        </mc:AlternateContent>
      </w:r>
      <w:r>
        <w:t>Gdy chcesz zdrowy być jak ryba,</w:t>
      </w:r>
    </w:p>
    <w:p w:rsidR="00124206" w:rsidRDefault="00124206" w:rsidP="0012420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A4A569" wp14:editId="4E6A700E">
                <wp:simplePos x="0" y="0"/>
                <wp:positionH relativeFrom="column">
                  <wp:posOffset>3081655</wp:posOffset>
                </wp:positionH>
                <wp:positionV relativeFrom="paragraph">
                  <wp:posOffset>138430</wp:posOffset>
                </wp:positionV>
                <wp:extent cx="2374265" cy="1403985"/>
                <wp:effectExtent l="0" t="0" r="635" b="889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06" w:rsidRDefault="00124206">
                            <w:r>
                              <w:t>Podnosimy obie ręce w górę tworząc ,,daszek” nad głową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4A569" id="_x0000_s1027" type="#_x0000_t202" style="position:absolute;margin-left:242.65pt;margin-top:10.9pt;width:186.95pt;height:110.55pt;z-index:-251649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w3KAIAACgEAAAOAAAAZHJzL2Uyb0RvYy54bWysU8Fu2zAMvQ/YPwi6L3Zcp02MOEWXLsOA&#10;bivQ7QNkWY6FSqImKbGzrx+lpGm23YbpIJAi+UQ+ksvbUSuyF85LMDWdTnJKhOHQSrOt6fdvm3dz&#10;SnxgpmUKjKjpQXh6u3r7ZjnYShTQg2qFIwhifDXYmvYh2CrLPO+FZn4CVhg0duA0C6i6bdY6NiC6&#10;VlmR59fZAK61DrjwHl/vj0a6SvhdJ3j42nVeBKJqirmFdLt0N/HOVktWbR2zveSnNNg/ZKGZNPjp&#10;GeqeBUZ2Tv4FpSV34KELEw46g66TXKQasJpp/kc1Tz2zItWC5Hh7psn/P1j+Zf/oiGxrWlJimMYW&#10;PYISJIhnH2AQpIgUDdZX6Plk0TeM72HEVqdyvX0A/uyJgXXPzFbcOQdDL1iLKU5jZHYResTxEaQZ&#10;PkOLf7FdgAQ0dk5H/pARgujYqsO5PWIMhONjcXVTFtczSjjapmV+tZjP0h+segm3zoePAjSJQk0d&#10;9j/Bs/2DDzEdVr24xN88KNlupFJJcdtmrRzZM5yVTTon9N/clCFDTRezYpaQDcT4NEZaBpxlJXVN&#10;53k8MZxVkY4Ppk1yYFIdZcxEmRM/kZIjOWFsxtSNRF7kroH2gIQ5OI4urhoKPbiflAw4tjX1P3bM&#10;CUrUJ4OkL6ZlGec8KeXspkDFXVqaSwszHKFqGig5iuuQdiPRYe+wORuZaHvN5JQyjmNi87Q6cd4v&#10;9eT1uuCrXwAAAP//AwBQSwMEFAAGAAgAAAAhAAcLwADgAAAACgEAAA8AAABkcnMvZG93bnJldi54&#10;bWxMj01PwzAMhu9I/IfISFwQSxs21JWm0/i6cNsoEkevydpC41RNthV+PeYER9uPXj9vsZpcL452&#10;DJ0nDeksAWGp9qajRkP1+nydgQgRyWDvyWr4sgFW5flZgbnxJ9rY4zY2gkMo5KihjXHIpQx1ax2G&#10;mR8s8W3vR4eRx7GRZsQTh7teqiS5lQ474g8tDvahtfXn9uA0fN9Xj+unq5juVXxXbxv3UtUfqPXl&#10;xbS+AxHtFP9g+NVndSjZaecPZILoNcyzxQ2jGlTKFRjIFksFYseLuVqCLAv5v0L5AwAA//8DAFBL&#10;AQItABQABgAIAAAAIQC2gziS/gAAAOEBAAATAAAAAAAAAAAAAAAAAAAAAABbQ29udGVudF9UeXBl&#10;c10ueG1sUEsBAi0AFAAGAAgAAAAhADj9If/WAAAAlAEAAAsAAAAAAAAAAAAAAAAALwEAAF9yZWxz&#10;Ly5yZWxzUEsBAi0AFAAGAAgAAAAhAFU2rDcoAgAAKAQAAA4AAAAAAAAAAAAAAAAALgIAAGRycy9l&#10;Mm9Eb2MueG1sUEsBAi0AFAAGAAgAAAAhAAcLwADgAAAACgEAAA8AAAAAAAAAAAAAAAAAggQAAGRy&#10;cy9kb3ducmV2LnhtbFBLBQYAAAAABAAEAPMAAACPBQAAAAA=&#10;" stroked="f">
                <v:textbox style="mso-fit-shape-to-text:t">
                  <w:txbxContent>
                    <w:p w:rsidR="00124206" w:rsidRDefault="00124206">
                      <w:r>
                        <w:t>Podnosimy obie ręce w górę tworząc ,,daszek” nad głową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F8485" wp14:editId="7E0BE703">
                <wp:simplePos x="0" y="0"/>
                <wp:positionH relativeFrom="column">
                  <wp:posOffset>2665730</wp:posOffset>
                </wp:positionH>
                <wp:positionV relativeFrom="paragraph">
                  <wp:posOffset>300990</wp:posOffset>
                </wp:positionV>
                <wp:extent cx="251460" cy="163830"/>
                <wp:effectExtent l="0" t="0" r="15240" b="266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7E8B" id="Nawias klamrowy zamykający 1" o:spid="_x0000_s1026" type="#_x0000_t88" style="position:absolute;margin-left:209.9pt;margin-top:23.7pt;width:19.8pt;height:12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ybkgIAAH0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g7&#10;SjQobNE14guePEtQzjRb8gJq+wxP37+xLckjYI31M7S7s7eu4zySsfqNcCr+sS6ySSBvdyDzTSAM&#10;H4fH+XiCrWAoyiej6Sg1IdsbW+fDR24UiURBXb2swgcHLCIBM1hf+ZCQLrt8oXzC3IWS2Lg1SDId&#10;jUZdXw9UhocqxyfvJ9Oog2E7h0j1gfE5ltgWlaiwlTzGlPozF4gWlpGnbNKc8nPpCEYuKDDGdUgg&#10;ob+kHc1ELeXOcPBnw04/mvI0w39jvLNIkY0OO2NVa+Neix42fcqi1e8RaOuOEDyacouD4ky7Qd6y&#10;yxrbcwU+3IJD5LGjeAbCDX6ENE1BTUdRUhn38tp71MdJRiklDa5gQf3XFThOifykccZP8vE47mxi&#10;xsfvh8i4Q8njoUSv1LnBHuAsYHaJjPpB9qRwRj3gtVjEqCgCzTB2QVlwPXMe2tOA94bxxSKp4Z5a&#10;CFf6zrK+63FQ7jcP4Gw3owGH+9r069rNVDtee93YD20Wq2BEHaJwj2vH4I4j9dMROeST1v5qzn8A&#10;AAD//wMAUEsDBBQABgAIAAAAIQANI/zu3gAAAAkBAAAPAAAAZHJzL2Rvd25yZXYueG1sTI/BTsMw&#10;EETvSPyDtUhcELVb0paGOBWgcCoXAoirGy9JRLyObLcNf89ygtusZjTztthObhBHDLH3pGE+UyCQ&#10;Gm97ajW8vT5d34KIyZA1gyfU8I0RtuX5WWFy60/0gsc6tYJLKOZGQ5fSmEsZmw6diTM/IrH36YMz&#10;ic/QShvMicvdIBdKraQzPfFCZ0Z87LD5qg9Og7+q359rHN1yZ6vVh3+oKhWU1pcX0/0diIRT+gvD&#10;Lz6jQ8lMe38gG8WgIZtvGD2xWGcgOJAtNyz2GtY3C5BlIf9/UP4AAAD//wMAUEsBAi0AFAAGAAgA&#10;AAAhALaDOJL+AAAA4QEAABMAAAAAAAAAAAAAAAAAAAAAAFtDb250ZW50X1R5cGVzXS54bWxQSwEC&#10;LQAUAAYACAAAACEAOP0h/9YAAACUAQAACwAAAAAAAAAAAAAAAAAvAQAAX3JlbHMvLnJlbHNQSwEC&#10;LQAUAAYACAAAACEAnfcMm5ICAAB9BQAADgAAAAAAAAAAAAAAAAAuAgAAZHJzL2Uyb0RvYy54bWxQ&#10;SwECLQAUAAYACAAAACEADSP87t4AAAAJAQAADwAAAAAAAAAAAAAAAADsBAAAZHJzL2Rvd25yZXYu&#10;eG1sUEsFBgAAAAAEAAQA8wAAAPcFAAAAAA==&#10;" adj=",12910" strokecolor="#4579b8 [3044]"/>
            </w:pict>
          </mc:Fallback>
        </mc:AlternateContent>
      </w:r>
      <w:r>
        <w:t>Co wesoło w wodzie pływa,</w:t>
      </w:r>
      <w:r w:rsidRPr="00124206">
        <w:rPr>
          <w:noProof/>
          <w:lang w:eastAsia="pl-PL"/>
        </w:rPr>
        <w:t xml:space="preserve"> </w:t>
      </w:r>
    </w:p>
    <w:p w:rsidR="00124206" w:rsidRDefault="00124206" w:rsidP="0012420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A524E" wp14:editId="062449B0">
                <wp:simplePos x="0" y="0"/>
                <wp:positionH relativeFrom="column">
                  <wp:posOffset>2665730</wp:posOffset>
                </wp:positionH>
                <wp:positionV relativeFrom="paragraph">
                  <wp:posOffset>294005</wp:posOffset>
                </wp:positionV>
                <wp:extent cx="251460" cy="163830"/>
                <wp:effectExtent l="0" t="0" r="15240" b="26670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4E7B" id="Nawias klamrowy zamykający 3" o:spid="_x0000_s1026" type="#_x0000_t88" style="position:absolute;margin-left:209.9pt;margin-top:23.15pt;width:19.8pt;height:12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NBkwIAAH0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wUd&#10;UaJBYYuuEV/w5FmCcqbZkhdQ22d4+v6NbckoAtZYP0O7O3vrOs4jGavfCKfiH+simwTydgcy3wTC&#10;8HF4nI8n2AqGonwymo5SE7K9sXU+fORGkUgU1NXLKnxwwCISMIP1lQ8J6bLLF8qnnBKhJDZuDZJM&#10;R6OUJjbjQGV4qHJ88n4yjaVg2M4hUn1gfI4ltkUlKmwljzGl/swFooVl5CmbNKf8XDqCkQsKjHEd&#10;8s5z0o5mopZyZzj4s2GnH015muG/Md5ZpMhGh52xqrVxr0UPmz5l0er3CLR1RwgeTbnFQXGm3SBv&#10;2WWN7bkCH27BIfLYUTwD4QY/QpqmoKajKKmMe3ntPerjJKOUkgZXsKD+6wocp0R+0jjjJ/l4HHc2&#10;MePj90Nk3KHk8VCiV+rcYA9wFjC7REb9IHtSOKMe8FosYlQUgWYYu6AsuJ45D+1pwHvD+GKR1HBP&#10;LYQrfWdZ3/U4KPebB3C2m9GAw31t+nXtZqodr71u7Ic2i1Uwog5RuMe1Y3DHkfrpiBzySWt/Nec/&#10;AAAA//8DAFBLAwQUAAYACAAAACEAlKqN9N8AAAAJAQAADwAAAGRycy9kb3ducmV2LnhtbEyPwU7D&#10;MBBE70j8g7VIXBB1UtKUhjgVoHCCC6GIqxsvSUS8jmy3DX/PcoLbjnY086bcznYUR/RhcKQgXSQg&#10;kFpnBuoU7N6erm9BhKjJ6NERKvjGANvq/KzUhXEnesVjEzvBIRQKraCPcSqkDG2PVoeFm5D49+m8&#10;1ZGl76Tx+sThdpTLJMml1QNxQ68nfOyx/WoOVoG7at5fGpzs6tnU+Yd7qOvEJ0pdXsz3dyAizvHP&#10;DL/4jA4VM+3dgUwQo4Is3TB65CO/AcGGbLXJQOwVrJcpyKqU/xdUPwAAAP//AwBQSwECLQAUAAYA&#10;CAAAACEAtoM4kv4AAADhAQAAEwAAAAAAAAAAAAAAAAAAAAAAW0NvbnRlbnRfVHlwZXNdLnhtbFBL&#10;AQItABQABgAIAAAAIQA4/SH/1gAAAJQBAAALAAAAAAAAAAAAAAAAAC8BAABfcmVscy8ucmVsc1BL&#10;AQItABQABgAIAAAAIQBljDNBkwIAAH0FAAAOAAAAAAAAAAAAAAAAAC4CAABkcnMvZTJvRG9jLnht&#10;bFBLAQItABQABgAIAAAAIQCUqo303wAAAAkBAAAPAAAAAAAAAAAAAAAAAO0EAABkcnMvZG93bnJl&#10;di54bWxQSwUGAAAAAAQABADzAAAA+QUAAAAA&#10;" adj=",12910" strokecolor="#4579b8 [3044]"/>
            </w:pict>
          </mc:Fallback>
        </mc:AlternateContent>
      </w:r>
      <w:r>
        <w:t>Zostań w domu przedszkolaku.</w:t>
      </w:r>
      <w:r>
        <w:tab/>
      </w:r>
      <w:r>
        <w:tab/>
      </w:r>
      <w:r>
        <w:tab/>
      </w:r>
      <w:r>
        <w:tab/>
      </w:r>
    </w:p>
    <w:p w:rsidR="00124206" w:rsidRDefault="00124206" w:rsidP="0012420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BA620" wp14:editId="5A90F483">
                <wp:simplePos x="0" y="0"/>
                <wp:positionH relativeFrom="column">
                  <wp:posOffset>2662555</wp:posOffset>
                </wp:positionH>
                <wp:positionV relativeFrom="paragraph">
                  <wp:posOffset>317500</wp:posOffset>
                </wp:positionV>
                <wp:extent cx="251460" cy="533400"/>
                <wp:effectExtent l="0" t="0" r="15240" b="19050"/>
                <wp:wrapNone/>
                <wp:docPr id="5" name="Nawias klamrowy zamyk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53340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286B" id="Nawias klamrowy zamykający 5" o:spid="_x0000_s1026" type="#_x0000_t88" style="position:absolute;margin-left:209.65pt;margin-top:25pt;width:19.8pt;height: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zSkgIAAH0FAAAOAAAAZHJzL2Uyb0RvYy54bWysVMlu2zAQvRfoPxC8N7K8ZDEiB26CFAWC&#10;JGhS5DyhSEsJt5K0ZeeeP+uHdUhJttsGKFr0Is1w9jfL6dlaSbLiztdGFzQ/GFDCNTNlrRcF/Xp/&#10;+eGYEh9AlyCN5gXdcE/PZu/fnTZ2yoemMrLkjqAT7aeNLWgVgp1mmWcVV+APjOUahcI4BQFZt8hK&#10;Bw16VzIbDgaHWWNcaZ1h3Ht8vWiFdJb8C8FZuBHC80BkQTG3kL4ufR/jN5udwnThwFY169KAf8hC&#10;Qa0x6NbVBQQgS1f/5krVzBlvRDhgRmVGiJrxVANWkw9+qeauAstTLQiOt1uY/P9zy65Xt47UZUEn&#10;lGhQ2KJrxBc8eZagnGk25AXU5hmevr+yDZlEwBrrp2h3Z29dx3kkY/Vr4VT8Y11knUDebEHm60AY&#10;Pg4n+fgQW8FQNBmNxoPUhGxnbJ0Pn7hRJBIFdfWiCh8dsIgETGF15UNCuuzyhfIpp0QoiY1bgSTH&#10;o9Go6+ueynBfZXJydHgcdTBs5xCpPjA+xxLbohIVNpLHmFJ/4QLRwjLylE2aU34uHcHIBQXGuA55&#10;5zlpRzNRS7k1HPzZsNOPpjzN8N8Yby1SZKPD1ljV2ri3ood1n7Jo9XsE2rojBI+m3OCgONNukLfs&#10;ssb2XIEPt+AQeewonoFwgx8hTVNQ01GUVMa9vPUe9XGSUUpJgytYUP9tCY5TIj9rnPGTfDyOO5uY&#10;8eRoiIzblzzuS/RSnRvsAc4CZpfIqB9kTwpn1ANei3mMiiLQDGMXlAXXM+ehPQ14bxifz5Ma7qmF&#10;cKXvLOu7Hgflfv0AznYzGnC4r02/rt1MteO104390Ga+DEbUIQp3uHYM7jhSPx2RfT5p7a7m7AcA&#10;AAD//wMAUEsDBBQABgAIAAAAIQCUeU1w4QAAAAoBAAAPAAAAZHJzL2Rvd25yZXYueG1sTI/LTsMw&#10;EEX3SPyDNUjsqN0mRW2IU1VILCoEUh8f4MYmDo3Hke02oV/PsCrL0Rzde265Gl3HLibE1qOE6UQA&#10;M1h73WIj4bB/e1oAi0mhVp1HI+HHRFhV93elKrQfcGsuu9QwCsFYKAk2pb7gPNbWOBUnvjdIvy8f&#10;nEp0hobroAYKdx2fCfHMnWqRGqzqzas19Wl3dhK2brDr/Uf4DrPD8L753FxPGb9K+fgwrl+AJTOm&#10;Gwx/+qQOFTkd/Rl1ZJ2EfLrMCJUwF7SJgHy+WAI7EpnlAnhV8v8Tql8AAAD//wMAUEsBAi0AFAAG&#10;AAgAAAAhALaDOJL+AAAA4QEAABMAAAAAAAAAAAAAAAAAAAAAAFtDb250ZW50X1R5cGVzXS54bWxQ&#10;SwECLQAUAAYACAAAACEAOP0h/9YAAACUAQAACwAAAAAAAAAAAAAAAAAvAQAAX3JlbHMvLnJlbHNQ&#10;SwECLQAUAAYACAAAACEAE4m80pICAAB9BQAADgAAAAAAAAAAAAAAAAAuAgAAZHJzL2Uyb0RvYy54&#10;bWxQSwECLQAUAAYACAAAACEAlHlNcOEAAAAKAQAADwAAAAAAAAAAAAAAAADsBAAAZHJzL2Rvd25y&#10;ZXYueG1sUEsFBgAAAAAEAAQA8wAAAPoFAAAAAA==&#10;" adj="849,12910" strokecolor="#4579b8 [3044]"/>
            </w:pict>
          </mc:Fallback>
        </mc:AlternateContent>
      </w:r>
      <w:r>
        <w:t>I dziewczynko i chłopaku.</w:t>
      </w:r>
      <w:r>
        <w:tab/>
      </w:r>
      <w:r>
        <w:tab/>
      </w:r>
      <w:r>
        <w:tab/>
      </w:r>
      <w:r>
        <w:tab/>
        <w:t>Pokazujemy na siebie</w:t>
      </w:r>
    </w:p>
    <w:p w:rsidR="00124206" w:rsidRDefault="00124206" w:rsidP="0012420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12C18" wp14:editId="76055AC6">
                <wp:simplePos x="0" y="0"/>
                <wp:positionH relativeFrom="column">
                  <wp:posOffset>3100070</wp:posOffset>
                </wp:positionH>
                <wp:positionV relativeFrom="paragraph">
                  <wp:posOffset>164465</wp:posOffset>
                </wp:positionV>
                <wp:extent cx="2374265" cy="1403985"/>
                <wp:effectExtent l="0" t="0" r="63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06" w:rsidRDefault="00124206">
                            <w:r>
                              <w:t>Klaszczemy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12C18" id="_x0000_s1028" type="#_x0000_t202" style="position:absolute;margin-left:244.1pt;margin-top:12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vUKAIAACgEAAAOAAAAZHJzL2Uyb0RvYy54bWysU8Fu2zAMvQ/YPwi6L3bcJE2MOEWXLsOA&#10;bivQ7QNkWY6FSqImKbG7ry8lp1m23YbpIJAi+UQ+kuubQStyFM5LMBWdTnJKhOHQSLOv6Pdvu3dL&#10;SnxgpmEKjKjos/D0ZvP2zbq3pSigA9UIRxDE+LK3Fe1CsGWWed4JzfwErDBobMFpFlB1+6xxrEd0&#10;rbIizxdZD66xDrjwHl/vRiPdJPy2FTx8bVsvAlEVxdxCul2663hnmzUr947ZTvJTGuwfstBMGvz0&#10;DHXHAiMHJ/+C0pI78NCGCQedQdtKLlINWM00/6Oax45ZkWpBcrw90+T/Hyz/cnxwRDYVXVBimMYW&#10;PYASJIgnH6AXpIgU9daX6Plo0TcM72HAVqdyvb0H/uSJgW3HzF7cOgd9J1iDKU5jZHYROuL4CFL3&#10;n6HBv9ghQAIaWqcjf8gIQXRs1fO5PWIIhONjcXU9KxZzSjjaprP8arWcpz9Y+RpunQ8fBWgShYo6&#10;7H+CZ8d7H2I6rHx1ib95ULLZSaWS4vb1VjlyZDgru3RO6L+5KUP6iq7mxTwhG4jxaYy0DDjLSuqK&#10;LvN4YjgrIx0fTJPkwKQaZcxEmRM/kZKRnDDUQ+rGmfYammckzME4urhqKHTgflLS49hW1P84MCco&#10;UZ8Mkr6azmZxzpMym18XqLhLS31pYYYjVEUDJaO4DWk3Eh32Fpuzk4m22MUxk1PKOI6JzdPqxHm/&#10;1JPXrwXfvAAAAP//AwBQSwMEFAAGAAgAAAAhAKgrRNPgAAAACgEAAA8AAABkcnMvZG93bnJldi54&#10;bWxMj01PwzAMhu9I/IfISFwQSxuNUUrTaXxddtsoEkev8dpCk1RNthV+PeYER9uPXj9vsZxsL440&#10;hs47DeksAUGu9qZzjYbq9eU6AxEiOoO9d6ThiwIsy/OzAnPjT25Dx21sBIe4kKOGNsYhlzLULVkM&#10;Mz+Q49vejxYjj2MjzYgnDre9VEmykBY7xx9aHOixpfpze7Aavh+qp9XzVUz3Kr6rt41dV/UHan15&#10;Ma3uQUSa4h8Mv/qsDiU77fzBmSB6DfMsU4xqUDd3IBjIFioFsePF/DYBWRbyf4XyBwAA//8DAFBL&#10;AQItABQABgAIAAAAIQC2gziS/gAAAOEBAAATAAAAAAAAAAAAAAAAAAAAAABbQ29udGVudF9UeXBl&#10;c10ueG1sUEsBAi0AFAAGAAgAAAAhADj9If/WAAAAlAEAAAsAAAAAAAAAAAAAAAAALwEAAF9yZWxz&#10;Ly5yZWxzUEsBAi0AFAAGAAgAAAAhABbi29QoAgAAKAQAAA4AAAAAAAAAAAAAAAAALgIAAGRycy9l&#10;Mm9Eb2MueG1sUEsBAi0AFAAGAAgAAAAhAKgrRNPgAAAACgEAAA8AAAAAAAAAAAAAAAAAggQAAGRy&#10;cy9kb3ducmV2LnhtbFBLBQYAAAAABAAEAPMAAACPBQAAAAA=&#10;" stroked="f">
                <v:textbox style="mso-fit-shape-to-text:t">
                  <w:txbxContent>
                    <w:p w:rsidR="00124206" w:rsidRDefault="00124206">
                      <w:r>
                        <w:t>Klaszczemy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Ref: Tylko siedząc grzecznie w chacie,</w:t>
      </w:r>
    </w:p>
    <w:p w:rsidR="00124206" w:rsidRDefault="00124206" w:rsidP="00124206">
      <w:r>
        <w:t>Tę chorobę pokonacie.</w:t>
      </w:r>
    </w:p>
    <w:p w:rsidR="00124206" w:rsidRDefault="00124206" w:rsidP="0012420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857C3" wp14:editId="11CBBB2B">
                <wp:simplePos x="0" y="0"/>
                <wp:positionH relativeFrom="column">
                  <wp:posOffset>2659380</wp:posOffset>
                </wp:positionH>
                <wp:positionV relativeFrom="paragraph">
                  <wp:posOffset>24130</wp:posOffset>
                </wp:positionV>
                <wp:extent cx="251460" cy="163830"/>
                <wp:effectExtent l="0" t="0" r="15240" b="26670"/>
                <wp:wrapNone/>
                <wp:docPr id="7" name="Nawias klamrowy zamyk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1611" id="Nawias klamrowy zamykający 7" o:spid="_x0000_s1026" type="#_x0000_t88" style="position:absolute;margin-left:209.4pt;margin-top:1.9pt;width:19.8pt;height:12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wukgIAAH0FAAAOAAAAZHJzL2Uyb0RvYy54bWysVEtPGzEQvlfqf7B8L5tNQhIiNigFUVVC&#10;gAoV58FrZxf8qu1ks9z5Z/1hHTubR1ukqlUvuzOe9zeP07O1kmTFna+NLmh+1KOEa2bKWi8K+vX+&#10;8sOEEh9AlyCN5gVtuadns/fvThs75X1TGVlyR9CJ9tPGFrQKwU6zzLOKK/BHxnKNQmGcgoCsW2Sl&#10;gwa9K5n1e71R1hhXWmcY9x5fLzZCOkv+heAs3AjheSCyoJhbSF+Xvo/xm81OYbpwYKuadWnAP2Sh&#10;oNYYdOfqAgKQpat/c6Vq5ow3IhwxozIjRM14qgGryXu/VHNXgeWpFgTH2x1M/v+5ZderW0fqsqBj&#10;SjQobNE14guePEtQzjQteQHVPsPT91fWknEErLF+inZ39tZ1nEcyVr8WTsU/1kXWCeR2BzJfB8Lw&#10;sX+cD0fYCoaifDSYDFITsr2xdT584kaRSBTU1YsqfHTAIhIwhdWVDwnpsssXyqecEqEkNm4FkkwG&#10;g0HX1wOV/qHK8cl4NIk6GLZziNQ2MD7HEjdFJSq0kseYUn/hAtHCMvKUTZpTfi4dwcgFBca4Dnnn&#10;OWlHM1FLuTPs/dmw04+mPM3w3xjvLFJko8POWNXauLeih/U2ZbHR3yKwqTtC8GjKFgfFmc0Gecsu&#10;a2zPFfhwCw6Rx47iGQg3+BHSNAU1HUVJZdzLW+9RHycZpZQ0uIIF9d+W4Dgl8rPGGT/Jh8O4s4kZ&#10;Ho/7yLhDyeOhRC/VucEe4CxgdomM+kFuSeGMesBrMY9RUQSaYeyCsuC2zHnYnAa8N4zP50kN99RC&#10;uNJ3lm27Hgflfv0AznYzGnC4r812XbuZ2ozXXjf2Q5v5MhhRhyjc49oxuONI/XREDvmktb+asx8A&#10;AAD//wMAUEsDBBQABgAIAAAAIQDfsJfR3gAAAAgBAAAPAAAAZHJzL2Rvd25yZXYueG1sTI/BTsMw&#10;EETvSPyDtUhcELVb0iiEbCpA4UQvhFZc3XhJIuJ1FLtt+HvMCU6r0Yxm3hab2Q7iRJPvHSMsFwoE&#10;ceNMzy3C7v3lNgPhg2ajB8eE8E0eNuXlRaFz4878Rqc6tCKWsM81QhfCmEvpm46s9gs3Ekfv001W&#10;hyinVppJn2O5HeRKqVRa3XNc6PRIzx01X/XRIriber+tabTrV1OlH+6pqtSkEK+v5scHEIHm8BeG&#10;X/yIDmVkOrgjGy8GhGSZRfSAcBdP9JN1loA4IKzuU5BlIf8/UP4AAAD//wMAUEsBAi0AFAAGAAgA&#10;AAAhALaDOJL+AAAA4QEAABMAAAAAAAAAAAAAAAAAAAAAAFtDb250ZW50X1R5cGVzXS54bWxQSwEC&#10;LQAUAAYACAAAACEAOP0h/9YAAACUAQAACwAAAAAAAAAAAAAAAAAvAQAAX3JlbHMvLnJlbHNQSwEC&#10;LQAUAAYACAAAACEA1H08LpICAAB9BQAADgAAAAAAAAAAAAAAAAAuAgAAZHJzL2Uyb0RvYy54bWxQ&#10;SwECLQAUAAYACAAAACEA37CX0d4AAAAIAQAADwAAAAAAAAAAAAAAAADsBAAAZHJzL2Rvd25yZXYu&#10;eG1sUEsFBgAAAAAEAAQA8wAAAPcFAAAAAA==&#10;" adj=",12910" strokecolor="#4579b8 [3044]"/>
            </w:pict>
          </mc:Fallback>
        </mc:AlternateContent>
      </w:r>
      <w:r>
        <w:t>Więc nie miejcie smutnej miny,</w:t>
      </w:r>
      <w:r>
        <w:tab/>
      </w:r>
      <w:r>
        <w:tab/>
      </w:r>
      <w:r>
        <w:tab/>
      </w:r>
      <w:r>
        <w:tab/>
        <w:t>Kręcimy głową na ,,nie”</w:t>
      </w:r>
    </w:p>
    <w:p w:rsidR="00124206" w:rsidRDefault="00124206" w:rsidP="0012420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8269A" wp14:editId="324DD4D0">
                <wp:simplePos x="0" y="0"/>
                <wp:positionH relativeFrom="column">
                  <wp:posOffset>2644140</wp:posOffset>
                </wp:positionH>
                <wp:positionV relativeFrom="paragraph">
                  <wp:posOffset>17145</wp:posOffset>
                </wp:positionV>
                <wp:extent cx="251460" cy="163830"/>
                <wp:effectExtent l="0" t="0" r="15240" b="266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7DE6" id="Nawias klamrowy zamykający 8" o:spid="_x0000_s1026" type="#_x0000_t88" style="position:absolute;margin-left:208.2pt;margin-top:1.35pt;width:19.8pt;height:12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wolgIAAH0FAAAOAAAAZHJzL2Uyb0RvYy54bWysVEtvGjEQvlfqf7B8b5YFQghiiWiiVJWi&#10;BDWpcp54bdjEr9qGZXPvP+sP69jsAmojVa168c7svL95TC+2SpINd74yuqD5SY8SrpkpK70s6NeH&#10;6w9jSnwAXYI0mhe04Z5ezN6/m9Z2wvtmZWTJHUEn2k9qW9BVCHaSZZ6tuAJ/YizXKBTGKQjIumVW&#10;OqjRu5JZv9cbZbVxpXWGce/x79VOSGfJvxCchTshPA9EFhRzC+l16X2KbzabwmTpwK4q1qYB/5CF&#10;gkpj0L2rKwhA1q76zZWqmDPeiHDCjMqMEBXjqQasJu/9Us39CixPtSA43u5h8v/PLbvdLBypyoJi&#10;ozQobNEt4guevEhQztQNeQXVvMDzj++sIeMIWG39BO3u7cK1nEcyVr8VTsUv1kW2CeRmDzLfBsLw&#10;Z/80H46wFQxF+WgwHqQmZAdj63z4xI0ikSioq5ar8NEBi0jABDY3PiSkyzZfKJ9zSoSS2LgNSDIe&#10;DAZtX49U+scqp+dno1QKhm0dItUFnk2zWOKuqESFRvIYU+ovXCBaWEaesklzyi+lIxi5oMAY1yGP&#10;0dFf0o5mopJyb9j7s2GrH015muG/Md5bpMhGh72xqrRxb0UP2y5lsdPvENjVHSF4MmWDg+LMboO8&#10;ZdcVtucGfFiAQ+Sxo3gGwh0+Qpq6oKalKFkZ9/rW/6iPk4xSSmpcwYL6b2twnBL5WeOMn+fDYdzZ&#10;xAxPz/rIuGPJ07FEr9WlwR7gLGB2iYz6QXakcEY94rWYx6goAs0wdkFZcB1zGXanAe8N4/N5UsM9&#10;tRBu9L1lXdfjoDxsH8HZdkYDDvet6da1nandEBx0Yz+0ma+DEVWIwgOuLYM7nganvUfxiBzzSetw&#10;NWc/AQAA//8DAFBLAwQUAAYACAAAACEAIDHmNtwAAAAIAQAADwAAAGRycy9kb3ducmV2LnhtbEyP&#10;wU7DMBBE70j8g7VIXBC1WyWhCnEqQOEEFwKIqxsvSUS8jmy3DX/PcoLjaEYzb6rd4iZxxBBHTxrW&#10;KwUCqfN2pF7D2+vj9RZETIasmTyhhm+MsKvPzypTWn+iFzy2qRdcQrE0GoaU5lLK2A3oTFz5GYm9&#10;Tx+cSSxDL20wJy53k9woVUhnRuKFwcz4MGD31R6cBn/Vvj+3OLv8yTbFh79vGhWU1pcXy90tiIRL&#10;+gvDLz6jQ81Me38gG8WkIVsXGUc1bG5AsJ/lBX/bs97mIOtK/j9Q/wAAAP//AwBQSwECLQAUAAYA&#10;CAAAACEAtoM4kv4AAADhAQAAEwAAAAAAAAAAAAAAAAAAAAAAW0NvbnRlbnRfVHlwZXNdLnhtbFBL&#10;AQItABQABgAIAAAAIQA4/SH/1gAAAJQBAAALAAAAAAAAAAAAAAAAAC8BAABfcmVscy8ucmVsc1BL&#10;AQItABQABgAIAAAAIQADqQwolgIAAH0FAAAOAAAAAAAAAAAAAAAAAC4CAABkcnMvZTJvRG9jLnht&#10;bFBLAQItABQABgAIAAAAIQAgMeY23AAAAAgBAAAPAAAAAAAAAAAAAAAAAPAEAABkcnMvZG93bnJl&#10;di54bWxQSwUGAAAAAAQABADzAAAA+QUAAAAA&#10;" adj=",12910" strokecolor="#4579b8 [3044]"/>
            </w:pict>
          </mc:Fallback>
        </mc:AlternateContent>
      </w:r>
      <w:r>
        <w:t>To są czasy dla rodziny.</w:t>
      </w:r>
      <w:r w:rsidRPr="00124206"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Rozkładamy szeroko ręce tworząc koło</w:t>
      </w:r>
    </w:p>
    <w:p w:rsidR="00124206" w:rsidRDefault="00124206" w:rsidP="00124206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9F47E" wp14:editId="20558A2D">
                <wp:simplePos x="0" y="0"/>
                <wp:positionH relativeFrom="column">
                  <wp:posOffset>3097530</wp:posOffset>
                </wp:positionH>
                <wp:positionV relativeFrom="paragraph">
                  <wp:posOffset>135255</wp:posOffset>
                </wp:positionV>
                <wp:extent cx="2374265" cy="1403985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06" w:rsidRDefault="00124206">
                            <w:r>
                              <w:t>Maszerujemy, np. wokół stołu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9F47E" id="_x0000_s1029" type="#_x0000_t202" style="position:absolute;left:0;text-align:left;margin-left:243.9pt;margin-top:10.6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5mKAIAACkEAAAOAAAAZHJzL2Uyb0RvYy54bWysU8Fu2zAMvQ/YPwi6L3acpE2MOEWXLsOA&#10;bivQ7QNkWY6FSqImKbG7rx8lp2m23Yb5IJAm+UQ+Pq1vBq3IUTgvwVR0OskpEYZDI82+ot+/7d4t&#10;KfGBmYYpMKKiz8LTm83bN+velqKADlQjHEEQ48veVrQLwZZZ5nknNPMTsMJgsAWnWUDX7bPGsR7R&#10;tcqKPL/KenCNdcCF9/j3bgzSTcJvW8HD17b1IhBVUewtpNOls45ntlmzcu+Y7SQ/tcH+oQvNpMFL&#10;z1B3LDBycPIvKC25Aw9tmHDQGbSt5CLNgNNM8z+meeyYFWkWJMfbM03+/8HyL8cHR2SDu0N6DNO4&#10;owdQggTx5AP0ghSRo976ElMfLSaH4T0MmJ/m9fYe+JMnBrYdM3tx6xz0nWAN9jiNldlF6YjjI0jd&#10;f4YG72KHAAloaJ2OBCIlBNGxmefzfsQQCMefxex6XlwtKOEYm87z2Wq5SHew8qXcOh8+CtAkGhV1&#10;KIAEz473PsR2WPmSEm/zoGSzk0olx+3rrXLkyFAsu/Sd0H9LU4b0FV0tikVCNhDrk460DChmJXVF&#10;l3n8YjkrIx0fTJPswKQabexEmRM/kZKRnDDUQ1rHLNZG7mponpEwB6N28a2h0YH7SUmPuq2o/3Fg&#10;TlCiPhkkfTWdz6PQkzNfXBfouMtIfRlhhiNURQMlo7kN6XEkOuwtLmcnE22vnZxaRj0mNk9vJwr+&#10;0k9Zry988wsAAP//AwBQSwMEFAAGAAgAAAAhAOH4jYDhAAAACgEAAA8AAABkcnMvZG93bnJldi54&#10;bWxMj81OwzAQhO9IvIO1SFwQdRKiNgpxqvJ34daSSj1u420SiNdR7LaBp8c9wXFnRzPfFMvJ9OJE&#10;o+ssK4hnEQji2uqOGwXVx9t9BsJ5ZI29ZVLwTQ6W5fVVgbm2Z17TaeMbEULY5aig9X7IpXR1Swbd&#10;zA7E4Xewo0EfzrGResRzCDe9TKJoLg12HBpaHOi5pfprczQKfp6ql9XrnY8Pid8l27V5r+pPVOr2&#10;Zlo9gvA0+T8zXPADOpSBaW+PrJ3oFaTZIqB7BUn8ACIYsnm8ALEPQpqkIMtC/p9Q/gIAAP//AwBQ&#10;SwECLQAUAAYACAAAACEAtoM4kv4AAADhAQAAEwAAAAAAAAAAAAAAAAAAAAAAW0NvbnRlbnRfVHlw&#10;ZXNdLnhtbFBLAQItABQABgAIAAAAIQA4/SH/1gAAAJQBAAALAAAAAAAAAAAAAAAAAC8BAABfcmVs&#10;cy8ucmVsc1BLAQItABQABgAIAAAAIQDmPw5mKAIAACkEAAAOAAAAAAAAAAAAAAAAAC4CAABkcnMv&#10;ZTJvRG9jLnhtbFBLAQItABQABgAIAAAAIQDh+I2A4QAAAAoBAAAPAAAAAAAAAAAAAAAAAIIEAABk&#10;cnMvZG93bnJldi54bWxQSwUGAAAAAAQABADzAAAAkAUAAAAA&#10;" stroked="f">
                <v:textbox style="mso-fit-shape-to-text:t">
                  <w:txbxContent>
                    <w:p w:rsidR="00124206" w:rsidRDefault="00124206">
                      <w:r>
                        <w:t>Maszerujemy, np. wokół stołu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29254" wp14:editId="53D459E9">
                <wp:simplePos x="0" y="0"/>
                <wp:positionH relativeFrom="column">
                  <wp:posOffset>2643505</wp:posOffset>
                </wp:positionH>
                <wp:positionV relativeFrom="paragraph">
                  <wp:posOffset>10160</wp:posOffset>
                </wp:positionV>
                <wp:extent cx="251460" cy="527050"/>
                <wp:effectExtent l="0" t="0" r="15240" b="25400"/>
                <wp:wrapNone/>
                <wp:docPr id="9" name="Nawias klamrowy zamykając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52705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2795" id="Nawias klamrowy zamykający 9" o:spid="_x0000_s1026" type="#_x0000_t88" style="position:absolute;margin-left:208.15pt;margin-top:.8pt;width:19.8pt;height:4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VkgIAAH0FAAAOAAAAZHJzL2Uyb0RvYy54bWysVFtP2zAUfp+0/2D5faQpLdCKFHUgpkkI&#10;0GDi+eDYTcC32W7T8s4/2w/bsZO03YY0bdpLco7P/TuX07O1kmTFna+NLmh+MKCEa2bKWi8K+vX+&#10;8sMJJT6ALkEazQu64Z6ezd6/O23slA9NZWTJHUEn2k8bW9AqBDvNMs8qrsAfGMs1CoVxCgKybpGV&#10;Dhr0rmQ2HAyOssa40jrDuPf4etEK6Sz5F4KzcCOE54HIgmJuIX1d+j7GbzY7henCga1q1qUB/5CF&#10;glpj0K2rCwhAlq7+zZWqmTPeiHDAjMqMEDXjqQasJh/8Us1dBZanWhAcb7cw+f/nll2vbh2py4JO&#10;KNGgsEXXiC948ixBOdNsyAuozTM8fX9lGzKJgDXWT9Huzt66jvNIxurXwqn4x7rIOoG82YLM14Ew&#10;fByO89ERtoKhaDw8HoxTE7KdsXU+fOJGkUgU1NWLKnx0wCISMIXVlQ8J6bLLF8qnnBKhJDZuBZKc&#10;HB4edn3dUxnuq4wnx0cnUQfDdg6R6gPjcyyxLSpRYSN5jCn1Fy4QLSwjT9mkOeXn0hGMXFBgjOuQ&#10;d56TdjQTtZRbw8GfDTv9aMrTDP+N8dYiRTY6bI1VrY17K3pY9ymLVr9HoK07QvBoyg0OijPtBnnL&#10;LmtszxX4cAsOkceO4hkIN/gR0jQFNR1FSWXcy1vvUR8nGaWUNLiCBfXfluA4JfKzxhmf5KNR3NnE&#10;jMbHQ2TcvuRxX6KX6txgD3AWMLtERv0ge1I4ox7wWsxjVBSBZhi7oCy4njkP7WnAe8P4fJ7UcE8t&#10;hCt9Z1nf9Tgo9+sHcLab0YDDfW36de1mqh2vnW7shzbzZTCiDlG4w7VjcMeR+umI7PNJa3c1Zz8A&#10;AAD//wMAUEsDBBQABgAIAAAAIQC5bTXS3gAAAAgBAAAPAAAAZHJzL2Rvd25yZXYueG1sTI8xT8Mw&#10;EIV3JP6DdUhs1ClNrRDiVAiJgaEDKRJ0c+Ijjmqfo9htwr/HTDCevqf3vqt2i7PsglMYPElYrzJg&#10;SJ3XA/US3g8vdwWwEBVpZT2hhG8MsKuvrypVaj/TG16a2LNUQqFUEkyMY8l56Aw6FVZ+RErsy09O&#10;xXROPdeTmlO5s/w+ywR3aqC0YNSIzwa7U3N2EtrP/tRunBd7+2HouC9ebTMfpby9WZ4egUVc4l8Y&#10;fvWTOtTJqfVn0oFZCflabFI0AQEs8Xy7fQDWSihyAbyu+P8H6h8AAAD//wMAUEsBAi0AFAAGAAgA&#10;AAAhALaDOJL+AAAA4QEAABMAAAAAAAAAAAAAAAAAAAAAAFtDb250ZW50X1R5cGVzXS54bWxQSwEC&#10;LQAUAAYACAAAACEAOP0h/9YAAACUAQAACwAAAAAAAAAAAAAAAAAvAQAAX3JlbHMvLnJlbHNQSwEC&#10;LQAUAAYACAAAACEA89yUlZICAAB9BQAADgAAAAAAAAAAAAAAAAAuAgAAZHJzL2Uyb0RvYy54bWxQ&#10;SwECLQAUAAYACAAAACEAuW010t4AAAAIAQAADwAAAAAAAAAAAAAAAADsBAAAZHJzL2Rvd25yZXYu&#10;eG1sUEsFBgAAAAAEAAQA8wAAAPcFAAAAAA==&#10;" adj="859,12910" strokecolor="#4579b8 [3044]"/>
            </w:pict>
          </mc:Fallback>
        </mc:AlternateContent>
      </w:r>
      <w:r>
        <w:t>Taki dziwny czas na świecie</w:t>
      </w:r>
    </w:p>
    <w:p w:rsidR="00124206" w:rsidRDefault="00124206" w:rsidP="0012420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B611E" wp14:editId="0189B211">
                <wp:simplePos x="0" y="0"/>
                <wp:positionH relativeFrom="column">
                  <wp:posOffset>3164205</wp:posOffset>
                </wp:positionH>
                <wp:positionV relativeFrom="paragraph">
                  <wp:posOffset>121285</wp:posOffset>
                </wp:positionV>
                <wp:extent cx="2303780" cy="61976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06" w:rsidRDefault="00124206">
                            <w:r>
                              <w:t>Podnosimy obie ręce w górę tworząc ,,daszek” nad głową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B611E" id="Pole tekstowe 12" o:spid="_x0000_s1030" type="#_x0000_t202" style="position:absolute;margin-left:249.15pt;margin-top:9.55pt;width:181.4pt;height:4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EtOwIAAG0EAAAOAAAAZHJzL2Uyb0RvYy54bWysVMlu2zAQvRfoPxC815KXbILlwE2QokCQ&#10;GEiCnGmKsoVSHJakI6Vf30fKdoK0p6IXajYOZ96b0fyybzV7Uc43ZEo+HuWcKSOpasym5E+PN1/O&#10;OfNBmEpoMqrkr8rzy8XnT/POFmpCW9KVcgxJjC86W/JtCLbIMi+3qhV+RFYZOGtyrQhQ3SarnOiQ&#10;vdXZJM9Ps45cZR1J5T2s14OTL1L+ulYy3Ne1V4HpkqO2kE6XznU8s8VcFBsn7LaR+zLEP1TRisbg&#10;0WOqaxEE27nmj1RtIx15qsNIUptRXTdSpR7QzTj/0M3DVliVegE43h5h8v8vrbx7WTnWVOBuwpkR&#10;LThakVYsqB8+UKcY7ACps75A7INFdOi/Uo8LB7uHMfbe166NX3TF4Afcr0eIVR+YhHEyzadn53BJ&#10;+E7HF2eniYPs7bZ1PnxT1LIolNyBwoSseLn1AZUg9BASHzN002idaNSGdUg6PcnThaMHN7SJsSoN&#10;xD5N7GioPEqhX/cJhtmhqzVVr2jW0TAz3sqbBhXdCh9WwmFI0AQGP9zjqDXhZdpLnG3J/fqbPcaD&#10;O3g56zB0Jfc/d8IpzvR3A1YvxrNZnNKkzE7OJlDce8/6vcfs2ivCXI+xYlYmMcYHfRBrR+0z9mMZ&#10;X4VLGIm3Sx4O4lUYVgH7JdVymYIwl1aEW/NgZUwdcYt4P/bPwtk9KQF03tFhPEXxgZshdmBnuQtU&#10;N4m4iPOAKliMCmY68bnfv7g07/UU9faXWPwGAAD//wMAUEsDBBQABgAIAAAAIQBUaFy04QAAAAoB&#10;AAAPAAAAZHJzL2Rvd25yZXYueG1sTI9BT8MwDIXvSPyHyEjcWNoBpeuaTlOlCQnBYWMXbmnjtdUa&#10;pzTZVvj1mBPcbL+n5+/lq8n24oyj7xwpiGcRCKTamY4aBfv3zV0KwgdNRveOUMEXelgV11e5zoy7&#10;0BbPu9AIDiGfaQVtCEMmpa9btNrP3IDE2sGNVgdex0aaUV843PZyHkWJtLoj/tDqAcsW6+PuZBW8&#10;lJs3va3mNv3uy+fXw3r43H88KnV7M62XIAJO4c8Mv/iMDgUzVe5ExotewcMivWcrC4sYBBvSJOah&#10;4kOcPIEscvm/QvEDAAD//wMAUEsBAi0AFAAGAAgAAAAhALaDOJL+AAAA4QEAABMAAAAAAAAAAAAA&#10;AAAAAAAAAFtDb250ZW50X1R5cGVzXS54bWxQSwECLQAUAAYACAAAACEAOP0h/9YAAACUAQAACwAA&#10;AAAAAAAAAAAAAAAvAQAAX3JlbHMvLnJlbHNQSwECLQAUAAYACAAAACEANK/hLTsCAABtBAAADgAA&#10;AAAAAAAAAAAAAAAuAgAAZHJzL2Uyb0RvYy54bWxQSwECLQAUAAYACAAAACEAVGhctOEAAAAKAQAA&#10;DwAAAAAAAAAAAAAAAACVBAAAZHJzL2Rvd25yZXYueG1sUEsFBgAAAAAEAAQA8wAAAKMFAAAAAA==&#10;" filled="f" stroked="f" strokeweight=".5pt">
                <v:textbox>
                  <w:txbxContent>
                    <w:p w:rsidR="00124206" w:rsidRDefault="00124206">
                      <w:r>
                        <w:t>Podnosimy obie ręce w górę tworząc ,,daszek” nad głową</w:t>
                      </w:r>
                    </w:p>
                  </w:txbxContent>
                </v:textbox>
              </v:shape>
            </w:pict>
          </mc:Fallback>
        </mc:AlternateContent>
      </w:r>
      <w:r>
        <w:t>Że przedszkole w Internecie.</w:t>
      </w:r>
    </w:p>
    <w:p w:rsidR="00124206" w:rsidRDefault="00124206" w:rsidP="0012420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4A3676" wp14:editId="4A182D13">
                <wp:simplePos x="0" y="0"/>
                <wp:positionH relativeFrom="column">
                  <wp:posOffset>2654300</wp:posOffset>
                </wp:positionH>
                <wp:positionV relativeFrom="paragraph">
                  <wp:posOffset>25400</wp:posOffset>
                </wp:positionV>
                <wp:extent cx="251460" cy="163830"/>
                <wp:effectExtent l="0" t="0" r="15240" b="26670"/>
                <wp:wrapNone/>
                <wp:docPr id="11" name="Nawias klamrowy zamykając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910E" id="Nawias klamrowy zamykający 11" o:spid="_x0000_s1026" type="#_x0000_t88" style="position:absolute;margin-left:209pt;margin-top:2pt;width:19.8pt;height:12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rCkw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i7&#10;nBINCnt0jQCDJ88SlDPNlryA2j7D0/dvbEtQCyFrrJ+h5Z29dR3nkYz1b4RT8Y+VkU2CebuDmW8C&#10;Yfg4PM7HE2wGQ1E+GU1HqQ3Z3tg6Hz5yo0gkCurqZRU+OGARC5jB+sqHhHXZJQzlEyYvlMTWrUGS&#10;6Wg06jp7oDI8VDk+eT+ZRh0M2zlEqg+Mz7HEtqhEha3kMabUn7lAvLCMPGWTJpWfS0cwckGBMa5D&#10;Agn9Je1oJmopd4aDPxt2+tGUpyn+G+OdRYpsdNgZq1ob91r0sOlTFq1+j0Bbd4Tg0ZRbHBVn2h3y&#10;ll3W2J4r8OEWHCKPHcVDEG7wI6RpCmo6ipLKuJfX3qM+zjJKKWlwCQvqv67AcUrkJ41TfpKPx3Fr&#10;EzM+fj9Exh1KHg8leqXODfYAZwGzS2TUD7InhTPqAe/FIkZFEWiGsQvKguuZ89AeB7w4jC8WSQ03&#10;1UK40neW9V2Pg3K/eQBnuxkNONzXpl/Ybqba8drrxn5os1gFI+oQhXtcOwa3HKmfzsghn7T2d3P+&#10;AwAA//8DAFBLAwQUAAYACAAAACEAmu7KgN0AAAAIAQAADwAAAGRycy9kb3ducmV2LnhtbEyPQU/D&#10;MAyF70j8h8hIXBBLNm2llKYToHJiFwqIa9aYtqJxqiTbyr/HnOBkW+/p+XvldnajOGKIgycNy4UC&#10;gdR6O1Cn4e316ToHEZMha0ZPqOEbI2yr87PSFNaf6AWPTeoEh1AsjIY+pamQMrY9OhMXfkJi7dMH&#10;ZxKfoZM2mBOHu1GulMqkMwPxh95M+Nhj+9UcnAZ/1bzvGpzc5tnW2Yd/qGsVlNaXF/P9HYiEc/oz&#10;wy8+o0PFTHt/IBvFqGG9zLlL4oUH6+vNTQZir2F1m4OsSvm/QPUDAAD//wMAUEsBAi0AFAAGAAgA&#10;AAAhALaDOJL+AAAA4QEAABMAAAAAAAAAAAAAAAAAAAAAAFtDb250ZW50X1R5cGVzXS54bWxQSwEC&#10;LQAUAAYACAAAACEAOP0h/9YAAACUAQAACwAAAAAAAAAAAAAAAAAvAQAAX3JlbHMvLnJlbHNQSwEC&#10;LQAUAAYACAAAACEA4RO6wpMCAAB/BQAADgAAAAAAAAAAAAAAAAAuAgAAZHJzL2Uyb0RvYy54bWxQ&#10;SwECLQAUAAYACAAAACEAmu7KgN0AAAAIAQAADwAAAAAAAAAAAAAAAADtBAAAZHJzL2Rvd25yZXYu&#10;eG1sUEsFBgAAAAAEAAQA8wAAAPcFAAAAAA==&#10;" adj=",12910" strokecolor="#4579b8 [3044]"/>
            </w:pict>
          </mc:Fallback>
        </mc:AlternateContent>
      </w:r>
      <w:r>
        <w:t>Zatem spędzaj czas w swym domku,</w:t>
      </w:r>
      <w:r>
        <w:tab/>
      </w:r>
      <w:r>
        <w:tab/>
      </w:r>
      <w:r>
        <w:tab/>
      </w:r>
    </w:p>
    <w:p w:rsidR="00124206" w:rsidRDefault="00124206" w:rsidP="0012420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2639C" wp14:editId="0A840EBF">
                <wp:simplePos x="0" y="0"/>
                <wp:positionH relativeFrom="column">
                  <wp:posOffset>3163570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635" b="889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06" w:rsidRDefault="00124206">
                            <w:r>
                              <w:t>Wskazujemy palcem, jakby stojące przed nami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2639C" id="_x0000_s1031" type="#_x0000_t202" style="position:absolute;margin-left:249.1pt;margin-top:4.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B7KAIAACkEAAAOAAAAZHJzL2Uyb0RvYy54bWysU8Fu2zAMvQ/YPwi6L3Zcp02MOEWXLsOA&#10;bivQ7QNkWY6FSqImKbGzrx+lpGm23Yb5IJAm+UQ+Pi1vR63IXjgvwdR0OskpEYZDK822pt+/bd7N&#10;KfGBmZYpMKKmB+Hp7ertm+VgK1FAD6oVjiCI8dVga9qHYKss87wXmvkJWGEw2IHTLKDrtlnr2IDo&#10;WmVFnl9nA7jWOuDCe/x7fwzSVcLvOsHD167zIhBVU+wtpNOls4lntlqyauuY7SU/tcH+oQvNpMFL&#10;z1D3LDCyc/IvKC25Aw9dmHDQGXSd5CLNgNNM8z+meeqZFWkWJMfbM03+/8HyL/tHR2SLuyspMUzj&#10;jh5BCRLEsw8wCFJEjgbrK0x9spgcxvcwYn6a19sH4M+eGFj3zGzFnXMw9IK12OM0VmYXpUccH0Ga&#10;4TO0eBfbBUhAY+d0JBApIYiOuzqc9yPGQDj+LK5uyuJ6RgnH2LTMrxbzWbqDVS/l1vnwUYAm0aip&#10;QwEkeLZ/8CG2w6qXlHibByXbjVQqOW7brJUje4Zi2aTvhP5bmjJkqOliVswSsoFYn3SkZUAxK6lr&#10;Os/jF8tZFen4YNpkBybV0cZOlDnxEyk5khPGZkzrSINF7hpoD0iYg6N28a2h0YP7ScmAuq2p/7Fj&#10;TlCiPhkkfTEtyyj05JSzmwIddxlpLiPMcISqaaDkaK5DehyJDnuHy9nIRNtrJ6eWUY+JzdPbiYK/&#10;9FPW6wtf/QIAAP//AwBQSwMEFAAGAAgAAAAhALahxobgAAAACQEAAA8AAABkcnMvZG93bnJldi54&#10;bWxMj81OwzAQhO9IvIO1SFxQ68QgSEOcqvxduLWkEsdt7CaBeB3Fbht4epYTHEczmvmmWE6uF0c7&#10;hs6ThnSegLBUe9NRo6F6e5llIEJEMth7shq+bIBleX5WYG78idb2uImN4BIKOWpoYxxyKUPdWodh&#10;7gdL7O396DCyHBtpRjxxueulSpJb6bAjXmhxsI+trT83B6fh+6F6Wj1fxXSv4rvart1rVX+g1pcX&#10;0+oeRLRT/AvDLz6jQ8lMO38gE0Sv4WaRKY5qWPAl9rM7lYLYaVDXSQqyLOT/B+UPAAAA//8DAFBL&#10;AQItABQABgAIAAAAIQC2gziS/gAAAOEBAAATAAAAAAAAAAAAAAAAAAAAAABbQ29udGVudF9UeXBl&#10;c10ueG1sUEsBAi0AFAAGAAgAAAAhADj9If/WAAAAlAEAAAsAAAAAAAAAAAAAAAAALwEAAF9yZWxz&#10;Ly5yZWxzUEsBAi0AFAAGAAgAAAAhACGRkHsoAgAAKQQAAA4AAAAAAAAAAAAAAAAALgIAAGRycy9l&#10;Mm9Eb2MueG1sUEsBAi0AFAAGAAgAAAAhALahxobgAAAACQEAAA8AAAAAAAAAAAAAAAAAggQAAGRy&#10;cy9kb3ducmV2LnhtbFBLBQYAAAAABAAEAPMAAACPBQAAAAA=&#10;" stroked="f">
                <v:textbox style="mso-fit-shape-to-text:t">
                  <w:txbxContent>
                    <w:p w:rsidR="00124206" w:rsidRDefault="00124206">
                      <w:r>
                        <w:t>Wskazujemy palcem, jakby stojące przed nami osoby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C6F81" wp14:editId="46FE95C8">
                <wp:simplePos x="0" y="0"/>
                <wp:positionH relativeFrom="column">
                  <wp:posOffset>2667000</wp:posOffset>
                </wp:positionH>
                <wp:positionV relativeFrom="paragraph">
                  <wp:posOffset>58420</wp:posOffset>
                </wp:positionV>
                <wp:extent cx="251460" cy="163830"/>
                <wp:effectExtent l="0" t="0" r="15240" b="26670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E499" id="Nawias klamrowy zamykający 13" o:spid="_x0000_s1026" type="#_x0000_t88" style="position:absolute;margin-left:210pt;margin-top:4.6pt;width:19.8pt;height:12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qolA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i7&#10;ESUaFPboGgEGT54lKGeaLXkBtX2Gp+/f2JagFkLWWD9Dyzt76zrOIxnr3win4h8rI5sE83YHM98E&#10;wvBxeJyPJ9gMhqJ8MpqOUhuyvbF1PnzkRpFIFNTVyyp8cMAiFjCD9ZUPCeuySxjKp5wSoSS2bg2S&#10;TEejlCa240BleKhyfPJ+Mo2lYNjOIVJ9YHyOJbZFJSpsJY8xpf7MBeKFZeQpmzSp/Fw6gpELCoxx&#10;HfLOc9KOZqKWcmc4+LNhpx9NeZrivzHeWaTIRoedsaq1ca9FD5s+ZdHq9wi0dUcIHk25xVFxpt0h&#10;b9llje25Ah9uwSHy2FE8BOEGP0KapqCmoyipjHt57T3q4yyjlJIGl7Cg/usKHKdEftI45Sf5eBy3&#10;NjHj4/dDZNyh5PFQolfq3GAPcBYwu0RG/SB7UjijHvBeLGJUFIFmGLugLLieOQ/tccCLw/hikdRw&#10;Uy2EK31nWd/1OCj3mwdwtpvRgMN9bfqF7WaqHa+9buyHNotVMKIOUbjHtWNwy5H66Ywc8klrfzfn&#10;PwAAAP//AwBQSwMEFAAGAAgAAAAhAL1T+rvcAAAACAEAAA8AAABkcnMvZG93bnJldi54bWxMj8FO&#10;wzAQRO9I/IO1SFwQtSlN1IY4FaBwgguBiqsbL0lEvI5stw1/z3KC42pGb96W29mN4oghDp403CwU&#10;CKTW24E6De9vT9drEDEZsmb0hBq+McK2Oj8rTWH9iV7x2KROMIRiYTT0KU2FlLHt0Zm48BMSZ58+&#10;OJP4DJ20wZwY7ka5VCqXzgzEC72Z8LHH9qs5OA3+qtm9NDi57NnW+Yd/qGsVlNaXF/P9HYiEc/or&#10;w68+q0PFTnt/IBvFqGHFeK5q2CxBcL7KNjmIvYbbTIGsSvn/geoHAAD//wMAUEsBAi0AFAAGAAgA&#10;AAAhALaDOJL+AAAA4QEAABMAAAAAAAAAAAAAAAAAAAAAAFtDb250ZW50X1R5cGVzXS54bWxQSwEC&#10;LQAUAAYACAAAACEAOP0h/9YAAACUAQAACwAAAAAAAAAAAAAAAAAvAQAAX3JlbHMvLnJlbHNQSwEC&#10;LQAUAAYACAAAACEAZHSKqJQCAAB/BQAADgAAAAAAAAAAAAAAAAAuAgAAZHJzL2Uyb0RvYy54bWxQ&#10;SwECLQAUAAYACAAAACEAvVP6u9wAAAAIAQAADwAAAAAAAAAAAAAAAADuBAAAZHJzL2Rvd25yZXYu&#10;eG1sUEsFBgAAAAAEAAQA8wAAAPcFAAAAAA==&#10;" adj=",12910" strokecolor="#4579b8 [3044]"/>
            </w:pict>
          </mc:Fallback>
        </mc:AlternateContent>
      </w:r>
      <w:r>
        <w:t>Jasiu, Kasiu oraz Tomku.</w:t>
      </w:r>
      <w:r>
        <w:tab/>
      </w:r>
      <w:r>
        <w:tab/>
      </w:r>
      <w:r>
        <w:tab/>
      </w:r>
      <w:r>
        <w:tab/>
        <w:t xml:space="preserve"> </w:t>
      </w:r>
    </w:p>
    <w:p w:rsidR="006221AF" w:rsidRDefault="00124206" w:rsidP="00124206">
      <w:r>
        <w:tab/>
      </w:r>
    </w:p>
    <w:p w:rsidR="00124206" w:rsidRPr="00124206" w:rsidRDefault="00124206" w:rsidP="006221AF">
      <w:pPr>
        <w:ind w:firstLine="708"/>
      </w:pPr>
      <w:r>
        <w:t>Ref: Tylko siedząc…</w:t>
      </w:r>
    </w:p>
    <w:sectPr w:rsidR="00124206" w:rsidRPr="0012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15ED9"/>
    <w:multiLevelType w:val="hybridMultilevel"/>
    <w:tmpl w:val="1806EEDE"/>
    <w:lvl w:ilvl="0" w:tplc="54ACA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06"/>
    <w:rsid w:val="00124206"/>
    <w:rsid w:val="006221AF"/>
    <w:rsid w:val="008E2591"/>
    <w:rsid w:val="00A30A94"/>
    <w:rsid w:val="00C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D29D-99D5-425B-AA87-8C27E4A3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4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242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4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2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Bełdowska</dc:creator>
  <cp:lastModifiedBy>Dorota Kulik</cp:lastModifiedBy>
  <cp:revision>2</cp:revision>
  <dcterms:created xsi:type="dcterms:W3CDTF">2020-04-17T13:34:00Z</dcterms:created>
  <dcterms:modified xsi:type="dcterms:W3CDTF">2020-04-17T13:34:00Z</dcterms:modified>
</cp:coreProperties>
</file>