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FD0" w:rsidRDefault="0013687F" w:rsidP="0013687F">
      <w:pPr>
        <w:pStyle w:val="Tytu"/>
        <w:jc w:val="center"/>
      </w:pPr>
      <w:bookmarkStart w:id="0" w:name="_GoBack"/>
      <w:bookmarkEnd w:id="0"/>
      <w:r>
        <w:t>,,Kosz pisanek” – dzieci 3,4-letnie</w:t>
      </w:r>
    </w:p>
    <w:p w:rsidR="0013687F" w:rsidRDefault="0013687F" w:rsidP="0013687F">
      <w:pPr>
        <w:pStyle w:val="Akapitzlist"/>
        <w:numPr>
          <w:ilvl w:val="0"/>
          <w:numId w:val="1"/>
        </w:numPr>
      </w:pPr>
      <w:r>
        <w:t>Kurka, zając i baranek</w:t>
      </w:r>
    </w:p>
    <w:p w:rsidR="0013687F" w:rsidRDefault="0013687F" w:rsidP="0013687F">
      <w:r>
        <w:t>Mają cały kosz pisanek.</w:t>
      </w:r>
    </w:p>
    <w:p w:rsidR="0013687F" w:rsidRDefault="0013687F" w:rsidP="0013687F">
      <w:r>
        <w:t>Chętnie Ci go podarują,</w:t>
      </w:r>
    </w:p>
    <w:p w:rsidR="0013687F" w:rsidRDefault="0013687F" w:rsidP="0013687F">
      <w:r>
        <w:t>Coś na jajku namalują.</w:t>
      </w:r>
    </w:p>
    <w:p w:rsidR="0013687F" w:rsidRDefault="0013687F" w:rsidP="0013687F">
      <w:r>
        <w:tab/>
        <w:t>Ref: Na skorupce maluj kwiatki</w:t>
      </w:r>
    </w:p>
    <w:p w:rsidR="0013687F" w:rsidRDefault="0013687F" w:rsidP="0013687F">
      <w:r>
        <w:t>Róże, astry i bławatki,</w:t>
      </w:r>
    </w:p>
    <w:p w:rsidR="0013687F" w:rsidRDefault="0013687F" w:rsidP="0013687F">
      <w:r>
        <w:t>By w świąteczny poniedziałek,</w:t>
      </w:r>
    </w:p>
    <w:p w:rsidR="0013687F" w:rsidRDefault="0013687F" w:rsidP="0013687F">
      <w:r>
        <w:t>Nie zabrakło Ci pisanek.</w:t>
      </w:r>
    </w:p>
    <w:p w:rsidR="0013687F" w:rsidRDefault="0013687F" w:rsidP="0013687F">
      <w:pPr>
        <w:pStyle w:val="Akapitzlist"/>
        <w:numPr>
          <w:ilvl w:val="0"/>
          <w:numId w:val="1"/>
        </w:numPr>
      </w:pPr>
      <w:r>
        <w:t>Mama, tata i dzieciaki</w:t>
      </w:r>
    </w:p>
    <w:p w:rsidR="0013687F" w:rsidRDefault="0013687F" w:rsidP="0013687F">
      <w:r>
        <w:t>Chcą mieć także koszyk taki.</w:t>
      </w:r>
    </w:p>
    <w:p w:rsidR="0013687F" w:rsidRDefault="0013687F" w:rsidP="0013687F">
      <w:r>
        <w:t>Razem jajka więc malują,</w:t>
      </w:r>
    </w:p>
    <w:p w:rsidR="0013687F" w:rsidRDefault="0013687F" w:rsidP="0013687F">
      <w:r>
        <w:t>I wesoło podśpiewują.</w:t>
      </w:r>
    </w:p>
    <w:p w:rsidR="0013687F" w:rsidRPr="0013687F" w:rsidRDefault="0013687F" w:rsidP="0013687F">
      <w:r>
        <w:tab/>
        <w:t>Ref: Na skorupce…</w:t>
      </w:r>
    </w:p>
    <w:sectPr w:rsidR="0013687F" w:rsidRPr="00136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02F" w:rsidRDefault="00B8702F" w:rsidP="0013687F">
      <w:pPr>
        <w:spacing w:after="0" w:line="240" w:lineRule="auto"/>
      </w:pPr>
      <w:r>
        <w:separator/>
      </w:r>
    </w:p>
  </w:endnote>
  <w:endnote w:type="continuationSeparator" w:id="0">
    <w:p w:rsidR="00B8702F" w:rsidRDefault="00B8702F" w:rsidP="0013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02F" w:rsidRDefault="00B8702F" w:rsidP="0013687F">
      <w:pPr>
        <w:spacing w:after="0" w:line="240" w:lineRule="auto"/>
      </w:pPr>
      <w:r>
        <w:separator/>
      </w:r>
    </w:p>
  </w:footnote>
  <w:footnote w:type="continuationSeparator" w:id="0">
    <w:p w:rsidR="00B8702F" w:rsidRDefault="00B8702F" w:rsidP="00136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66A80"/>
    <w:multiLevelType w:val="hybridMultilevel"/>
    <w:tmpl w:val="1CDCA008"/>
    <w:lvl w:ilvl="0" w:tplc="F8D47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7F"/>
    <w:rsid w:val="0013687F"/>
    <w:rsid w:val="001F7E32"/>
    <w:rsid w:val="00B8702F"/>
    <w:rsid w:val="00C93DDF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6716C-AF57-42D4-B957-85C548B5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368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368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13687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68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68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68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Bełdowska</dc:creator>
  <cp:lastModifiedBy>Dorota Kulik</cp:lastModifiedBy>
  <cp:revision>2</cp:revision>
  <dcterms:created xsi:type="dcterms:W3CDTF">2020-04-10T17:10:00Z</dcterms:created>
  <dcterms:modified xsi:type="dcterms:W3CDTF">2020-04-10T17:10:00Z</dcterms:modified>
</cp:coreProperties>
</file>