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B6A7A" w14:textId="662F6AFB" w:rsidR="00A1045A" w:rsidRPr="00B74F9F" w:rsidRDefault="00A56FB5" w:rsidP="00A1045A">
      <w:pPr>
        <w:jc w:val="center"/>
        <w:rPr>
          <w:rFonts w:ascii="Comic Sans MS" w:hAnsi="Comic Sans MS"/>
          <w:color w:val="7030A0"/>
          <w:sz w:val="52"/>
          <w:szCs w:val="52"/>
          <w:u w:val="single"/>
        </w:rPr>
      </w:pPr>
      <w:bookmarkStart w:id="0" w:name="_GoBack"/>
      <w:bookmarkEnd w:id="0"/>
      <w:r w:rsidRPr="00B74F9F">
        <w:rPr>
          <w:rFonts w:ascii="Comic Sans MS" w:hAnsi="Comic Sans MS"/>
          <w:color w:val="7030A0"/>
          <w:sz w:val="52"/>
          <w:szCs w:val="52"/>
          <w:u w:val="single"/>
        </w:rPr>
        <w:t>Jakob und Wilhelm Grimm</w:t>
      </w:r>
    </w:p>
    <w:p w14:paraId="0EF1E93E" w14:textId="77777777" w:rsidR="002928C2" w:rsidRPr="002928C2" w:rsidRDefault="002928C2" w:rsidP="00A1045A">
      <w:pPr>
        <w:jc w:val="center"/>
        <w:rPr>
          <w:rFonts w:ascii="Comic Sans MS" w:hAnsi="Comic Sans MS"/>
          <w:color w:val="7030A0"/>
          <w:sz w:val="24"/>
          <w:szCs w:val="24"/>
        </w:rPr>
      </w:pPr>
      <w:r w:rsidRPr="002928C2">
        <w:rPr>
          <w:rFonts w:ascii="Comic Sans MS" w:hAnsi="Comic Sans MS"/>
          <w:color w:val="7030A0"/>
          <w:sz w:val="24"/>
          <w:szCs w:val="24"/>
        </w:rPr>
        <w:t xml:space="preserve">Zajęcia w ramach innowacji pedagogicznej </w:t>
      </w:r>
    </w:p>
    <w:p w14:paraId="442804DD" w14:textId="2CFCBEFE" w:rsidR="002928C2" w:rsidRPr="002928C2" w:rsidRDefault="002928C2" w:rsidP="00A1045A">
      <w:pPr>
        <w:jc w:val="center"/>
        <w:rPr>
          <w:rFonts w:ascii="Comic Sans MS" w:hAnsi="Comic Sans MS"/>
          <w:color w:val="7030A0"/>
          <w:sz w:val="24"/>
          <w:szCs w:val="24"/>
        </w:rPr>
      </w:pPr>
      <w:r w:rsidRPr="002928C2">
        <w:rPr>
          <w:rFonts w:ascii="Comic Sans MS" w:hAnsi="Comic Sans MS"/>
          <w:color w:val="7030A0"/>
          <w:sz w:val="24"/>
          <w:szCs w:val="24"/>
        </w:rPr>
        <w:t>„Wissen macht Spaβ”</w:t>
      </w:r>
      <w:r>
        <w:rPr>
          <w:rFonts w:ascii="Comic Sans MS" w:hAnsi="Comic Sans MS"/>
          <w:color w:val="7030A0"/>
          <w:sz w:val="24"/>
          <w:szCs w:val="24"/>
        </w:rPr>
        <w:t xml:space="preserve"> realizowanej w naszym przedszkolu.</w:t>
      </w:r>
    </w:p>
    <w:p w14:paraId="26FF1EF7" w14:textId="24B83A73" w:rsidR="00A56FB5" w:rsidRDefault="00A56FB5" w:rsidP="00A56FB5">
      <w:pPr>
        <w:pStyle w:val="Akapitzlist"/>
        <w:numPr>
          <w:ilvl w:val="0"/>
          <w:numId w:val="1"/>
        </w:num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Brüder Grimm – Jakob und Wilhelm </w:t>
      </w:r>
    </w:p>
    <w:p w14:paraId="436CD03E" w14:textId="322ED9AA" w:rsidR="00A56FB5" w:rsidRDefault="00A56FB5" w:rsidP="00A56FB5">
      <w:pPr>
        <w:pStyle w:val="Akapitzlist"/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7AC59" wp14:editId="0529DDCE">
            <wp:simplePos x="0" y="0"/>
            <wp:positionH relativeFrom="margin">
              <wp:align>center</wp:align>
            </wp:positionH>
            <wp:positionV relativeFrom="paragraph">
              <wp:posOffset>245533</wp:posOffset>
            </wp:positionV>
            <wp:extent cx="4187825" cy="2362200"/>
            <wp:effectExtent l="0" t="0" r="3175" b="0"/>
            <wp:wrapThrough wrapText="bothSides">
              <wp:wrapPolygon edited="0">
                <wp:start x="0" y="0"/>
                <wp:lineTo x="0" y="21426"/>
                <wp:lineTo x="21518" y="21426"/>
                <wp:lineTo x="21518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12094" w14:textId="415EEFA9" w:rsidR="00A56FB5" w:rsidRPr="00A56FB5" w:rsidRDefault="00A56FB5" w:rsidP="00A56FB5"/>
    <w:p w14:paraId="721CFEA8" w14:textId="5D62722F" w:rsidR="00A56FB5" w:rsidRPr="00A56FB5" w:rsidRDefault="00A56FB5" w:rsidP="00A56FB5"/>
    <w:p w14:paraId="24C3585B" w14:textId="75216862" w:rsidR="00A56FB5" w:rsidRPr="00A56FB5" w:rsidRDefault="00A56FB5" w:rsidP="00A56FB5"/>
    <w:p w14:paraId="1DAE62D4" w14:textId="34E4F5CF" w:rsidR="00A56FB5" w:rsidRPr="00A56FB5" w:rsidRDefault="00A56FB5" w:rsidP="00A56FB5"/>
    <w:p w14:paraId="3DF4C21A" w14:textId="0C1F5767" w:rsidR="00A56FB5" w:rsidRPr="00A56FB5" w:rsidRDefault="00A56FB5" w:rsidP="00A56FB5"/>
    <w:p w14:paraId="0218C0C4" w14:textId="14DEB994" w:rsidR="00A56FB5" w:rsidRPr="00A56FB5" w:rsidRDefault="00A56FB5" w:rsidP="00A56FB5"/>
    <w:p w14:paraId="62EE3306" w14:textId="2730BB88" w:rsidR="00A56FB5" w:rsidRPr="00A56FB5" w:rsidRDefault="00A56FB5" w:rsidP="00A56FB5"/>
    <w:p w14:paraId="0F5E5ECC" w14:textId="19D0081C" w:rsidR="00A56FB5" w:rsidRDefault="00A56FB5" w:rsidP="00A56FB5">
      <w:pPr>
        <w:rPr>
          <w:rFonts w:ascii="Comic Sans MS" w:hAnsi="Comic Sans MS"/>
          <w:color w:val="7030A0"/>
          <w:sz w:val="32"/>
          <w:szCs w:val="32"/>
        </w:rPr>
      </w:pPr>
    </w:p>
    <w:p w14:paraId="5D06D5BC" w14:textId="61F82CFF" w:rsidR="00A56FB5" w:rsidRDefault="00A56FB5" w:rsidP="00A56FB5">
      <w:pPr>
        <w:rPr>
          <w:rFonts w:ascii="Comic Sans MS" w:hAnsi="Comic Sans MS"/>
          <w:color w:val="7030A0"/>
          <w:sz w:val="32"/>
          <w:szCs w:val="32"/>
        </w:rPr>
      </w:pPr>
    </w:p>
    <w:p w14:paraId="47ADA799" w14:textId="731FC032" w:rsidR="00A56FB5" w:rsidRDefault="00A56FB5" w:rsidP="00A56FB5">
      <w:pPr>
        <w:tabs>
          <w:tab w:val="left" w:pos="6027"/>
        </w:tabs>
      </w:pPr>
      <w:r>
        <w:tab/>
      </w:r>
    </w:p>
    <w:p w14:paraId="4F93D8B5" w14:textId="60E00F0E" w:rsidR="00A56FB5" w:rsidRDefault="00A56FB5" w:rsidP="00A56FB5">
      <w:pPr>
        <w:pStyle w:val="Akapitzlist"/>
        <w:numPr>
          <w:ilvl w:val="0"/>
          <w:numId w:val="1"/>
        </w:numPr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Geburtort – miejsce urodzenia</w:t>
      </w:r>
    </w:p>
    <w:p w14:paraId="0BC845AD" w14:textId="78781744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573B3FC" w14:textId="0D68CB0B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F35C25C" w14:textId="08421674" w:rsidR="00A56FB5" w:rsidRDefault="002928C2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584D1B" wp14:editId="5949694B">
            <wp:simplePos x="0" y="0"/>
            <wp:positionH relativeFrom="margin">
              <wp:posOffset>827405</wp:posOffset>
            </wp:positionH>
            <wp:positionV relativeFrom="paragraph">
              <wp:posOffset>-147955</wp:posOffset>
            </wp:positionV>
            <wp:extent cx="3962400" cy="2997200"/>
            <wp:effectExtent l="0" t="0" r="0" b="0"/>
            <wp:wrapThrough wrapText="bothSides">
              <wp:wrapPolygon edited="0">
                <wp:start x="0" y="0"/>
                <wp:lineTo x="0" y="21417"/>
                <wp:lineTo x="21496" y="21417"/>
                <wp:lineTo x="21496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295FE" w14:textId="2358CAB2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57E3DF5" w14:textId="3B446617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BAA3CAD" w14:textId="77777777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92D790A" w14:textId="0FE61369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08834E88" w14:textId="6531DDDF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AED23A8" w14:textId="667DB04E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EE19D17" w14:textId="6AEB274C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4434E9E" w14:textId="452BDC43" w:rsidR="00A56FB5" w:rsidRPr="002928C2" w:rsidRDefault="00A56FB5" w:rsidP="002928C2">
      <w:pPr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EADE083" w14:textId="6C39E6BB" w:rsidR="00A56FB5" w:rsidRDefault="00A56FB5" w:rsidP="00A56FB5">
      <w:pPr>
        <w:pStyle w:val="Akapitzlist"/>
        <w:numPr>
          <w:ilvl w:val="0"/>
          <w:numId w:val="1"/>
        </w:numPr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lastRenderedPageBreak/>
        <w:t xml:space="preserve"> Die Märchen von Brüder Grimm – bajki braci Grimm</w:t>
      </w:r>
    </w:p>
    <w:p w14:paraId="2BA84F94" w14:textId="2899C30B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65AEB36" w14:textId="77777777" w:rsidR="00A56FB5" w:rsidRDefault="00A56FB5" w:rsidP="00A56FB5">
      <w:pPr>
        <w:pStyle w:val="Akapitzlist"/>
        <w:tabs>
          <w:tab w:val="left" w:pos="6027"/>
        </w:tabs>
        <w:ind w:firstLine="696"/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896B19" wp14:editId="6C25D097">
            <wp:simplePos x="0" y="0"/>
            <wp:positionH relativeFrom="margin">
              <wp:posOffset>3260725</wp:posOffset>
            </wp:positionH>
            <wp:positionV relativeFrom="paragraph">
              <wp:posOffset>104775</wp:posOffset>
            </wp:positionV>
            <wp:extent cx="2881630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19" y="21429"/>
                <wp:lineTo x="21419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1F71C" w14:textId="77777777" w:rsidR="00A56FB5" w:rsidRDefault="00A56FB5" w:rsidP="00A56FB5">
      <w:pPr>
        <w:pStyle w:val="Akapitzlist"/>
        <w:tabs>
          <w:tab w:val="left" w:pos="6027"/>
        </w:tabs>
        <w:ind w:firstLine="696"/>
        <w:rPr>
          <w:rFonts w:ascii="Comic Sans MS" w:hAnsi="Comic Sans MS"/>
          <w:color w:val="7030A0"/>
          <w:sz w:val="32"/>
          <w:szCs w:val="32"/>
        </w:rPr>
      </w:pPr>
    </w:p>
    <w:p w14:paraId="549FE19C" w14:textId="77777777" w:rsidR="00A56FB5" w:rsidRDefault="00A56FB5" w:rsidP="00A56FB5">
      <w:pPr>
        <w:pStyle w:val="Akapitzlist"/>
        <w:tabs>
          <w:tab w:val="left" w:pos="6027"/>
        </w:tabs>
        <w:ind w:firstLine="696"/>
        <w:rPr>
          <w:rFonts w:ascii="Comic Sans MS" w:hAnsi="Comic Sans MS"/>
          <w:color w:val="7030A0"/>
          <w:sz w:val="32"/>
          <w:szCs w:val="32"/>
        </w:rPr>
      </w:pPr>
    </w:p>
    <w:p w14:paraId="515A1E5E" w14:textId="03B1BCAD" w:rsidR="00A56FB5" w:rsidRDefault="00A56FB5" w:rsidP="00A56FB5">
      <w:pPr>
        <w:pStyle w:val="Akapitzlist"/>
        <w:tabs>
          <w:tab w:val="left" w:pos="6027"/>
        </w:tabs>
        <w:ind w:firstLine="696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Rotkäppchen</w:t>
      </w:r>
    </w:p>
    <w:p w14:paraId="31CBE94C" w14:textId="76C1DF39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069D8D04" w14:textId="653776F1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BDAE700" w14:textId="37DCB09C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87020B2" w14:textId="70A32633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DFD750E" w14:textId="57EF3B7A" w:rsidR="00A56FB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0155B1" wp14:editId="319E5758">
            <wp:simplePos x="0" y="0"/>
            <wp:positionH relativeFrom="column">
              <wp:posOffset>456565</wp:posOffset>
            </wp:positionH>
            <wp:positionV relativeFrom="paragraph">
              <wp:posOffset>311785</wp:posOffset>
            </wp:positionV>
            <wp:extent cx="2774950" cy="1950720"/>
            <wp:effectExtent l="0" t="0" r="6350" b="0"/>
            <wp:wrapThrough wrapText="bothSides">
              <wp:wrapPolygon edited="0">
                <wp:start x="0" y="0"/>
                <wp:lineTo x="0" y="21305"/>
                <wp:lineTo x="21501" y="21305"/>
                <wp:lineTo x="21501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A4A41" w14:textId="3D871000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ab/>
      </w:r>
    </w:p>
    <w:p w14:paraId="57EB840B" w14:textId="4C4A42BD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ab/>
      </w:r>
    </w:p>
    <w:p w14:paraId="3A99430D" w14:textId="79CC545E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ab/>
        <w:t>Hänsel und Gretel</w:t>
      </w:r>
    </w:p>
    <w:p w14:paraId="2ECDA452" w14:textId="22259AB5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7ACDF15" w14:textId="5DF6ED7D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501AB7A" w14:textId="0E2A2E0B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35E4F2C" w14:textId="44100B59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690304C" w14:textId="729892FB" w:rsidR="00A56FB5" w:rsidRDefault="00A56FB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2D47051" w14:textId="05BDFEE5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266D53D" w14:textId="1221E8C8" w:rsidR="004E4AF5" w:rsidRDefault="002928C2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BEFCAC" wp14:editId="4576501F">
            <wp:simplePos x="0" y="0"/>
            <wp:positionH relativeFrom="margin">
              <wp:posOffset>3343910</wp:posOffset>
            </wp:positionH>
            <wp:positionV relativeFrom="paragraph">
              <wp:posOffset>90170</wp:posOffset>
            </wp:positionV>
            <wp:extent cx="2819400" cy="2072640"/>
            <wp:effectExtent l="0" t="0" r="0" b="3810"/>
            <wp:wrapThrough wrapText="bothSides">
              <wp:wrapPolygon edited="0">
                <wp:start x="0" y="0"/>
                <wp:lineTo x="0" y="21441"/>
                <wp:lineTo x="21454" y="21441"/>
                <wp:lineTo x="21454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5C188" w14:textId="799988CC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5D34F053" w14:textId="356853CB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3D146C8" w14:textId="7BC37529" w:rsidR="00A56FB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Dornröschen</w:t>
      </w:r>
    </w:p>
    <w:p w14:paraId="0A181E82" w14:textId="0F6AD279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0192F3F" w14:textId="4D932781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089D74F6" w14:textId="1B9CAB8E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46E242D" w14:textId="3452C149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296AAAD" w14:textId="491E8949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3859893" w14:textId="378F8C05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lastRenderedPageBreak/>
        <w:tab/>
      </w:r>
    </w:p>
    <w:p w14:paraId="1C969DCB" w14:textId="18FB7236" w:rsidR="004E4AF5" w:rsidRDefault="002928C2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F90B33" wp14:editId="367E4C3B">
            <wp:simplePos x="0" y="0"/>
            <wp:positionH relativeFrom="column">
              <wp:posOffset>599440</wp:posOffset>
            </wp:positionH>
            <wp:positionV relativeFrom="paragraph">
              <wp:posOffset>278765</wp:posOffset>
            </wp:positionV>
            <wp:extent cx="1802130" cy="2133600"/>
            <wp:effectExtent l="0" t="0" r="7620" b="0"/>
            <wp:wrapThrough wrapText="bothSides">
              <wp:wrapPolygon edited="0">
                <wp:start x="0" y="0"/>
                <wp:lineTo x="0" y="21407"/>
                <wp:lineTo x="21463" y="21407"/>
                <wp:lineTo x="21463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92198" w14:textId="07C3FDD8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DB5D341" w14:textId="45303B47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FAD5B9C" w14:textId="6D84814E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ab/>
        <w:t>Froschkönig</w:t>
      </w:r>
    </w:p>
    <w:p w14:paraId="039D9FAA" w14:textId="59F42667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9B2B4DC" w14:textId="0E68BE4C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6D07D7A" w14:textId="7A76AE1A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95044C6" w14:textId="4DD7B8C2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2F6A164" w14:textId="202B34FE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E41811C" w14:textId="18EAEC3A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1C3A7A" wp14:editId="050EF4E9">
            <wp:simplePos x="0" y="0"/>
            <wp:positionH relativeFrom="column">
              <wp:posOffset>3402965</wp:posOffset>
            </wp:positionH>
            <wp:positionV relativeFrom="paragraph">
              <wp:posOffset>297180</wp:posOffset>
            </wp:positionV>
            <wp:extent cx="2133600" cy="2176145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5B1D7" w14:textId="27C3BDED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86DB2F6" w14:textId="07E4A372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95EFBFE" w14:textId="7734E769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D254894" w14:textId="5785332E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        Rapunzel</w:t>
      </w:r>
    </w:p>
    <w:p w14:paraId="60329983" w14:textId="0F89D377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555355AC" w14:textId="38B3C7A2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1E24C68" w14:textId="117D9AB7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098994CE" w14:textId="3F23096D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DD38D5F" w14:textId="11621BA8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867AA6D" w14:textId="53EC2C61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C204657" w14:textId="266F65D3" w:rsidR="004E4AF5" w:rsidRDefault="002928C2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C8960A" wp14:editId="554B715C">
            <wp:simplePos x="0" y="0"/>
            <wp:positionH relativeFrom="margin">
              <wp:posOffset>186690</wp:posOffset>
            </wp:positionH>
            <wp:positionV relativeFrom="paragraph">
              <wp:posOffset>198755</wp:posOffset>
            </wp:positionV>
            <wp:extent cx="2617470" cy="1873250"/>
            <wp:effectExtent l="0" t="0" r="0" b="0"/>
            <wp:wrapThrough wrapText="bothSides">
              <wp:wrapPolygon edited="0">
                <wp:start x="0" y="0"/>
                <wp:lineTo x="0" y="21307"/>
                <wp:lineTo x="21380" y="21307"/>
                <wp:lineTo x="21380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9E00B" w14:textId="344A0962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3DDDE3E" w14:textId="0E511685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             Aschenputtel</w:t>
      </w:r>
    </w:p>
    <w:p w14:paraId="57D9A7A9" w14:textId="6C09E140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50250C7" w14:textId="24E1D7DC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0722C62D" w14:textId="5C19691D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55E26349" w14:textId="6907DAFB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D68CBDD" w14:textId="6861C0B6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092B07D2" w14:textId="46F75590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D04907" wp14:editId="07411D12">
            <wp:simplePos x="0" y="0"/>
            <wp:positionH relativeFrom="column">
              <wp:posOffset>456565</wp:posOffset>
            </wp:positionH>
            <wp:positionV relativeFrom="paragraph">
              <wp:posOffset>0</wp:posOffset>
            </wp:positionV>
            <wp:extent cx="1856740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275" y="21435"/>
                <wp:lineTo x="21275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7030A0"/>
          <w:sz w:val="32"/>
          <w:szCs w:val="32"/>
        </w:rPr>
        <w:t xml:space="preserve">         </w:t>
      </w:r>
    </w:p>
    <w:p w14:paraId="199A40EB" w14:textId="7B989EE4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              </w:t>
      </w:r>
    </w:p>
    <w:p w14:paraId="2914996D" w14:textId="5EB1B525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      Bremer Stadtmusikanten</w:t>
      </w:r>
    </w:p>
    <w:p w14:paraId="627F3A5C" w14:textId="45EEC72B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45B9E1A" w14:textId="79CD3158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FEAFE5F" w14:textId="052D50AA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67C4E8B" w14:textId="59DDFA98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33E379BA" w14:textId="2304339A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CDAC58" wp14:editId="742DC58D">
            <wp:simplePos x="0" y="0"/>
            <wp:positionH relativeFrom="column">
              <wp:posOffset>522605</wp:posOffset>
            </wp:positionH>
            <wp:positionV relativeFrom="paragraph">
              <wp:posOffset>288290</wp:posOffset>
            </wp:positionV>
            <wp:extent cx="4241800" cy="3086735"/>
            <wp:effectExtent l="0" t="0" r="6350" b="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7C6EB" w14:textId="733C6D70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03F615D" w14:textId="12D67C26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96580F1" w14:textId="56106DCC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4F51198E" w14:textId="754E2C62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53099699" w14:textId="31E3541C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791E788E" w14:textId="2103DD3E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C4B5E87" w14:textId="62763410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6BB82D8A" w14:textId="13B7FE46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14A26FB7" w14:textId="36A4805F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F0D163A" w14:textId="241A6D90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24E9F386" w14:textId="3E3016B9" w:rsidR="004E4AF5" w:rsidRDefault="004E4AF5" w:rsidP="00A56FB5">
      <w:pPr>
        <w:pStyle w:val="Akapitzlist"/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</w:p>
    <w:p w14:paraId="55E49624" w14:textId="60C2B12F" w:rsidR="004E4AF5" w:rsidRDefault="004E4AF5" w:rsidP="004E4AF5">
      <w:pPr>
        <w:pStyle w:val="Akapitzlist"/>
        <w:numPr>
          <w:ilvl w:val="0"/>
          <w:numId w:val="1"/>
        </w:numPr>
        <w:tabs>
          <w:tab w:val="left" w:pos="6027"/>
        </w:tabs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„Rotkäp</w:t>
      </w:r>
      <w:r w:rsidR="002928C2">
        <w:rPr>
          <w:rFonts w:ascii="Comic Sans MS" w:hAnsi="Comic Sans MS"/>
          <w:color w:val="7030A0"/>
          <w:sz w:val="32"/>
          <w:szCs w:val="32"/>
        </w:rPr>
        <w:t>p</w:t>
      </w:r>
      <w:r>
        <w:rPr>
          <w:rFonts w:ascii="Comic Sans MS" w:hAnsi="Comic Sans MS"/>
          <w:color w:val="7030A0"/>
          <w:sz w:val="32"/>
          <w:szCs w:val="32"/>
        </w:rPr>
        <w:t>chen” von Brüder G</w:t>
      </w:r>
      <w:r w:rsidR="002928C2">
        <w:rPr>
          <w:rFonts w:ascii="Comic Sans MS" w:hAnsi="Comic Sans MS"/>
          <w:color w:val="7030A0"/>
          <w:sz w:val="32"/>
          <w:szCs w:val="32"/>
        </w:rPr>
        <w:t>r</w:t>
      </w:r>
      <w:r>
        <w:rPr>
          <w:rFonts w:ascii="Comic Sans MS" w:hAnsi="Comic Sans MS"/>
          <w:color w:val="7030A0"/>
          <w:sz w:val="32"/>
          <w:szCs w:val="32"/>
        </w:rPr>
        <w:t>imm.</w:t>
      </w:r>
    </w:p>
    <w:p w14:paraId="7474601C" w14:textId="3AA71D6F" w:rsidR="004E4AF5" w:rsidRDefault="004E4AF5" w:rsidP="004E4AF5">
      <w:pPr>
        <w:tabs>
          <w:tab w:val="left" w:pos="6027"/>
        </w:tabs>
        <w:ind w:left="360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Link do bajki: </w:t>
      </w:r>
      <w:hyperlink r:id="rId15" w:history="1">
        <w:r w:rsidR="00116762" w:rsidRPr="00116762">
          <w:rPr>
            <w:rStyle w:val="Hipercze"/>
            <w:rFonts w:ascii="Comic Sans MS" w:hAnsi="Comic Sans MS"/>
            <w:sz w:val="32"/>
            <w:szCs w:val="32"/>
          </w:rPr>
          <w:t>https://youtu.be/eQRbeA-g9Hk</w:t>
        </w:r>
      </w:hyperlink>
    </w:p>
    <w:p w14:paraId="3A323E70" w14:textId="3820EE63" w:rsidR="00116762" w:rsidRPr="004E4AF5" w:rsidRDefault="00116762" w:rsidP="004E4AF5">
      <w:pPr>
        <w:tabs>
          <w:tab w:val="left" w:pos="6027"/>
        </w:tabs>
        <w:ind w:left="360"/>
        <w:rPr>
          <w:rFonts w:ascii="Comic Sans MS" w:hAnsi="Comic Sans MS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C17049" wp14:editId="53249723">
            <wp:simplePos x="0" y="0"/>
            <wp:positionH relativeFrom="column">
              <wp:posOffset>598805</wp:posOffset>
            </wp:positionH>
            <wp:positionV relativeFrom="paragraph">
              <wp:posOffset>125095</wp:posOffset>
            </wp:positionV>
            <wp:extent cx="3982720" cy="2135795"/>
            <wp:effectExtent l="0" t="0" r="0" b="0"/>
            <wp:wrapThrough wrapText="bothSides">
              <wp:wrapPolygon edited="0">
                <wp:start x="0" y="0"/>
                <wp:lineTo x="0" y="21388"/>
                <wp:lineTo x="21490" y="21388"/>
                <wp:lineTo x="2149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1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16762" w:rsidRPr="004E4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70FE7"/>
    <w:multiLevelType w:val="hybridMultilevel"/>
    <w:tmpl w:val="CEA63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5A"/>
    <w:rsid w:val="00116762"/>
    <w:rsid w:val="002928C2"/>
    <w:rsid w:val="004E4AF5"/>
    <w:rsid w:val="00A1045A"/>
    <w:rsid w:val="00A56FB5"/>
    <w:rsid w:val="00B74F9F"/>
    <w:rsid w:val="00FB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05EFF"/>
  <w15:chartTrackingRefBased/>
  <w15:docId w15:val="{23CEA3AA-19F8-44E5-B32C-CE51CD04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6F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167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6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outu.be/eQRbeA-g9Hk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Łykowska</dc:creator>
  <cp:keywords/>
  <dc:description/>
  <cp:lastModifiedBy>Dorota Kulik</cp:lastModifiedBy>
  <cp:revision>2</cp:revision>
  <dcterms:created xsi:type="dcterms:W3CDTF">2020-06-08T17:04:00Z</dcterms:created>
  <dcterms:modified xsi:type="dcterms:W3CDTF">2020-06-08T17:04:00Z</dcterms:modified>
</cp:coreProperties>
</file>